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5F5F" w14:textId="22FD92DD" w:rsidR="009111BC" w:rsidRPr="00D92EBA" w:rsidRDefault="2D33D3AA" w:rsidP="7D05368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7D053688">
        <w:rPr>
          <w:rFonts w:asciiTheme="majorBidi" w:hAnsiTheme="majorBidi" w:cstheme="majorBidi"/>
          <w:b/>
          <w:bCs/>
          <w:sz w:val="28"/>
          <w:szCs w:val="28"/>
        </w:rPr>
        <w:t>H</w:t>
      </w:r>
      <w:r w:rsidR="5C51BFED" w:rsidRPr="7D053688">
        <w:rPr>
          <w:rFonts w:asciiTheme="majorBidi" w:hAnsiTheme="majorBidi" w:cstheme="majorBidi"/>
          <w:b/>
          <w:bCs/>
          <w:sz w:val="28"/>
          <w:szCs w:val="28"/>
        </w:rPr>
        <w:t>OME</w:t>
      </w:r>
      <w:r w:rsidRPr="7D053688">
        <w:rPr>
          <w:rFonts w:asciiTheme="majorBidi" w:hAnsiTheme="majorBidi" w:cstheme="majorBidi"/>
          <w:b/>
          <w:bCs/>
          <w:sz w:val="28"/>
          <w:szCs w:val="28"/>
        </w:rPr>
        <w:t xml:space="preserve"> S</w:t>
      </w:r>
      <w:r w:rsidR="533D4E4F" w:rsidRPr="7D053688">
        <w:rPr>
          <w:rFonts w:asciiTheme="majorBidi" w:hAnsiTheme="majorBidi" w:cstheme="majorBidi"/>
          <w:b/>
          <w:bCs/>
          <w:sz w:val="28"/>
          <w:szCs w:val="28"/>
        </w:rPr>
        <w:t>E</w:t>
      </w:r>
      <w:r w:rsidR="037AE59A" w:rsidRPr="7D053688">
        <w:rPr>
          <w:rFonts w:asciiTheme="majorBidi" w:hAnsiTheme="majorBidi" w:cstheme="majorBidi"/>
          <w:b/>
          <w:bCs/>
          <w:sz w:val="28"/>
          <w:szCs w:val="28"/>
        </w:rPr>
        <w:t>R</w:t>
      </w:r>
      <w:r w:rsidR="533D4E4F" w:rsidRPr="7D053688">
        <w:rPr>
          <w:rFonts w:asciiTheme="majorBidi" w:hAnsiTheme="majorBidi" w:cstheme="majorBidi"/>
          <w:b/>
          <w:bCs/>
          <w:sz w:val="28"/>
          <w:szCs w:val="28"/>
        </w:rPr>
        <w:t>VICE</w:t>
      </w:r>
      <w:r w:rsidR="7B5EE53B" w:rsidRPr="7D0536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D4BB0" w:rsidRPr="7D053688">
        <w:rPr>
          <w:rFonts w:asciiTheme="majorBidi" w:hAnsiTheme="majorBidi" w:cstheme="majorBidi"/>
          <w:b/>
          <w:bCs/>
          <w:sz w:val="28"/>
          <w:szCs w:val="28"/>
        </w:rPr>
        <w:t>SYSTEM</w:t>
      </w:r>
      <w:r w:rsidR="2544BC39" w:rsidRPr="7D0536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111BC" w:rsidRPr="7D053688">
        <w:rPr>
          <w:rFonts w:asciiTheme="majorBidi" w:hAnsiTheme="majorBidi" w:cstheme="majorBidi"/>
          <w:b/>
          <w:bCs/>
          <w:sz w:val="28"/>
          <w:szCs w:val="28"/>
        </w:rPr>
        <w:t>– REQUEST FOR PROPOSAL (RFP)</w:t>
      </w:r>
    </w:p>
    <w:p w14:paraId="2DFE02C1" w14:textId="77777777" w:rsidR="009111BC" w:rsidRPr="00D92EBA" w:rsidRDefault="009111BC" w:rsidP="009111BC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975ACC" w14:textId="0E525682" w:rsidR="00A5237A" w:rsidRPr="00D92EBA" w:rsidRDefault="00ED072E" w:rsidP="00D92EBA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Reference Number:</w:t>
      </w:r>
    </w:p>
    <w:p w14:paraId="7548892F" w14:textId="5B87F2A2" w:rsidR="00ED072E" w:rsidRPr="00D92EBA" w:rsidRDefault="00ED072E" w:rsidP="00D92EBA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92EBA">
        <w:rPr>
          <w:rFonts w:asciiTheme="majorBidi" w:hAnsiTheme="majorBidi" w:cstheme="majorBidi"/>
          <w:sz w:val="28"/>
          <w:szCs w:val="28"/>
        </w:rPr>
        <w:t>RFP02112022/SE311/Fall2022</w:t>
      </w:r>
    </w:p>
    <w:p w14:paraId="44C6A95D" w14:textId="0E5DFC19" w:rsidR="00ED072E" w:rsidRPr="00D92EBA" w:rsidRDefault="00ED072E" w:rsidP="00D92EBA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System Owner:</w:t>
      </w:r>
    </w:p>
    <w:p w14:paraId="469CFDF5" w14:textId="1124203C" w:rsidR="00ED072E" w:rsidRPr="00D92EBA" w:rsidRDefault="67A1E110" w:rsidP="00D92EBA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92EBA">
        <w:rPr>
          <w:rFonts w:asciiTheme="majorBidi" w:hAnsiTheme="majorBidi" w:cstheme="majorBidi"/>
          <w:sz w:val="28"/>
          <w:szCs w:val="28"/>
        </w:rPr>
        <w:t>Group</w:t>
      </w:r>
      <w:r w:rsidR="7C77C399" w:rsidRPr="00D92EBA">
        <w:rPr>
          <w:rFonts w:asciiTheme="majorBidi" w:hAnsiTheme="majorBidi" w:cstheme="majorBidi"/>
          <w:sz w:val="28"/>
          <w:szCs w:val="28"/>
        </w:rPr>
        <w:t>-</w:t>
      </w:r>
      <w:r w:rsidRPr="00D92EBA">
        <w:rPr>
          <w:rFonts w:asciiTheme="majorBidi" w:hAnsiTheme="majorBidi" w:cstheme="majorBidi"/>
          <w:sz w:val="28"/>
          <w:szCs w:val="28"/>
        </w:rPr>
        <w:t>D</w:t>
      </w:r>
    </w:p>
    <w:p w14:paraId="7485AF06" w14:textId="650362AE" w:rsidR="00ED072E" w:rsidRPr="00D92EBA" w:rsidRDefault="00ED072E" w:rsidP="00D92EBA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Facilitator:</w:t>
      </w:r>
    </w:p>
    <w:p w14:paraId="7324819F" w14:textId="15224B72" w:rsidR="00ED072E" w:rsidRPr="00D92EBA" w:rsidRDefault="0D2C438B" w:rsidP="00D92EBA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92EBA">
        <w:rPr>
          <w:rFonts w:asciiTheme="majorBidi" w:hAnsiTheme="majorBidi" w:cstheme="majorBidi"/>
          <w:sz w:val="28"/>
          <w:szCs w:val="28"/>
        </w:rPr>
        <w:t>Samah Sham</w:t>
      </w:r>
      <w:r w:rsidR="25703BDC" w:rsidRPr="00D92EBA">
        <w:rPr>
          <w:rFonts w:asciiTheme="majorBidi" w:hAnsiTheme="majorBidi" w:cstheme="majorBidi"/>
          <w:sz w:val="28"/>
          <w:szCs w:val="28"/>
        </w:rPr>
        <w:t>m</w:t>
      </w:r>
      <w:r w:rsidRPr="00D92EBA">
        <w:rPr>
          <w:rFonts w:asciiTheme="majorBidi" w:hAnsiTheme="majorBidi" w:cstheme="majorBidi"/>
          <w:sz w:val="28"/>
          <w:szCs w:val="28"/>
        </w:rPr>
        <w:t xml:space="preserve">a –Project Manager </w:t>
      </w:r>
    </w:p>
    <w:p w14:paraId="62C60B02" w14:textId="1055565A" w:rsidR="00ED072E" w:rsidRPr="00D92EBA" w:rsidRDefault="00ED072E" w:rsidP="00D92EBA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Background:</w:t>
      </w:r>
    </w:p>
    <w:p w14:paraId="750048AA" w14:textId="786D0D22" w:rsidR="3866732E" w:rsidRPr="00D92EBA" w:rsidRDefault="3866732E" w:rsidP="00D92EBA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  <w:r w:rsidRPr="00D92EBA">
        <w:rPr>
          <w:rFonts w:asciiTheme="majorBidi" w:hAnsiTheme="majorBidi" w:cstheme="majorBidi"/>
          <w:sz w:val="28"/>
          <w:szCs w:val="28"/>
        </w:rPr>
        <w:t>Group-D decides to develop a system with its specifications and offer the most demanding services</w:t>
      </w:r>
      <w:r w:rsidR="1F09A578" w:rsidRPr="00D92EBA">
        <w:rPr>
          <w:rFonts w:asciiTheme="majorBidi" w:hAnsiTheme="majorBidi" w:cstheme="majorBidi"/>
          <w:sz w:val="28"/>
          <w:szCs w:val="28"/>
        </w:rPr>
        <w:t>,</w:t>
      </w:r>
      <w:r w:rsidRPr="00D92EBA">
        <w:rPr>
          <w:rFonts w:asciiTheme="majorBidi" w:hAnsiTheme="majorBidi" w:cstheme="majorBidi"/>
          <w:sz w:val="28"/>
          <w:szCs w:val="28"/>
        </w:rPr>
        <w:t xml:space="preserve"> with the appropriate specifications within a single application in response to the challenges customers have encountered when </w:t>
      </w:r>
      <w:r w:rsidR="0D26B59B" w:rsidRPr="00D92EBA">
        <w:rPr>
          <w:rFonts w:asciiTheme="majorBidi" w:hAnsiTheme="majorBidi" w:cstheme="majorBidi"/>
          <w:sz w:val="28"/>
          <w:szCs w:val="28"/>
        </w:rPr>
        <w:t xml:space="preserve">ordering </w:t>
      </w:r>
      <w:r w:rsidRPr="00D92EBA">
        <w:rPr>
          <w:rFonts w:asciiTheme="majorBidi" w:hAnsiTheme="majorBidi" w:cstheme="majorBidi"/>
          <w:sz w:val="28"/>
          <w:szCs w:val="28"/>
        </w:rPr>
        <w:t xml:space="preserve">services and as a result of their negative experiences. As Group-D </w:t>
      </w:r>
      <w:r w:rsidR="058D86DF" w:rsidRPr="00D92EBA">
        <w:rPr>
          <w:rFonts w:asciiTheme="majorBidi" w:hAnsiTheme="majorBidi" w:cstheme="majorBidi"/>
          <w:sz w:val="28"/>
          <w:szCs w:val="28"/>
        </w:rPr>
        <w:t xml:space="preserve">are </w:t>
      </w:r>
      <w:r w:rsidR="1011886B" w:rsidRPr="00D92EBA">
        <w:rPr>
          <w:rFonts w:asciiTheme="majorBidi" w:hAnsiTheme="majorBidi" w:cstheme="majorBidi"/>
          <w:sz w:val="28"/>
          <w:szCs w:val="28"/>
        </w:rPr>
        <w:t>individuals</w:t>
      </w:r>
      <w:r w:rsidRPr="00D92EBA">
        <w:rPr>
          <w:rFonts w:asciiTheme="majorBidi" w:hAnsiTheme="majorBidi" w:cstheme="majorBidi"/>
          <w:sz w:val="28"/>
          <w:szCs w:val="28"/>
        </w:rPr>
        <w:t xml:space="preserve"> struggl</w:t>
      </w:r>
      <w:r w:rsidR="6155EE88" w:rsidRPr="00D92EBA">
        <w:rPr>
          <w:rFonts w:asciiTheme="majorBidi" w:hAnsiTheme="majorBidi" w:cstheme="majorBidi"/>
          <w:sz w:val="28"/>
          <w:szCs w:val="28"/>
        </w:rPr>
        <w:t>ing</w:t>
      </w:r>
      <w:r w:rsidRPr="00D92EBA">
        <w:rPr>
          <w:rFonts w:asciiTheme="majorBidi" w:hAnsiTheme="majorBidi" w:cstheme="majorBidi"/>
          <w:sz w:val="28"/>
          <w:szCs w:val="28"/>
        </w:rPr>
        <w:t xml:space="preserve"> to get dependable and assured services while studying abroad without their family, that will help people and themselves.</w:t>
      </w:r>
    </w:p>
    <w:p w14:paraId="0A9DD48E" w14:textId="63F00128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096956DE" w14:textId="29363560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FAA7C98" w14:textId="6A7A8917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79EA2832" w14:textId="2714F522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6A0CF3A3" w14:textId="0DEBAFB3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25C026B1" w14:textId="579924C6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29249CEB" w14:textId="7CA4A6CE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53A018F5" w14:textId="3FEA4D0A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p w14:paraId="1A9A50E7" w14:textId="77777777" w:rsidR="007D4BB0" w:rsidRPr="00D92EBA" w:rsidRDefault="007D4BB0" w:rsidP="007D4BB0">
      <w:pPr>
        <w:bidi w:val="0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8415" w:type="dxa"/>
        <w:tblLook w:val="04A0" w:firstRow="1" w:lastRow="0" w:firstColumn="1" w:lastColumn="0" w:noHBand="0" w:noVBand="1"/>
      </w:tblPr>
      <w:tblGrid>
        <w:gridCol w:w="1129"/>
        <w:gridCol w:w="2977"/>
        <w:gridCol w:w="4309"/>
      </w:tblGrid>
      <w:tr w:rsidR="00ED072E" w:rsidRPr="00D92EBA" w14:paraId="78EC74DD" w14:textId="77777777" w:rsidTr="6CF71E7A">
        <w:tc>
          <w:tcPr>
            <w:tcW w:w="1129" w:type="dxa"/>
            <w:shd w:val="clear" w:color="auto" w:fill="D9E2F3" w:themeFill="accent1" w:themeFillTint="33"/>
          </w:tcPr>
          <w:p w14:paraId="5092F13A" w14:textId="77777777" w:rsidR="00ED072E" w:rsidRPr="00D92EBA" w:rsidRDefault="00ED072E" w:rsidP="00D92EB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9E2F3" w:themeFill="accent1" w:themeFillTint="33"/>
          </w:tcPr>
          <w:p w14:paraId="303D2386" w14:textId="20EC1F7A" w:rsidR="00ED072E" w:rsidRPr="00D92EBA" w:rsidRDefault="00825C26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4309" w:type="dxa"/>
            <w:shd w:val="clear" w:color="auto" w:fill="D9E2F3" w:themeFill="accent1" w:themeFillTint="33"/>
          </w:tcPr>
          <w:p w14:paraId="3488A346" w14:textId="22FF6A64" w:rsidR="00ED072E" w:rsidRPr="00D92EBA" w:rsidRDefault="1C880462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Home Service </w:t>
            </w:r>
            <w:r w:rsidR="22F4C355"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System</w:t>
            </w:r>
          </w:p>
        </w:tc>
      </w:tr>
      <w:tr w:rsidR="00ED072E" w:rsidRPr="00D92EBA" w14:paraId="111B6FD6" w14:textId="77777777" w:rsidTr="6CF71E7A">
        <w:tc>
          <w:tcPr>
            <w:tcW w:w="1129" w:type="dxa"/>
          </w:tcPr>
          <w:p w14:paraId="224C4A95" w14:textId="7A05035D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3D5F930" w14:textId="1722A2DA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Objective/ Mission/ Vision</w:t>
            </w:r>
          </w:p>
        </w:tc>
        <w:tc>
          <w:tcPr>
            <w:tcW w:w="4309" w:type="dxa"/>
          </w:tcPr>
          <w:p w14:paraId="22C59615" w14:textId="033B204A" w:rsidR="00ED072E" w:rsidRPr="00D92EBA" w:rsidRDefault="009111BC" w:rsidP="00D92EBA">
            <w:p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eastAsia="Times New Roman" w:hAnsiTheme="majorBidi" w:cstheme="majorBidi"/>
                <w:sz w:val="28"/>
                <w:szCs w:val="28"/>
              </w:rPr>
              <w:t>The system should be able to facilitate access to a diverse range of home services by providing fast and appropriate services to the consumer's needs.</w:t>
            </w:r>
          </w:p>
        </w:tc>
      </w:tr>
      <w:tr w:rsidR="00ED072E" w:rsidRPr="00D92EBA" w14:paraId="1BE7E883" w14:textId="77777777" w:rsidTr="6CF71E7A">
        <w:tc>
          <w:tcPr>
            <w:tcW w:w="1129" w:type="dxa"/>
          </w:tcPr>
          <w:p w14:paraId="649E0DCD" w14:textId="2D5F12D4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E845FFF" w14:textId="52BD5545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of the System (Stakeholder)</w:t>
            </w:r>
          </w:p>
        </w:tc>
        <w:tc>
          <w:tcPr>
            <w:tcW w:w="4309" w:type="dxa"/>
          </w:tcPr>
          <w:p w14:paraId="6208BFEC" w14:textId="486F6EFA" w:rsidR="00ED072E" w:rsidRPr="00D92EBA" w:rsidRDefault="2646C642" w:rsidP="00D92EBA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Provider</w:t>
            </w:r>
            <w:r w:rsidR="57D4DEE6" w:rsidRPr="00D92EBA">
              <w:rPr>
                <w:rFonts w:asciiTheme="majorBidi" w:hAnsiTheme="majorBidi" w:cstheme="majorBidi"/>
                <w:sz w:val="28"/>
                <w:szCs w:val="28"/>
              </w:rPr>
              <w:t>s:</w:t>
            </w:r>
          </w:p>
          <w:p w14:paraId="6347B339" w14:textId="5D461994" w:rsidR="00ED072E" w:rsidRPr="00D92EBA" w:rsidRDefault="5DCA9499" w:rsidP="00D92EBA">
            <w:pPr>
              <w:pStyle w:val="ListParagraph"/>
              <w:numPr>
                <w:ilvl w:val="0"/>
                <w:numId w:val="21"/>
              </w:num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Chef</w:t>
            </w:r>
          </w:p>
          <w:p w14:paraId="57B106D7" w14:textId="0A932F13" w:rsidR="00ED072E" w:rsidRPr="00D92EBA" w:rsidRDefault="2646C642" w:rsidP="00D92EBA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Babysitter</w:t>
            </w:r>
          </w:p>
          <w:p w14:paraId="7F007BCE" w14:textId="5D848D5F" w:rsidR="00ED072E" w:rsidRPr="00D92EBA" w:rsidRDefault="6D31ABEE" w:rsidP="00D92EBA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Tutor</w:t>
            </w:r>
          </w:p>
          <w:p w14:paraId="255F117D" w14:textId="465D4079" w:rsidR="00ED072E" w:rsidRPr="00D92EBA" w:rsidRDefault="6D31ABEE" w:rsidP="00D92EBA">
            <w:pPr>
              <w:pStyle w:val="ListParagraph"/>
              <w:numPr>
                <w:ilvl w:val="0"/>
                <w:numId w:val="21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Painter</w:t>
            </w:r>
          </w:p>
          <w:p w14:paraId="491F7188" w14:textId="59725229" w:rsidR="00ED072E" w:rsidRPr="00D92EBA" w:rsidRDefault="2646C642" w:rsidP="00D92EBA">
            <w:pPr>
              <w:pStyle w:val="ListParagraph"/>
              <w:numPr>
                <w:ilvl w:val="0"/>
                <w:numId w:val="22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Consumer</w:t>
            </w:r>
            <w:r w:rsidR="23395CA3" w:rsidRPr="00D92EBA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795D12FE" w:rsidRPr="00D92EBA">
              <w:rPr>
                <w:rFonts w:asciiTheme="majorBidi" w:hAnsiTheme="majorBidi" w:cstheme="majorBidi"/>
                <w:sz w:val="28"/>
                <w:szCs w:val="28"/>
              </w:rPr>
              <w:t>:</w:t>
            </w:r>
          </w:p>
          <w:p w14:paraId="229CB8E8" w14:textId="6EAFE7B8" w:rsidR="00ED072E" w:rsidRPr="00E01358" w:rsidRDefault="7BFAC1D5" w:rsidP="00D92EBA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01358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r w:rsidR="045A8643" w:rsidRPr="00E01358">
              <w:rPr>
                <w:rFonts w:asciiTheme="majorBidi" w:hAnsiTheme="majorBidi" w:cstheme="majorBidi"/>
                <w:sz w:val="28"/>
                <w:szCs w:val="28"/>
              </w:rPr>
              <w:t>igrant</w:t>
            </w:r>
          </w:p>
          <w:p w14:paraId="1D7E551D" w14:textId="092B7597" w:rsidR="00ED072E" w:rsidRPr="00D92EBA" w:rsidRDefault="1608E367" w:rsidP="00D92EBA">
            <w:pPr>
              <w:pStyle w:val="ListParagraph"/>
              <w:numPr>
                <w:ilvl w:val="0"/>
                <w:numId w:val="20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Parents (Mother, Father</w:t>
            </w:r>
            <w:r w:rsidR="2646C642" w:rsidRPr="00D92EBA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14:paraId="3C0D730F" w14:textId="08D814F7" w:rsidR="00ED072E" w:rsidRPr="00D92EBA" w:rsidRDefault="00ED072E" w:rsidP="00D92EB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7636A0A" w14:textId="0284D079" w:rsidR="00ED072E" w:rsidRPr="00D92EBA" w:rsidRDefault="00ED072E" w:rsidP="00D92EB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D072E" w:rsidRPr="00D92EBA" w14:paraId="36DE8DD7" w14:textId="77777777" w:rsidTr="6CF71E7A">
        <w:tc>
          <w:tcPr>
            <w:tcW w:w="1129" w:type="dxa"/>
          </w:tcPr>
          <w:p w14:paraId="2ACFAC21" w14:textId="33621539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7C0B2CDA" w14:textId="127B521D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309" w:type="dxa"/>
          </w:tcPr>
          <w:p w14:paraId="41D724F6" w14:textId="194118FF" w:rsidR="00ED072E" w:rsidRPr="00E01358" w:rsidRDefault="73911FBF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chef shall be able to add pic</w:t>
            </w:r>
            <w:r w:rsidR="1AB27969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tures</w:t>
            </w: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</w:t>
            </w:r>
            <w:r w:rsidR="393CA5AF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of</w:t>
            </w: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each dish</w:t>
            </w:r>
            <w:r w:rsidR="1D5A75EC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that h</w:t>
            </w:r>
            <w:r w:rsidR="01B4D2EE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e/she</w:t>
            </w:r>
            <w:r w:rsidR="1D5A75EC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provides and</w:t>
            </w: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its description.</w:t>
            </w:r>
          </w:p>
          <w:p w14:paraId="279E45E3" w14:textId="1C70282C" w:rsidR="00ED072E" w:rsidRPr="00E01358" w:rsidRDefault="0E0133F4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chef shall be able to update the daily menu</w:t>
            </w:r>
            <w:r w:rsidR="5EB8819F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.</w:t>
            </w:r>
          </w:p>
          <w:p w14:paraId="4E8B382F" w14:textId="4D8BFAD4" w:rsidR="00ED072E" w:rsidRPr="00E01358" w:rsidRDefault="7FE04787" w:rsidP="6CF71E7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The </w:t>
            </w:r>
            <w:r w:rsidR="41DA5B29"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b</w:t>
            </w:r>
            <w:r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abysitter shall</w:t>
            </w:r>
            <w:r w:rsidR="44A40695"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be able to</w:t>
            </w:r>
            <w:r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set</w:t>
            </w:r>
            <w:r w:rsidR="38FA3C56"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a schedule</w:t>
            </w:r>
            <w:r w:rsidR="00B21476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</w:t>
            </w:r>
            <w:r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with the consumer </w:t>
            </w:r>
            <w:r w:rsidR="6C250463"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of </w:t>
            </w:r>
            <w:r w:rsidRPr="6CF71E7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her/his hours of operation and care plan</w:t>
            </w:r>
          </w:p>
          <w:p w14:paraId="556982B1" w14:textId="7F1A75A9" w:rsidR="00ED072E" w:rsidRPr="00E01358" w:rsidRDefault="3BFEAD99" w:rsidP="4995FAAD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4995FAA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The tutor shall be able to create </w:t>
            </w:r>
            <w:r w:rsidR="196DE77E" w:rsidRPr="4995FAA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his/her </w:t>
            </w:r>
            <w:r w:rsidRPr="4995FAA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own profile</w:t>
            </w:r>
            <w:r w:rsidR="00EC6A5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that </w:t>
            </w:r>
            <w:r w:rsidR="00EC6A5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lastRenderedPageBreak/>
              <w:t xml:space="preserve">includes </w:t>
            </w:r>
            <w:r w:rsidR="000C0F7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photos, certification and skills.</w:t>
            </w:r>
          </w:p>
          <w:p w14:paraId="7E2E1FBB" w14:textId="0526DE78" w:rsidR="002D699E" w:rsidRPr="001B0C3A" w:rsidRDefault="491763B8" w:rsidP="00856BC4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The 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tutor 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shall be able to </w:t>
            </w:r>
            <w:r w:rsidR="36B68379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chat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12BF558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with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72DDF5D4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his/ her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04E54218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customer</w:t>
            </w:r>
            <w:r w:rsidR="2D163EAC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78FE49AD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to</w:t>
            </w:r>
            <w:r w:rsidR="37A32EDF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34ECF942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a</w:t>
            </w:r>
            <w:r w:rsidR="60C479D5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sk</w:t>
            </w:r>
            <w:r w:rsidR="34ECF942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38C37E0E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him/her</w:t>
            </w:r>
            <w:r w:rsidR="7ED9A533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  <w:r w:rsidR="34ECF942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and </w:t>
            </w:r>
            <w:r w:rsidR="37A32EDF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answer </w:t>
            </w:r>
            <w:r w:rsidR="7CC7BBB6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his/her questions</w:t>
            </w:r>
            <w:r w:rsidR="37A32EDF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</w:p>
          <w:p w14:paraId="3E1E92CB" w14:textId="2FC6127C" w:rsidR="00ED072E" w:rsidRPr="001B0C3A" w:rsidRDefault="06977423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The painter </w:t>
            </w:r>
            <w:r w:rsidR="6F615AC9"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shall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be able to see the details of the consumer's order.</w:t>
            </w:r>
          </w:p>
          <w:p w14:paraId="1D087087" w14:textId="04E2E506" w:rsidR="00ED072E" w:rsidRPr="00E01358" w:rsidRDefault="2E23E9BC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house</w:t>
            </w:r>
            <w:r w:rsidR="396BB07C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wife </w:t>
            </w: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shall be able to pay in Apple Pay, Visa and </w:t>
            </w:r>
            <w:r w:rsidR="0809F11B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cash.</w:t>
            </w:r>
          </w:p>
          <w:p w14:paraId="61D7D96B" w14:textId="237E213A" w:rsidR="00ED072E" w:rsidRPr="00E01358" w:rsidRDefault="5DE45253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migrant shall</w:t>
            </w:r>
            <w:r w:rsidR="12481C0A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be able to</w:t>
            </w: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order by filling in a form and then a confirmation will be sent from the chef.</w:t>
            </w:r>
          </w:p>
          <w:p w14:paraId="36C1A42A" w14:textId="203D2919" w:rsidR="007D4BB0" w:rsidRPr="00E01358" w:rsidRDefault="5DE45253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housefather shall be able to do an evaluation for the service</w:t>
            </w:r>
            <w:r w:rsidR="5F32BA20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received.</w:t>
            </w:r>
          </w:p>
          <w:p w14:paraId="143C0209" w14:textId="716BD738" w:rsidR="00ED072E" w:rsidRPr="001B0C3A" w:rsidRDefault="5DE45253" w:rsidP="00D92EBA">
            <w:pPr>
              <w:pStyle w:val="ListParagraph"/>
              <w:numPr>
                <w:ilvl w:val="0"/>
                <w:numId w:val="5"/>
              </w:numPr>
              <w:bidi w:val="0"/>
              <w:ind w:left="599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1B0C3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The </w:t>
            </w:r>
            <w:r w:rsidR="7FD8FC68" w:rsidRPr="001B0C3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housewife</w:t>
            </w:r>
            <w:r w:rsidR="3AE2DD6A" w:rsidRPr="001B0C3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</w:t>
            </w:r>
            <w:r w:rsidRPr="001B0C3A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shall be able to trace the provider’s route.</w:t>
            </w:r>
          </w:p>
          <w:p w14:paraId="03612F84" w14:textId="6D24655D" w:rsidR="00ED072E" w:rsidRPr="00E01358" w:rsidRDefault="00EC6A5D" w:rsidP="4995FAAD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ind w:left="599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Parent</w:t>
            </w:r>
            <w:r w:rsidR="36B57ADF" w:rsidRPr="4995FAA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shall be able to display the provider info (Name, Phone Number, Photo, experience, his/her rate)</w:t>
            </w:r>
            <w:r w:rsidR="00D92EBA" w:rsidRPr="4995FAAD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.</w:t>
            </w:r>
          </w:p>
          <w:p w14:paraId="17B3E5A9" w14:textId="702CE4CC" w:rsidR="00ED072E" w:rsidRPr="001B0C3A" w:rsidRDefault="4B271F9E" w:rsidP="00D92EBA">
            <w:pPr>
              <w:pStyle w:val="ListParagraph"/>
              <w:numPr>
                <w:ilvl w:val="0"/>
                <w:numId w:val="5"/>
              </w:numPr>
              <w:bidi w:val="0"/>
              <w:spacing w:line="259" w:lineRule="auto"/>
              <w:ind w:left="599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1B0C3A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The user shall be able to file</w:t>
            </w:r>
            <w:r w:rsidR="5F7EA7B7" w:rsidRPr="001B0C3A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r w:rsidR="59EA3316" w:rsidRPr="001B0C3A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a </w:t>
            </w:r>
            <w:r w:rsidRPr="001B0C3A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complaint</w:t>
            </w:r>
            <w:r w:rsidR="78AC893B" w:rsidRPr="001B0C3A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.</w:t>
            </w:r>
          </w:p>
          <w:p w14:paraId="5A3B9643" w14:textId="7C1846A9" w:rsidR="00ED072E" w:rsidRPr="00E01358" w:rsidRDefault="00ED072E" w:rsidP="00D92EBA">
            <w:pPr>
              <w:bidi w:val="0"/>
              <w:spacing w:line="259" w:lineRule="auto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</w:p>
          <w:p w14:paraId="06B81259" w14:textId="5CCD3930" w:rsidR="00ED072E" w:rsidRPr="00E01358" w:rsidRDefault="00ED072E" w:rsidP="00D92EBA">
            <w:p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3C4903E" w14:textId="060F8F1E" w:rsidR="00ED072E" w:rsidRPr="00E01358" w:rsidRDefault="00ED072E" w:rsidP="00D92EBA">
            <w:pPr>
              <w:bidi w:val="0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</w:p>
        </w:tc>
      </w:tr>
      <w:tr w:rsidR="00ED072E" w:rsidRPr="00D92EBA" w14:paraId="2C80C315" w14:textId="77777777" w:rsidTr="6CF71E7A">
        <w:tc>
          <w:tcPr>
            <w:tcW w:w="1129" w:type="dxa"/>
          </w:tcPr>
          <w:p w14:paraId="12F4397D" w14:textId="54D50D1D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2977" w:type="dxa"/>
          </w:tcPr>
          <w:p w14:paraId="3E4E35B8" w14:textId="2B403DD4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Quality Requirements</w:t>
            </w:r>
          </w:p>
        </w:tc>
        <w:tc>
          <w:tcPr>
            <w:tcW w:w="4309" w:type="dxa"/>
          </w:tcPr>
          <w:p w14:paraId="2DBA8AD2" w14:textId="70D2D409" w:rsidR="00ED072E" w:rsidRPr="0074289B" w:rsidRDefault="691F17BD" w:rsidP="2862EFE2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74289B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The system shall respond quickly to any transaction in less than 10 seconds. </w:t>
            </w:r>
          </w:p>
          <w:p w14:paraId="5AEB7657" w14:textId="0654DAEA" w:rsidR="00ED072E" w:rsidRPr="00B21476" w:rsidRDefault="50DEFA7F" w:rsidP="00B21476">
            <w:pPr>
              <w:pStyle w:val="NoSpacing"/>
              <w:numPr>
                <w:ilvl w:val="0"/>
                <w:numId w:val="2"/>
              </w:num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B21476">
              <w:rPr>
                <w:rFonts w:asciiTheme="majorBidi" w:hAnsiTheme="majorBidi" w:cstheme="majorBidi"/>
                <w:sz w:val="28"/>
                <w:szCs w:val="28"/>
              </w:rPr>
              <w:t>The system should hide the consumer</w:t>
            </w:r>
            <w:r w:rsidR="29415862" w:rsidRPr="00B21476">
              <w:rPr>
                <w:rFonts w:asciiTheme="majorBidi" w:hAnsiTheme="majorBidi" w:cstheme="majorBidi"/>
                <w:sz w:val="28"/>
                <w:szCs w:val="28"/>
              </w:rPr>
              <w:t>’s</w:t>
            </w:r>
            <w:r w:rsidRPr="00B21476">
              <w:rPr>
                <w:rFonts w:asciiTheme="majorBidi" w:hAnsiTheme="majorBidi" w:cstheme="majorBidi"/>
                <w:sz w:val="28"/>
                <w:szCs w:val="28"/>
              </w:rPr>
              <w:t xml:space="preserve"> personal information including</w:t>
            </w:r>
            <w:r w:rsidR="1981923A" w:rsidRPr="00B21476">
              <w:rPr>
                <w:rFonts w:asciiTheme="majorBidi" w:hAnsiTheme="majorBidi" w:cstheme="majorBidi"/>
                <w:sz w:val="28"/>
                <w:szCs w:val="28"/>
              </w:rPr>
              <w:t xml:space="preserve"> gende</w:t>
            </w:r>
            <w:r w:rsidR="4600C9F1" w:rsidRPr="00B21476"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r w:rsidR="1981923A" w:rsidRPr="00B21476">
              <w:rPr>
                <w:rFonts w:asciiTheme="majorBidi" w:hAnsiTheme="majorBidi" w:cstheme="majorBidi"/>
                <w:sz w:val="28"/>
                <w:szCs w:val="28"/>
              </w:rPr>
              <w:t xml:space="preserve"> and </w:t>
            </w:r>
            <w:r w:rsidRPr="00B21476">
              <w:rPr>
                <w:rFonts w:asciiTheme="majorBidi" w:hAnsiTheme="majorBidi" w:cstheme="majorBidi"/>
                <w:sz w:val="28"/>
                <w:szCs w:val="28"/>
              </w:rPr>
              <w:t>phone number</w:t>
            </w:r>
            <w:r w:rsidR="5283BC0D" w:rsidRPr="00B21476">
              <w:rPr>
                <w:rFonts w:asciiTheme="majorBidi" w:hAnsiTheme="majorBidi" w:cstheme="majorBidi"/>
                <w:sz w:val="28"/>
                <w:szCs w:val="28"/>
              </w:rPr>
              <w:t>. (Privacy)</w:t>
            </w:r>
            <w:r w:rsidR="2ED80DF4" w:rsidRPr="00B21476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4CCD034F" w14:textId="5D9BD09E" w:rsidR="00ED072E" w:rsidRPr="001B0C3A" w:rsidRDefault="09D1245C" w:rsidP="00B21476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The system shall handle 2000 users at the same time. </w:t>
            </w:r>
          </w:p>
          <w:p w14:paraId="7BC4AFFC" w14:textId="77777777" w:rsidR="00B21476" w:rsidRPr="00B21476" w:rsidRDefault="1334FEC3" w:rsidP="00B21476">
            <w:pPr>
              <w:pStyle w:val="ListParagraph"/>
              <w:numPr>
                <w:ilvl w:val="0"/>
                <w:numId w:val="2"/>
              </w:numPr>
              <w:bidi w:val="0"/>
              <w:spacing w:line="257" w:lineRule="auto"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</w:pPr>
            <w:r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The system shall </w:t>
            </w:r>
            <w:r w:rsidR="3BE71CCD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be able to </w:t>
            </w:r>
            <w:r w:rsidR="0F78CC11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operate </w:t>
            </w:r>
            <w:r w:rsidR="193E39F2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in various </w:t>
            </w:r>
            <w:r w:rsidR="3BE71CCD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views </w:t>
            </w:r>
            <w:r w:rsidR="3BA8628A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(</w:t>
            </w:r>
            <w:r w:rsidR="37DC9E06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M</w:t>
            </w:r>
            <w:r w:rsidR="3BA8628A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obile</w:t>
            </w:r>
            <w:r w:rsidR="3BE71CCD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 view, </w:t>
            </w:r>
            <w:r w:rsidR="776F1EC6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PC</w:t>
            </w:r>
            <w:r w:rsidR="3BE71CCD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  <w:r w:rsidR="79EF3BAE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>view)</w:t>
            </w:r>
          </w:p>
          <w:p w14:paraId="410513A1" w14:textId="154EEECD" w:rsidR="00ED072E" w:rsidRPr="00B21476" w:rsidRDefault="00B21476" w:rsidP="00B21476">
            <w:pPr>
              <w:pStyle w:val="ListParagraph"/>
              <w:numPr>
                <w:ilvl w:val="0"/>
                <w:numId w:val="2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B21476">
              <w:rPr>
                <w:rFonts w:asciiTheme="majorBidi" w:eastAsia="Times New Roman" w:hAnsiTheme="majorBidi" w:cstheme="majorBidi"/>
                <w:sz w:val="28"/>
                <w:szCs w:val="28"/>
              </w:rPr>
              <w:t>The system shall be available 24/7.</w:t>
            </w:r>
            <w:r w:rsidR="79EF3BAE" w:rsidRPr="00B21476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  <w:p w14:paraId="596FAE5B" w14:textId="33BA4D23" w:rsidR="00ED072E" w:rsidRPr="00B21476" w:rsidRDefault="00ED072E" w:rsidP="00B21476">
            <w:p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  <w:tr w:rsidR="00ED072E" w:rsidRPr="00D92EBA" w14:paraId="34D69E2D" w14:textId="77777777" w:rsidTr="6CF71E7A">
        <w:tc>
          <w:tcPr>
            <w:tcW w:w="1129" w:type="dxa"/>
          </w:tcPr>
          <w:p w14:paraId="62C8D74A" w14:textId="0C64F079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4DF829D8" w14:textId="7BE97580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Constraint Requirements</w:t>
            </w:r>
          </w:p>
        </w:tc>
        <w:tc>
          <w:tcPr>
            <w:tcW w:w="4309" w:type="dxa"/>
          </w:tcPr>
          <w:p w14:paraId="61AF2A94" w14:textId="731B7E58" w:rsidR="00ED072E" w:rsidRPr="001B0C3A" w:rsidRDefault="13A5EB68" w:rsidP="00D92EB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B0C3A">
              <w:rPr>
                <w:rFonts w:asciiTheme="majorBidi" w:eastAsia="Times New Roman" w:hAnsiTheme="majorBidi" w:cstheme="majorBidi"/>
                <w:sz w:val="28"/>
                <w:szCs w:val="28"/>
              </w:rPr>
              <w:t>The user shall login after matching his/her email address or username and password. (Security)</w:t>
            </w:r>
          </w:p>
          <w:p w14:paraId="57041077" w14:textId="0AA92D42" w:rsidR="00ED072E" w:rsidRPr="00E01358" w:rsidRDefault="10A6918D" w:rsidP="00D92EB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</w:pPr>
            <w:r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The system shall add charges on consumers for cancelling or last-minute changes cases </w:t>
            </w:r>
            <w:r w:rsidR="516CE785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when the provider </w:t>
            </w:r>
            <w:r w:rsidR="1B599377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passes the third route to the customer</w:t>
            </w:r>
            <w:r w:rsidR="516CE785" w:rsidRPr="00E01358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.</w:t>
            </w:r>
          </w:p>
          <w:p w14:paraId="29E09675" w14:textId="77777777" w:rsidR="001B0C3A" w:rsidRPr="001B0C3A" w:rsidRDefault="330041B6" w:rsidP="001B0C3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The system shall be able to display providers </w:t>
            </w:r>
            <w:r w:rsidR="19D89AA0"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that are </w:t>
            </w:r>
            <w:r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near </w:t>
            </w:r>
            <w:r w:rsidR="4ADF247C"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to </w:t>
            </w:r>
            <w:r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the consumer in the range of 10 km or less</w:t>
            </w:r>
            <w:r w:rsidR="4295F0EA"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</w:t>
            </w:r>
            <w:r w:rsidR="6F552F97"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 xml:space="preserve"> </w:t>
            </w:r>
            <w:r w:rsidRPr="26F1BF23">
              <w:rPr>
                <w:rFonts w:asciiTheme="majorBidi" w:eastAsia="Times New Roman" w:hAnsiTheme="majorBidi" w:cstheme="majorBidi"/>
                <w:sz w:val="28"/>
                <w:szCs w:val="28"/>
                <w:lang w:val="en-GB"/>
              </w:rPr>
              <w:t>(serviceability/usability)</w:t>
            </w:r>
          </w:p>
          <w:p w14:paraId="5FAEF165" w14:textId="381572C4" w:rsidR="00ED072E" w:rsidRPr="001B0C3A" w:rsidRDefault="4CED2E7D" w:rsidP="001B0C3A">
            <w:pPr>
              <w:pStyle w:val="ListParagraph"/>
              <w:numPr>
                <w:ilvl w:val="0"/>
                <w:numId w:val="3"/>
              </w:numPr>
              <w:bidi w:val="0"/>
              <w:jc w:val="both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1B0C3A">
              <w:rPr>
                <w:rFonts w:asciiTheme="majorBidi" w:hAnsiTheme="majorBidi" w:cstheme="majorBidi"/>
                <w:sz w:val="28"/>
                <w:szCs w:val="28"/>
              </w:rPr>
              <w:t xml:space="preserve">The user shall be able to complete the main tasks after 2 hours of training with an </w:t>
            </w:r>
            <w:r w:rsidRPr="001B0C3A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error rate of no greater than 0.5%. </w:t>
            </w:r>
          </w:p>
          <w:p w14:paraId="446A15E4" w14:textId="512D7160" w:rsidR="00ED072E" w:rsidRPr="00D92EBA" w:rsidRDefault="00ED072E" w:rsidP="00D92EB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D072E" w:rsidRPr="00D92EBA" w14:paraId="1C453B68" w14:textId="77777777" w:rsidTr="6CF71E7A">
        <w:tc>
          <w:tcPr>
            <w:tcW w:w="1129" w:type="dxa"/>
          </w:tcPr>
          <w:p w14:paraId="287EEFBA" w14:textId="176A0AC1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2977" w:type="dxa"/>
          </w:tcPr>
          <w:p w14:paraId="28BF8212" w14:textId="37A2D52E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User Interface Priorities</w:t>
            </w:r>
          </w:p>
        </w:tc>
        <w:tc>
          <w:tcPr>
            <w:tcW w:w="4309" w:type="dxa"/>
          </w:tcPr>
          <w:p w14:paraId="1A22D5D2" w14:textId="071E99B9" w:rsidR="00ED072E" w:rsidRPr="00D92EBA" w:rsidRDefault="4EC45B1C" w:rsidP="00D92EBA">
            <w:pPr>
              <w:pStyle w:val="ListParagraph"/>
              <w:numPr>
                <w:ilvl w:val="0"/>
                <w:numId w:val="8"/>
              </w:num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Appeal the human sense such as sight and touch</w:t>
            </w:r>
            <w:r w:rsidR="32C53B08" w:rsidRPr="00D92EB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1DFB1BE4" w14:textId="4FC25BE8" w:rsidR="00ED072E" w:rsidRPr="00D92EBA" w:rsidRDefault="76FCC6E8" w:rsidP="00D92EBA">
            <w:pPr>
              <w:pStyle w:val="ListParagraph"/>
              <w:numPr>
                <w:ilvl w:val="0"/>
                <w:numId w:val="8"/>
              </w:num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Display errors and dysfunctionalities</w:t>
            </w:r>
            <w:r w:rsidR="7C93FD8A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of the system</w:t>
            </w:r>
            <w:r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in </w:t>
            </w:r>
            <w:r w:rsidR="4EBB1CC2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a </w:t>
            </w:r>
            <w:r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beneficial and </w:t>
            </w:r>
            <w:r w:rsidR="7AB75AA3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clear </w:t>
            </w:r>
            <w:r w:rsidR="4BC498E3" w:rsidRPr="00D92EBA">
              <w:rPr>
                <w:rFonts w:asciiTheme="majorBidi" w:hAnsiTheme="majorBidi" w:cstheme="majorBidi"/>
                <w:sz w:val="28"/>
                <w:szCs w:val="28"/>
              </w:rPr>
              <w:t>message</w:t>
            </w:r>
            <w:r w:rsidR="288313C3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40A2DD67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that includes error name and how to </w:t>
            </w:r>
            <w:r w:rsidR="4E327FC6" w:rsidRPr="00D92EBA">
              <w:rPr>
                <w:rFonts w:asciiTheme="majorBidi" w:hAnsiTheme="majorBidi" w:cstheme="majorBidi"/>
                <w:sz w:val="28"/>
                <w:szCs w:val="28"/>
              </w:rPr>
              <w:t>deal with</w:t>
            </w:r>
            <w:r w:rsidR="40A2DD67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it.</w:t>
            </w:r>
          </w:p>
          <w:p w14:paraId="7A3E20ED" w14:textId="063D77A3" w:rsidR="00ED072E" w:rsidRPr="00D92EBA" w:rsidRDefault="63555A49" w:rsidP="00D92EBA">
            <w:pPr>
              <w:pStyle w:val="ListParagraph"/>
              <w:numPr>
                <w:ilvl w:val="0"/>
                <w:numId w:val="8"/>
              </w:num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="74EF29DC" w:rsidRPr="00D92EBA">
              <w:rPr>
                <w:rFonts w:asciiTheme="majorBidi" w:hAnsiTheme="majorBidi" w:cstheme="majorBidi"/>
                <w:sz w:val="28"/>
                <w:szCs w:val="28"/>
              </w:rPr>
              <w:t>ystem</w:t>
            </w:r>
            <w:r w:rsidR="70E71F8F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text and images </w:t>
            </w:r>
            <w:r w:rsidR="4EB8B216" w:rsidRPr="00D92EBA">
              <w:rPr>
                <w:rFonts w:asciiTheme="majorBidi" w:hAnsiTheme="majorBidi" w:cstheme="majorBidi"/>
                <w:sz w:val="28"/>
                <w:szCs w:val="28"/>
              </w:rPr>
              <w:t>wi</w:t>
            </w:r>
            <w:r w:rsidR="45C315C7" w:rsidRPr="00D92EBA">
              <w:rPr>
                <w:rFonts w:asciiTheme="majorBidi" w:hAnsiTheme="majorBidi" w:cstheme="majorBidi"/>
                <w:sz w:val="28"/>
                <w:szCs w:val="28"/>
              </w:rPr>
              <w:t>ll</w:t>
            </w:r>
            <w:r w:rsidR="33BCBC5E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be</w:t>
            </w:r>
            <w:r w:rsidR="6431A27D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recognized</w:t>
            </w:r>
            <w:r w:rsidR="3DD9C4B7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33BCBC5E" w:rsidRPr="00D92EBA">
              <w:rPr>
                <w:rFonts w:asciiTheme="majorBidi" w:hAnsiTheme="majorBidi" w:cstheme="majorBidi"/>
                <w:sz w:val="28"/>
                <w:szCs w:val="28"/>
              </w:rPr>
              <w:t>by</w:t>
            </w:r>
            <w:r w:rsidR="74EF29DC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scanner</w:t>
            </w:r>
            <w:r w:rsidR="3BED0210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74EF29DC" w:rsidRPr="00D92EBA">
              <w:rPr>
                <w:rFonts w:asciiTheme="majorBidi" w:hAnsiTheme="majorBidi" w:cstheme="majorBidi"/>
                <w:sz w:val="28"/>
                <w:szCs w:val="28"/>
              </w:rPr>
              <w:t>reader</w:t>
            </w:r>
            <w:r w:rsidR="0C346E1A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tool </w:t>
            </w:r>
            <w:r w:rsidR="74EF29DC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14:paraId="6EDBED1F" w14:textId="2066B9AB" w:rsidR="00ED072E" w:rsidRPr="00D92EBA" w:rsidRDefault="4AB83145" w:rsidP="0F4BE6D5">
            <w:pPr>
              <w:pStyle w:val="ListParagraph"/>
              <w:numPr>
                <w:ilvl w:val="0"/>
                <w:numId w:val="8"/>
              </w:num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F4BE6D5">
              <w:rPr>
                <w:rFonts w:asciiTheme="majorBidi" w:hAnsiTheme="majorBidi" w:cstheme="majorBidi"/>
                <w:sz w:val="28"/>
                <w:szCs w:val="28"/>
              </w:rPr>
              <w:t>Guidelines</w:t>
            </w:r>
            <w:r w:rsidR="0C4E6B95" w:rsidRPr="0F4BE6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778A2A7D" w:rsidRPr="0F4BE6D5">
              <w:rPr>
                <w:rFonts w:asciiTheme="majorBidi" w:hAnsiTheme="majorBidi" w:cstheme="majorBidi"/>
                <w:sz w:val="28"/>
                <w:szCs w:val="28"/>
              </w:rPr>
              <w:t>will be</w:t>
            </w:r>
            <w:r w:rsidR="11A469FE" w:rsidRPr="0F4BE6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2315E58C" w:rsidRPr="0F4BE6D5">
              <w:rPr>
                <w:rFonts w:asciiTheme="majorBidi" w:hAnsiTheme="majorBidi" w:cstheme="majorBidi"/>
                <w:sz w:val="28"/>
                <w:szCs w:val="28"/>
              </w:rPr>
              <w:t>provided</w:t>
            </w:r>
            <w:r w:rsidR="40B6D988" w:rsidRPr="0F4BE6D5">
              <w:rPr>
                <w:rFonts w:asciiTheme="majorBidi" w:hAnsiTheme="majorBidi" w:cstheme="majorBidi"/>
                <w:sz w:val="28"/>
                <w:szCs w:val="28"/>
              </w:rPr>
              <w:t xml:space="preserve"> for the </w:t>
            </w:r>
            <w:r w:rsidR="6AE3D1B4" w:rsidRPr="0F4BE6D5">
              <w:rPr>
                <w:rFonts w:asciiTheme="majorBidi" w:hAnsiTheme="majorBidi" w:cstheme="majorBidi"/>
                <w:sz w:val="28"/>
                <w:szCs w:val="28"/>
              </w:rPr>
              <w:t xml:space="preserve">customer </w:t>
            </w:r>
            <w:r w:rsidR="40B6D988" w:rsidRPr="0F4BE6D5">
              <w:rPr>
                <w:rFonts w:asciiTheme="majorBidi" w:hAnsiTheme="majorBidi" w:cstheme="majorBidi"/>
                <w:sz w:val="28"/>
                <w:szCs w:val="28"/>
              </w:rPr>
              <w:t>first usage</w:t>
            </w:r>
            <w:r w:rsidR="59FFB6FA" w:rsidRPr="0F4BE6D5">
              <w:rPr>
                <w:rFonts w:asciiTheme="majorBidi" w:hAnsiTheme="majorBidi" w:cstheme="majorBidi"/>
                <w:sz w:val="28"/>
                <w:szCs w:val="28"/>
              </w:rPr>
              <w:t xml:space="preserve"> of the system</w:t>
            </w:r>
            <w:r w:rsidR="508792E4" w:rsidRPr="0F4BE6D5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55EDBBAA" w14:textId="7A67DF9C" w:rsidR="00ED072E" w:rsidRPr="00D92EBA" w:rsidRDefault="00ED072E" w:rsidP="00D92EBA">
            <w:pPr>
              <w:bidi w:val="0"/>
              <w:spacing w:line="259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D072E" w:rsidRPr="00D92EBA" w14:paraId="0DFA7930" w14:textId="77777777" w:rsidTr="6CF71E7A">
        <w:tc>
          <w:tcPr>
            <w:tcW w:w="1129" w:type="dxa"/>
          </w:tcPr>
          <w:p w14:paraId="2704C5AC" w14:textId="5A2B5BD0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7D20167F" w14:textId="232EC800" w:rsidR="00ED072E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Other Important</w:t>
            </w:r>
            <w:r w:rsidR="00285201"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Issues</w:t>
            </w:r>
          </w:p>
        </w:tc>
        <w:tc>
          <w:tcPr>
            <w:tcW w:w="4309" w:type="dxa"/>
          </w:tcPr>
          <w:p w14:paraId="530BFD1F" w14:textId="2BB88D14" w:rsidR="00ED072E" w:rsidRPr="00D92EBA" w:rsidRDefault="2260D9F7" w:rsidP="4B6EEAFE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4B6EEAFE">
              <w:rPr>
                <w:rFonts w:asciiTheme="majorBidi" w:hAnsiTheme="majorBidi" w:cstheme="majorBidi"/>
                <w:sz w:val="28"/>
                <w:szCs w:val="28"/>
              </w:rPr>
              <w:t xml:space="preserve">The app </w:t>
            </w:r>
            <w:r w:rsidR="0D415528" w:rsidRPr="4B6EEAFE">
              <w:rPr>
                <w:rFonts w:asciiTheme="majorBidi" w:hAnsiTheme="majorBidi" w:cstheme="majorBidi"/>
                <w:sz w:val="28"/>
                <w:szCs w:val="28"/>
              </w:rPr>
              <w:t>must</w:t>
            </w:r>
            <w:r w:rsidR="5753979F" w:rsidRPr="4B6EEAFE">
              <w:rPr>
                <w:rFonts w:asciiTheme="majorBidi" w:hAnsiTheme="majorBidi" w:cstheme="majorBidi"/>
                <w:sz w:val="28"/>
                <w:szCs w:val="28"/>
              </w:rPr>
              <w:t xml:space="preserve"> get </w:t>
            </w:r>
            <w:r w:rsidR="308EFC6A" w:rsidRPr="4B6EEAFE">
              <w:rPr>
                <w:rFonts w:asciiTheme="majorBidi" w:hAnsiTheme="majorBidi" w:cstheme="majorBidi"/>
                <w:sz w:val="28"/>
                <w:szCs w:val="28"/>
              </w:rPr>
              <w:t>a license</w:t>
            </w:r>
            <w:r w:rsidR="5753979F" w:rsidRPr="4B6EEAFE">
              <w:rPr>
                <w:rFonts w:asciiTheme="majorBidi" w:hAnsiTheme="majorBidi" w:cstheme="majorBidi"/>
                <w:sz w:val="28"/>
                <w:szCs w:val="28"/>
              </w:rPr>
              <w:t xml:space="preserve"> from the commercial</w:t>
            </w:r>
            <w:r w:rsidRPr="4B6EEAFE">
              <w:rPr>
                <w:rFonts w:asciiTheme="majorBidi" w:hAnsiTheme="majorBidi" w:cstheme="majorBidi"/>
                <w:sz w:val="28"/>
                <w:szCs w:val="28"/>
              </w:rPr>
              <w:t xml:space="preserve"> ministry</w:t>
            </w:r>
          </w:p>
        </w:tc>
      </w:tr>
      <w:tr w:rsidR="002804A1" w:rsidRPr="00D92EBA" w14:paraId="3DEF2F86" w14:textId="77777777" w:rsidTr="6CF71E7A">
        <w:tc>
          <w:tcPr>
            <w:tcW w:w="1129" w:type="dxa"/>
          </w:tcPr>
          <w:p w14:paraId="691D6C69" w14:textId="4C6E2243" w:rsidR="002804A1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28D4E551" w14:textId="0FDBC333" w:rsidR="002804A1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Technologies to be Used</w:t>
            </w:r>
          </w:p>
        </w:tc>
        <w:tc>
          <w:tcPr>
            <w:tcW w:w="4309" w:type="dxa"/>
          </w:tcPr>
          <w:p w14:paraId="157EF93D" w14:textId="1D73D0E6" w:rsidR="002804A1" w:rsidRPr="00D92EBA" w:rsidRDefault="21F8A3EB" w:rsidP="00D92EBA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Payment gateway</w:t>
            </w:r>
            <w:r w:rsidR="4A5AE468" w:rsidRPr="00D92EB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7024AC5F" w14:textId="7CDD663A" w:rsidR="002804A1" w:rsidRPr="00D92EBA" w:rsidRDefault="166C138B" w:rsidP="00D92EBA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>Map Services</w:t>
            </w:r>
            <w:r w:rsidR="7D040614" w:rsidRPr="00D92EB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0A6E20DB" w14:textId="5FD54374" w:rsidR="002804A1" w:rsidRPr="00D92EBA" w:rsidRDefault="5DAEE272" w:rsidP="00D92EBA">
            <w:pPr>
              <w:pStyle w:val="ListParagraph"/>
              <w:numPr>
                <w:ilvl w:val="0"/>
                <w:numId w:val="7"/>
              </w:num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Accessibility </w:t>
            </w:r>
            <w:r w:rsidR="7D22562D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tools </w:t>
            </w:r>
            <w:r w:rsidRPr="00D92EBA">
              <w:rPr>
                <w:rFonts w:asciiTheme="majorBidi" w:hAnsiTheme="majorBidi" w:cstheme="majorBidi"/>
                <w:sz w:val="28"/>
                <w:szCs w:val="28"/>
              </w:rPr>
              <w:t>in UI</w:t>
            </w:r>
            <w:r w:rsidR="43E35A5A" w:rsidRPr="00D92EB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2804A1" w:rsidRPr="00D92EBA" w14:paraId="3D0E8F61" w14:textId="77777777" w:rsidTr="6CF71E7A">
        <w:tc>
          <w:tcPr>
            <w:tcW w:w="1129" w:type="dxa"/>
          </w:tcPr>
          <w:p w14:paraId="060DF1B5" w14:textId="38254D2A" w:rsidR="002804A1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5FFE713D" w14:textId="10BE9273" w:rsidR="002804A1" w:rsidRPr="00D92EBA" w:rsidRDefault="002804A1" w:rsidP="00D92EB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Remarks</w:t>
            </w:r>
          </w:p>
        </w:tc>
        <w:tc>
          <w:tcPr>
            <w:tcW w:w="4309" w:type="dxa"/>
          </w:tcPr>
          <w:p w14:paraId="3F4B0BC0" w14:textId="4F4BF228" w:rsidR="002804A1" w:rsidRPr="00D92EBA" w:rsidRDefault="066BBB3E" w:rsidP="00D92EBA">
            <w:pPr>
              <w:bidi w:val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Upgrading the system to include </w:t>
            </w:r>
            <w:r w:rsidR="7388F643"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the </w:t>
            </w:r>
            <w:r w:rsidRPr="00D92EBA">
              <w:rPr>
                <w:rFonts w:asciiTheme="majorBidi" w:hAnsiTheme="majorBidi" w:cstheme="majorBidi"/>
                <w:sz w:val="28"/>
                <w:szCs w:val="28"/>
              </w:rPr>
              <w:t>freelance</w:t>
            </w:r>
            <w:r w:rsidR="22AA1482" w:rsidRPr="00D92EBA">
              <w:rPr>
                <w:rFonts w:asciiTheme="majorBidi" w:hAnsiTheme="majorBidi" w:cstheme="majorBidi"/>
                <w:sz w:val="28"/>
                <w:szCs w:val="28"/>
              </w:rPr>
              <w:t>r category</w:t>
            </w:r>
            <w:r w:rsidR="1A949F16" w:rsidRPr="00D92EBA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D92EB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</w:tbl>
    <w:p w14:paraId="3A40391D" w14:textId="77777777" w:rsidR="00ED072E" w:rsidRPr="00D92EBA" w:rsidRDefault="00ED072E" w:rsidP="00ED072E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735843" w14:textId="6EEA4DC5" w:rsidR="00ED072E" w:rsidRPr="00D92EBA" w:rsidRDefault="00ED072E" w:rsidP="00ED072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End of Document</w:t>
      </w:r>
    </w:p>
    <w:p w14:paraId="2DB67960" w14:textId="35DD0DED" w:rsidR="00ED072E" w:rsidRPr="00D92EBA" w:rsidRDefault="00ED072E" w:rsidP="00ED072E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2EBA">
        <w:rPr>
          <w:rFonts w:asciiTheme="majorBidi" w:hAnsiTheme="majorBidi" w:cstheme="majorBidi"/>
          <w:b/>
          <w:bCs/>
          <w:sz w:val="28"/>
          <w:szCs w:val="28"/>
        </w:rPr>
        <w:t>Dated: 2</w:t>
      </w:r>
      <w:r w:rsidRPr="00D92EBA">
        <w:rPr>
          <w:rFonts w:asciiTheme="majorBidi" w:hAnsiTheme="majorBidi" w:cstheme="majorBidi"/>
          <w:b/>
          <w:bCs/>
          <w:sz w:val="28"/>
          <w:szCs w:val="28"/>
          <w:vertAlign w:val="superscript"/>
        </w:rPr>
        <w:t>nd</w:t>
      </w:r>
      <w:r w:rsidRPr="00D92EBA">
        <w:rPr>
          <w:rFonts w:asciiTheme="majorBidi" w:hAnsiTheme="majorBidi" w:cstheme="majorBidi"/>
          <w:b/>
          <w:bCs/>
          <w:sz w:val="28"/>
          <w:szCs w:val="28"/>
        </w:rPr>
        <w:t xml:space="preserve"> November 2022</w:t>
      </w:r>
    </w:p>
    <w:sectPr w:rsidR="00ED072E" w:rsidRPr="00D92EBA" w:rsidSect="002D71A8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21D7" w14:textId="77777777" w:rsidR="00F31CDA" w:rsidRDefault="00F31CDA" w:rsidP="00825C26">
      <w:pPr>
        <w:spacing w:after="0" w:line="240" w:lineRule="auto"/>
      </w:pPr>
      <w:r>
        <w:separator/>
      </w:r>
    </w:p>
  </w:endnote>
  <w:endnote w:type="continuationSeparator" w:id="0">
    <w:p w14:paraId="7725CB15" w14:textId="77777777" w:rsidR="00F31CDA" w:rsidRDefault="00F31CDA" w:rsidP="0082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624238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8579F" w14:textId="63AD0C86" w:rsidR="00825C26" w:rsidRDefault="00825C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529D1" w14:textId="77777777" w:rsidR="00825C26" w:rsidRDefault="00825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ED25E" w14:textId="77777777" w:rsidR="00F31CDA" w:rsidRDefault="00F31CDA" w:rsidP="00825C26">
      <w:pPr>
        <w:spacing w:after="0" w:line="240" w:lineRule="auto"/>
      </w:pPr>
      <w:r>
        <w:separator/>
      </w:r>
    </w:p>
  </w:footnote>
  <w:footnote w:type="continuationSeparator" w:id="0">
    <w:p w14:paraId="16B57190" w14:textId="77777777" w:rsidR="00F31CDA" w:rsidRDefault="00F31CDA" w:rsidP="00825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8C3DB" w14:textId="57CBEA1C" w:rsidR="002804A1" w:rsidRPr="009111BC" w:rsidRDefault="002804A1" w:rsidP="002804A1">
    <w:pPr>
      <w:pStyle w:val="Header"/>
      <w:tabs>
        <w:tab w:val="clear" w:pos="4153"/>
        <w:tab w:val="clear" w:pos="8306"/>
        <w:tab w:val="left" w:pos="508"/>
      </w:tabs>
      <w:jc w:val="center"/>
      <w:rPr>
        <w:rFonts w:asciiTheme="majorBidi" w:hAnsiTheme="majorBidi" w:cstheme="majorBidi"/>
        <w:sz w:val="28"/>
        <w:szCs w:val="28"/>
        <w:rtl/>
      </w:rPr>
    </w:pPr>
    <w:r w:rsidRPr="009111BC">
      <w:rPr>
        <w:rFonts w:asciiTheme="majorBidi" w:hAnsiTheme="majorBidi" w:cstheme="majorBidi"/>
        <w:sz w:val="28"/>
        <w:szCs w:val="28"/>
      </w:rPr>
      <w:t>REQUEST FOR PROPOSAL (RFP)</w:t>
    </w:r>
  </w:p>
  <w:p w14:paraId="5A94EC49" w14:textId="77777777" w:rsidR="002804A1" w:rsidRPr="009111BC" w:rsidRDefault="002804A1" w:rsidP="002804A1">
    <w:pPr>
      <w:pStyle w:val="Header"/>
      <w:tabs>
        <w:tab w:val="clear" w:pos="4153"/>
        <w:tab w:val="clear" w:pos="8306"/>
        <w:tab w:val="left" w:pos="508"/>
      </w:tabs>
      <w:jc w:val="center"/>
      <w:rPr>
        <w:rFonts w:asciiTheme="majorBidi" w:hAnsiTheme="majorBidi" w:cstheme="majorBidi"/>
        <w:sz w:val="28"/>
        <w:szCs w:val="28"/>
        <w:rtl/>
      </w:rPr>
    </w:pPr>
  </w:p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148"/>
      <w:gridCol w:w="4148"/>
    </w:tblGrid>
    <w:tr w:rsidR="002804A1" w:rsidRPr="009111BC" w14:paraId="740E2CAD" w14:textId="77777777" w:rsidTr="000F0B4D">
      <w:tc>
        <w:tcPr>
          <w:tcW w:w="4148" w:type="dxa"/>
        </w:tcPr>
        <w:p w14:paraId="135E7FDA" w14:textId="6D9BAFB7" w:rsidR="002804A1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Version:</w:t>
          </w:r>
          <w:r w:rsidR="007D4BB0">
            <w:rPr>
              <w:rFonts w:asciiTheme="majorBidi" w:hAnsiTheme="majorBidi" w:cstheme="majorBidi"/>
              <w:sz w:val="28"/>
              <w:szCs w:val="28"/>
            </w:rPr>
            <w:t xml:space="preserve"> 2.0</w:t>
          </w:r>
        </w:p>
      </w:tc>
      <w:tc>
        <w:tcPr>
          <w:tcW w:w="4148" w:type="dxa"/>
        </w:tcPr>
        <w:p w14:paraId="2B5B9920" w14:textId="50E74BFB" w:rsidR="002804A1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  <w:rtl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REQUEST FOR PROPOSAL</w:t>
          </w:r>
        </w:p>
      </w:tc>
    </w:tr>
    <w:tr w:rsidR="002804A1" w:rsidRPr="009111BC" w14:paraId="1D62725C" w14:textId="77777777" w:rsidTr="000F0B4D">
      <w:tc>
        <w:tcPr>
          <w:tcW w:w="4148" w:type="dxa"/>
        </w:tcPr>
        <w:p w14:paraId="5ED4D0B2" w14:textId="166F1E77" w:rsidR="002804A1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Issue Date: 2</w:t>
          </w:r>
          <w:r w:rsidRPr="009111BC">
            <w:rPr>
              <w:rFonts w:asciiTheme="majorBidi" w:hAnsiTheme="majorBidi" w:cstheme="majorBidi"/>
              <w:sz w:val="28"/>
              <w:szCs w:val="28"/>
              <w:vertAlign w:val="superscript"/>
            </w:rPr>
            <w:t>nd</w:t>
          </w:r>
          <w:r w:rsidRPr="009111BC">
            <w:rPr>
              <w:rFonts w:asciiTheme="majorBidi" w:hAnsiTheme="majorBidi" w:cstheme="majorBidi"/>
              <w:sz w:val="28"/>
              <w:szCs w:val="28"/>
            </w:rPr>
            <w:t xml:space="preserve"> November 2022</w:t>
          </w:r>
        </w:p>
      </w:tc>
      <w:tc>
        <w:tcPr>
          <w:tcW w:w="4148" w:type="dxa"/>
        </w:tcPr>
        <w:p w14:paraId="25573394" w14:textId="0294753E" w:rsidR="002804A1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RFP 02112022/ SE311/Fall2022</w:t>
          </w:r>
        </w:p>
      </w:tc>
    </w:tr>
    <w:tr w:rsidR="002804A1" w:rsidRPr="009111BC" w14:paraId="5AE2002F" w14:textId="77777777" w:rsidTr="000F0B4D">
      <w:tc>
        <w:tcPr>
          <w:tcW w:w="4148" w:type="dxa"/>
        </w:tcPr>
        <w:p w14:paraId="2E687B71" w14:textId="649E1A25" w:rsidR="008022B9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Author</w:t>
          </w:r>
          <w:r w:rsidR="008022B9" w:rsidRPr="009111BC">
            <w:rPr>
              <w:rFonts w:asciiTheme="majorBidi" w:hAnsiTheme="majorBidi" w:cstheme="majorBidi"/>
              <w:sz w:val="28"/>
              <w:szCs w:val="28"/>
            </w:rPr>
            <w:t>s</w:t>
          </w:r>
          <w:r w:rsidRPr="009111BC">
            <w:rPr>
              <w:rFonts w:asciiTheme="majorBidi" w:hAnsiTheme="majorBidi" w:cstheme="majorBidi"/>
              <w:sz w:val="28"/>
              <w:szCs w:val="28"/>
            </w:rPr>
            <w:t>:</w:t>
          </w:r>
        </w:p>
        <w:p w14:paraId="4210773D" w14:textId="046153DE" w:rsidR="008022B9" w:rsidRPr="009111BC" w:rsidRDefault="008022B9" w:rsidP="008022B9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1- Jana Aldubai – 4010372</w:t>
          </w:r>
        </w:p>
        <w:p w14:paraId="5F702370" w14:textId="31DBD5D1" w:rsidR="008022B9" w:rsidRPr="009111BC" w:rsidRDefault="008022B9" w:rsidP="008022B9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2- Shatha Faraj – 4010378</w:t>
          </w:r>
        </w:p>
        <w:p w14:paraId="4EB541A3" w14:textId="1CEF3912" w:rsidR="008022B9" w:rsidRPr="009111BC" w:rsidRDefault="008022B9" w:rsidP="008022B9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3- Abeer Osman – 4010368</w:t>
          </w:r>
        </w:p>
        <w:p w14:paraId="026BA62B" w14:textId="04D81DC4" w:rsidR="008022B9" w:rsidRPr="009111BC" w:rsidRDefault="008022B9" w:rsidP="008022B9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4- Salwa Shamma – 4010405</w:t>
          </w:r>
        </w:p>
        <w:p w14:paraId="232D437A" w14:textId="6AB56681" w:rsidR="002804A1" w:rsidRPr="009111BC" w:rsidRDefault="008022B9" w:rsidP="008022B9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5- Samah Shamma – 4010403</w:t>
          </w:r>
          <w:r w:rsidR="002804A1" w:rsidRPr="009111BC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</w:p>
        <w:p w14:paraId="64C9F2BC" w14:textId="0DDFFA9D" w:rsidR="002804A1" w:rsidRPr="009111BC" w:rsidRDefault="008022B9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>6</w:t>
          </w:r>
          <w:r w:rsidR="002804A1" w:rsidRPr="009111BC">
            <w:rPr>
              <w:rFonts w:asciiTheme="majorBidi" w:hAnsiTheme="majorBidi" w:cstheme="majorBidi"/>
              <w:sz w:val="28"/>
              <w:szCs w:val="28"/>
            </w:rPr>
            <w:t xml:space="preserve">-Sana </w:t>
          </w:r>
          <w:r w:rsidRPr="009111BC">
            <w:rPr>
              <w:rFonts w:asciiTheme="majorBidi" w:hAnsiTheme="majorBidi" w:cstheme="majorBidi"/>
              <w:sz w:val="28"/>
              <w:szCs w:val="28"/>
            </w:rPr>
            <w:t xml:space="preserve">Shamma – </w:t>
          </w:r>
          <w:r w:rsidR="002804A1" w:rsidRPr="009111BC">
            <w:rPr>
              <w:rFonts w:asciiTheme="majorBidi" w:hAnsiTheme="majorBidi" w:cstheme="majorBidi"/>
              <w:sz w:val="28"/>
              <w:szCs w:val="28"/>
            </w:rPr>
            <w:t>4010404</w:t>
          </w:r>
        </w:p>
      </w:tc>
      <w:tc>
        <w:tcPr>
          <w:tcW w:w="4148" w:type="dxa"/>
        </w:tcPr>
        <w:p w14:paraId="327202CB" w14:textId="79D4654C" w:rsidR="002804A1" w:rsidRPr="009111BC" w:rsidRDefault="002804A1" w:rsidP="002804A1">
          <w:pPr>
            <w:pStyle w:val="Header"/>
            <w:tabs>
              <w:tab w:val="clear" w:pos="4153"/>
              <w:tab w:val="clear" w:pos="8306"/>
              <w:tab w:val="left" w:pos="508"/>
            </w:tabs>
            <w:bidi w:val="0"/>
            <w:jc w:val="both"/>
            <w:rPr>
              <w:rFonts w:asciiTheme="majorBidi" w:hAnsiTheme="majorBidi" w:cstheme="majorBidi"/>
              <w:sz w:val="28"/>
              <w:szCs w:val="28"/>
            </w:rPr>
          </w:pPr>
          <w:r w:rsidRPr="009111BC">
            <w:rPr>
              <w:rFonts w:asciiTheme="majorBidi" w:hAnsiTheme="majorBidi" w:cstheme="majorBidi"/>
              <w:sz w:val="28"/>
              <w:szCs w:val="28"/>
            </w:rPr>
            <w:t xml:space="preserve">Document Identifier: </w:t>
          </w:r>
          <w:r w:rsidR="007D4BB0">
            <w:rPr>
              <w:rFonts w:asciiTheme="majorBidi" w:hAnsiTheme="majorBidi" w:cstheme="majorBidi"/>
              <w:sz w:val="28"/>
              <w:szCs w:val="28"/>
            </w:rPr>
            <w:t>D01</w:t>
          </w:r>
        </w:p>
      </w:tc>
    </w:tr>
  </w:tbl>
  <w:p w14:paraId="4D28D60D" w14:textId="77777777" w:rsidR="002804A1" w:rsidRPr="002804A1" w:rsidRDefault="002804A1" w:rsidP="002804A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ux7xGGAjguKKH" int2:id="RpGEvofI">
      <int2:state int2:value="Rejected" int2:type="LegacyProofing"/>
    </int2:textHash>
    <int2:textHash int2:hashCode="F1g1bbIXWffFoN" int2:id="WliF90ud">
      <int2:state int2:value="Rejected" int2:type="LegacyProofing"/>
    </int2:textHash>
    <int2:textHash int2:hashCode="W6ph5Mm5Pz8Ggi" int2:id="zqQfwfmK">
      <int2:state int2:value="Rejected" int2:type="LegacyProofing"/>
    </int2:textHash>
    <int2:textHash int2:hashCode="xmIYAjDK0UeH1K" int2:id="FJYzAEHY">
      <int2:state int2:value="Rejected" int2:type="LegacyProofing"/>
    </int2:textHash>
    <int2:textHash int2:hashCode="qIt9zRqePhd3C7" int2:id="4l4eczuf">
      <int2:state int2:value="Rejected" int2:type="LegacyProofing"/>
    </int2:textHash>
    <int2:textHash int2:hashCode="JJujYAACm76XSZ" int2:id="ANc07Cmg">
      <int2:state int2:value="Rejected" int2:type="LegacyProofing"/>
    </int2:textHash>
    <int2:textHash int2:hashCode="mZQAZZIzQVqkzK" int2:id="Vsqsu17s">
      <int2:state int2:value="Rejected" int2:type="LegacyProofing"/>
    </int2:textHash>
    <int2:textHash int2:hashCode="sYep7Uce90ZcXX" int2:id="h5vxl9XG">
      <int2:state int2:value="Rejected" int2:type="LegacyProofing"/>
    </int2:textHash>
    <int2:textHash int2:hashCode="Jzb6spHwTmm2LU" int2:id="ST0dJcOH">
      <int2:state int2:value="Rejected" int2:type="LegacyProofing"/>
    </int2:textHash>
    <int2:textHash int2:hashCode="yYMp3MRmuCCRy1" int2:id="4isVqyCR">
      <int2:state int2:value="Rejected" int2:type="LegacyProofing"/>
    </int2:textHash>
    <int2:textHash int2:hashCode="Et6pb+wgWTVmq3" int2:id="7C365Jzj">
      <int2:state int2:value="Rejected" int2:type="LegacyProofing"/>
    </int2:textHash>
    <int2:textHash int2:hashCode="u8zfLvsztS5snQ" int2:id="Q6yD25VR">
      <int2:state int2:value="Rejected" int2:type="LegacyProofing"/>
    </int2:textHash>
    <int2:textHash int2:hashCode="z/pQoyyxOiQNcF" int2:id="70BZ3pCo">
      <int2:state int2:value="Rejected" int2:type="LegacyProofing"/>
    </int2:textHash>
    <int2:textHash int2:hashCode="QFkGydW+auU5PK" int2:id="aLKzUvPU">
      <int2:state int2:value="Rejected" int2:type="LegacyProofing"/>
    </int2:textHash>
    <int2:textHash int2:hashCode="XtCF3s25+iwwOi" int2:id="IeiaYRt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5685"/>
    <w:multiLevelType w:val="hybridMultilevel"/>
    <w:tmpl w:val="BDDA014A"/>
    <w:lvl w:ilvl="0" w:tplc="9E5A8540">
      <w:start w:val="1"/>
      <w:numFmt w:val="decimal"/>
      <w:lvlText w:val="%1-"/>
      <w:lvlJc w:val="left"/>
      <w:pPr>
        <w:ind w:left="720" w:hanging="360"/>
      </w:pPr>
    </w:lvl>
    <w:lvl w:ilvl="1" w:tplc="48881780">
      <w:start w:val="1"/>
      <w:numFmt w:val="lowerLetter"/>
      <w:lvlText w:val="%2."/>
      <w:lvlJc w:val="left"/>
      <w:pPr>
        <w:ind w:left="1440" w:hanging="360"/>
      </w:pPr>
    </w:lvl>
    <w:lvl w:ilvl="2" w:tplc="DB3071D2">
      <w:start w:val="1"/>
      <w:numFmt w:val="lowerRoman"/>
      <w:lvlText w:val="%3."/>
      <w:lvlJc w:val="right"/>
      <w:pPr>
        <w:ind w:left="2160" w:hanging="180"/>
      </w:pPr>
    </w:lvl>
    <w:lvl w:ilvl="3" w:tplc="DFD48B10">
      <w:start w:val="1"/>
      <w:numFmt w:val="decimal"/>
      <w:lvlText w:val="%4."/>
      <w:lvlJc w:val="left"/>
      <w:pPr>
        <w:ind w:left="2880" w:hanging="360"/>
      </w:pPr>
    </w:lvl>
    <w:lvl w:ilvl="4" w:tplc="73227ADA">
      <w:start w:val="1"/>
      <w:numFmt w:val="lowerLetter"/>
      <w:lvlText w:val="%5."/>
      <w:lvlJc w:val="left"/>
      <w:pPr>
        <w:ind w:left="3600" w:hanging="360"/>
      </w:pPr>
    </w:lvl>
    <w:lvl w:ilvl="5" w:tplc="77C8906C">
      <w:start w:val="1"/>
      <w:numFmt w:val="lowerRoman"/>
      <w:lvlText w:val="%6."/>
      <w:lvlJc w:val="right"/>
      <w:pPr>
        <w:ind w:left="4320" w:hanging="180"/>
      </w:pPr>
    </w:lvl>
    <w:lvl w:ilvl="6" w:tplc="FBC20D64">
      <w:start w:val="1"/>
      <w:numFmt w:val="decimal"/>
      <w:lvlText w:val="%7."/>
      <w:lvlJc w:val="left"/>
      <w:pPr>
        <w:ind w:left="5040" w:hanging="360"/>
      </w:pPr>
    </w:lvl>
    <w:lvl w:ilvl="7" w:tplc="F4B43A90">
      <w:start w:val="1"/>
      <w:numFmt w:val="lowerLetter"/>
      <w:lvlText w:val="%8."/>
      <w:lvlJc w:val="left"/>
      <w:pPr>
        <w:ind w:left="5760" w:hanging="360"/>
      </w:pPr>
    </w:lvl>
    <w:lvl w:ilvl="8" w:tplc="2C065C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7BCD"/>
    <w:multiLevelType w:val="hybridMultilevel"/>
    <w:tmpl w:val="33A6E810"/>
    <w:lvl w:ilvl="0" w:tplc="6108C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41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43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A6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28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C7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0F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25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4C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AD68"/>
    <w:multiLevelType w:val="hybridMultilevel"/>
    <w:tmpl w:val="4440CDA4"/>
    <w:lvl w:ilvl="0" w:tplc="A048531E">
      <w:start w:val="1"/>
      <w:numFmt w:val="decimal"/>
      <w:lvlText w:val="%1."/>
      <w:lvlJc w:val="left"/>
      <w:pPr>
        <w:ind w:left="720" w:hanging="360"/>
      </w:pPr>
    </w:lvl>
    <w:lvl w:ilvl="1" w:tplc="FE0A8B00">
      <w:start w:val="1"/>
      <w:numFmt w:val="lowerLetter"/>
      <w:lvlText w:val="%2."/>
      <w:lvlJc w:val="left"/>
      <w:pPr>
        <w:ind w:left="1440" w:hanging="360"/>
      </w:pPr>
    </w:lvl>
    <w:lvl w:ilvl="2" w:tplc="09C0600E">
      <w:start w:val="1"/>
      <w:numFmt w:val="lowerRoman"/>
      <w:lvlText w:val="%3."/>
      <w:lvlJc w:val="right"/>
      <w:pPr>
        <w:ind w:left="2160" w:hanging="180"/>
      </w:pPr>
    </w:lvl>
    <w:lvl w:ilvl="3" w:tplc="8F343D12">
      <w:start w:val="1"/>
      <w:numFmt w:val="decimal"/>
      <w:lvlText w:val="%4."/>
      <w:lvlJc w:val="left"/>
      <w:pPr>
        <w:ind w:left="2880" w:hanging="360"/>
      </w:pPr>
    </w:lvl>
    <w:lvl w:ilvl="4" w:tplc="4A2290DE">
      <w:start w:val="1"/>
      <w:numFmt w:val="lowerLetter"/>
      <w:lvlText w:val="%5."/>
      <w:lvlJc w:val="left"/>
      <w:pPr>
        <w:ind w:left="3600" w:hanging="360"/>
      </w:pPr>
    </w:lvl>
    <w:lvl w:ilvl="5" w:tplc="05F602FA">
      <w:start w:val="1"/>
      <w:numFmt w:val="lowerRoman"/>
      <w:lvlText w:val="%6."/>
      <w:lvlJc w:val="right"/>
      <w:pPr>
        <w:ind w:left="4320" w:hanging="180"/>
      </w:pPr>
    </w:lvl>
    <w:lvl w:ilvl="6" w:tplc="826287E8">
      <w:start w:val="1"/>
      <w:numFmt w:val="decimal"/>
      <w:lvlText w:val="%7."/>
      <w:lvlJc w:val="left"/>
      <w:pPr>
        <w:ind w:left="5040" w:hanging="360"/>
      </w:pPr>
    </w:lvl>
    <w:lvl w:ilvl="7" w:tplc="50F2DF64">
      <w:start w:val="1"/>
      <w:numFmt w:val="lowerLetter"/>
      <w:lvlText w:val="%8."/>
      <w:lvlJc w:val="left"/>
      <w:pPr>
        <w:ind w:left="5760" w:hanging="360"/>
      </w:pPr>
    </w:lvl>
    <w:lvl w:ilvl="8" w:tplc="8B0245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2191A"/>
    <w:multiLevelType w:val="hybridMultilevel"/>
    <w:tmpl w:val="A45E5D8A"/>
    <w:lvl w:ilvl="0" w:tplc="0D1EAAE8">
      <w:start w:val="1"/>
      <w:numFmt w:val="decimal"/>
      <w:lvlText w:val="%1-"/>
      <w:lvlJc w:val="left"/>
      <w:pPr>
        <w:ind w:left="720" w:hanging="360"/>
      </w:pPr>
    </w:lvl>
    <w:lvl w:ilvl="1" w:tplc="241EDF9C">
      <w:start w:val="1"/>
      <w:numFmt w:val="lowerLetter"/>
      <w:lvlText w:val="%2."/>
      <w:lvlJc w:val="left"/>
      <w:pPr>
        <w:ind w:left="1440" w:hanging="360"/>
      </w:pPr>
    </w:lvl>
    <w:lvl w:ilvl="2" w:tplc="00729062">
      <w:start w:val="1"/>
      <w:numFmt w:val="lowerRoman"/>
      <w:lvlText w:val="%3."/>
      <w:lvlJc w:val="right"/>
      <w:pPr>
        <w:ind w:left="2160" w:hanging="180"/>
      </w:pPr>
    </w:lvl>
    <w:lvl w:ilvl="3" w:tplc="71CE6412">
      <w:start w:val="1"/>
      <w:numFmt w:val="decimal"/>
      <w:lvlText w:val="%4."/>
      <w:lvlJc w:val="left"/>
      <w:pPr>
        <w:ind w:left="2880" w:hanging="360"/>
      </w:pPr>
    </w:lvl>
    <w:lvl w:ilvl="4" w:tplc="87625AA6">
      <w:start w:val="1"/>
      <w:numFmt w:val="lowerLetter"/>
      <w:lvlText w:val="%5."/>
      <w:lvlJc w:val="left"/>
      <w:pPr>
        <w:ind w:left="3600" w:hanging="360"/>
      </w:pPr>
    </w:lvl>
    <w:lvl w:ilvl="5" w:tplc="28DC007C">
      <w:start w:val="1"/>
      <w:numFmt w:val="lowerRoman"/>
      <w:lvlText w:val="%6."/>
      <w:lvlJc w:val="right"/>
      <w:pPr>
        <w:ind w:left="4320" w:hanging="180"/>
      </w:pPr>
    </w:lvl>
    <w:lvl w:ilvl="6" w:tplc="D88AC3D0">
      <w:start w:val="1"/>
      <w:numFmt w:val="decimal"/>
      <w:lvlText w:val="%7."/>
      <w:lvlJc w:val="left"/>
      <w:pPr>
        <w:ind w:left="5040" w:hanging="360"/>
      </w:pPr>
    </w:lvl>
    <w:lvl w:ilvl="7" w:tplc="895AB9A4">
      <w:start w:val="1"/>
      <w:numFmt w:val="lowerLetter"/>
      <w:lvlText w:val="%8."/>
      <w:lvlJc w:val="left"/>
      <w:pPr>
        <w:ind w:left="5760" w:hanging="360"/>
      </w:pPr>
    </w:lvl>
    <w:lvl w:ilvl="8" w:tplc="3C3413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5C49"/>
    <w:multiLevelType w:val="hybridMultilevel"/>
    <w:tmpl w:val="B3462CD6"/>
    <w:lvl w:ilvl="0" w:tplc="641CEA42">
      <w:start w:val="1"/>
      <w:numFmt w:val="decimal"/>
      <w:lvlText w:val="%1."/>
      <w:lvlJc w:val="left"/>
      <w:pPr>
        <w:ind w:left="720" w:hanging="360"/>
      </w:pPr>
    </w:lvl>
    <w:lvl w:ilvl="1" w:tplc="9642F0BE">
      <w:start w:val="1"/>
      <w:numFmt w:val="lowerLetter"/>
      <w:lvlText w:val="%2."/>
      <w:lvlJc w:val="left"/>
      <w:pPr>
        <w:ind w:left="1440" w:hanging="360"/>
      </w:pPr>
    </w:lvl>
    <w:lvl w:ilvl="2" w:tplc="711E0F50">
      <w:start w:val="1"/>
      <w:numFmt w:val="lowerRoman"/>
      <w:lvlText w:val="%3."/>
      <w:lvlJc w:val="right"/>
      <w:pPr>
        <w:ind w:left="2160" w:hanging="180"/>
      </w:pPr>
    </w:lvl>
    <w:lvl w:ilvl="3" w:tplc="E56E4230">
      <w:start w:val="1"/>
      <w:numFmt w:val="decimal"/>
      <w:lvlText w:val="%4."/>
      <w:lvlJc w:val="left"/>
      <w:pPr>
        <w:ind w:left="2880" w:hanging="360"/>
      </w:pPr>
    </w:lvl>
    <w:lvl w:ilvl="4" w:tplc="86F62560">
      <w:start w:val="1"/>
      <w:numFmt w:val="lowerLetter"/>
      <w:lvlText w:val="%5."/>
      <w:lvlJc w:val="left"/>
      <w:pPr>
        <w:ind w:left="3600" w:hanging="360"/>
      </w:pPr>
    </w:lvl>
    <w:lvl w:ilvl="5" w:tplc="37D68A0A">
      <w:start w:val="1"/>
      <w:numFmt w:val="lowerRoman"/>
      <w:lvlText w:val="%6."/>
      <w:lvlJc w:val="right"/>
      <w:pPr>
        <w:ind w:left="4320" w:hanging="180"/>
      </w:pPr>
    </w:lvl>
    <w:lvl w:ilvl="6" w:tplc="1E388C7C">
      <w:start w:val="1"/>
      <w:numFmt w:val="decimal"/>
      <w:lvlText w:val="%7."/>
      <w:lvlJc w:val="left"/>
      <w:pPr>
        <w:ind w:left="5040" w:hanging="360"/>
      </w:pPr>
    </w:lvl>
    <w:lvl w:ilvl="7" w:tplc="D9F2C8B4">
      <w:start w:val="1"/>
      <w:numFmt w:val="lowerLetter"/>
      <w:lvlText w:val="%8."/>
      <w:lvlJc w:val="left"/>
      <w:pPr>
        <w:ind w:left="5760" w:hanging="360"/>
      </w:pPr>
    </w:lvl>
    <w:lvl w:ilvl="8" w:tplc="470617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E596"/>
    <w:multiLevelType w:val="hybridMultilevel"/>
    <w:tmpl w:val="78921716"/>
    <w:lvl w:ilvl="0" w:tplc="03B216AC">
      <w:start w:val="1"/>
      <w:numFmt w:val="decimal"/>
      <w:lvlText w:val="%1-"/>
      <w:lvlJc w:val="left"/>
      <w:pPr>
        <w:ind w:left="720" w:hanging="360"/>
      </w:pPr>
    </w:lvl>
    <w:lvl w:ilvl="1" w:tplc="1CB47B26">
      <w:start w:val="1"/>
      <w:numFmt w:val="lowerLetter"/>
      <w:lvlText w:val="%2."/>
      <w:lvlJc w:val="left"/>
      <w:pPr>
        <w:ind w:left="1440" w:hanging="360"/>
      </w:pPr>
    </w:lvl>
    <w:lvl w:ilvl="2" w:tplc="DF52D0DC">
      <w:start w:val="1"/>
      <w:numFmt w:val="lowerRoman"/>
      <w:lvlText w:val="%3."/>
      <w:lvlJc w:val="right"/>
      <w:pPr>
        <w:ind w:left="2160" w:hanging="180"/>
      </w:pPr>
    </w:lvl>
    <w:lvl w:ilvl="3" w:tplc="47C6E338">
      <w:start w:val="1"/>
      <w:numFmt w:val="decimal"/>
      <w:lvlText w:val="%4."/>
      <w:lvlJc w:val="left"/>
      <w:pPr>
        <w:ind w:left="2880" w:hanging="360"/>
      </w:pPr>
    </w:lvl>
    <w:lvl w:ilvl="4" w:tplc="693CB982">
      <w:start w:val="1"/>
      <w:numFmt w:val="lowerLetter"/>
      <w:lvlText w:val="%5."/>
      <w:lvlJc w:val="left"/>
      <w:pPr>
        <w:ind w:left="3600" w:hanging="360"/>
      </w:pPr>
    </w:lvl>
    <w:lvl w:ilvl="5" w:tplc="673E295C">
      <w:start w:val="1"/>
      <w:numFmt w:val="lowerRoman"/>
      <w:lvlText w:val="%6."/>
      <w:lvlJc w:val="right"/>
      <w:pPr>
        <w:ind w:left="4320" w:hanging="180"/>
      </w:pPr>
    </w:lvl>
    <w:lvl w:ilvl="6" w:tplc="2D6E3D86">
      <w:start w:val="1"/>
      <w:numFmt w:val="decimal"/>
      <w:lvlText w:val="%7."/>
      <w:lvlJc w:val="left"/>
      <w:pPr>
        <w:ind w:left="5040" w:hanging="360"/>
      </w:pPr>
    </w:lvl>
    <w:lvl w:ilvl="7" w:tplc="A2E84F0C">
      <w:start w:val="1"/>
      <w:numFmt w:val="lowerLetter"/>
      <w:lvlText w:val="%8."/>
      <w:lvlJc w:val="left"/>
      <w:pPr>
        <w:ind w:left="5760" w:hanging="360"/>
      </w:pPr>
    </w:lvl>
    <w:lvl w:ilvl="8" w:tplc="DDB406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A23E"/>
    <w:multiLevelType w:val="hybridMultilevel"/>
    <w:tmpl w:val="2340D492"/>
    <w:lvl w:ilvl="0" w:tplc="9D58C85C">
      <w:start w:val="1"/>
      <w:numFmt w:val="decimal"/>
      <w:lvlText w:val="%1."/>
      <w:lvlJc w:val="left"/>
      <w:pPr>
        <w:ind w:left="720" w:hanging="360"/>
      </w:pPr>
    </w:lvl>
    <w:lvl w:ilvl="1" w:tplc="E438E8F4">
      <w:start w:val="1"/>
      <w:numFmt w:val="lowerLetter"/>
      <w:lvlText w:val="%2."/>
      <w:lvlJc w:val="left"/>
      <w:pPr>
        <w:ind w:left="1440" w:hanging="360"/>
      </w:pPr>
    </w:lvl>
    <w:lvl w:ilvl="2" w:tplc="597C7478">
      <w:start w:val="1"/>
      <w:numFmt w:val="lowerRoman"/>
      <w:lvlText w:val="%3."/>
      <w:lvlJc w:val="right"/>
      <w:pPr>
        <w:ind w:left="2160" w:hanging="180"/>
      </w:pPr>
    </w:lvl>
    <w:lvl w:ilvl="3" w:tplc="AB8A7766">
      <w:start w:val="1"/>
      <w:numFmt w:val="decimal"/>
      <w:lvlText w:val="%4."/>
      <w:lvlJc w:val="left"/>
      <w:pPr>
        <w:ind w:left="2880" w:hanging="360"/>
      </w:pPr>
    </w:lvl>
    <w:lvl w:ilvl="4" w:tplc="FE48B9C8">
      <w:start w:val="1"/>
      <w:numFmt w:val="lowerLetter"/>
      <w:lvlText w:val="%5."/>
      <w:lvlJc w:val="left"/>
      <w:pPr>
        <w:ind w:left="3600" w:hanging="360"/>
      </w:pPr>
    </w:lvl>
    <w:lvl w:ilvl="5" w:tplc="C09235B0">
      <w:start w:val="1"/>
      <w:numFmt w:val="lowerRoman"/>
      <w:lvlText w:val="%6."/>
      <w:lvlJc w:val="right"/>
      <w:pPr>
        <w:ind w:left="4320" w:hanging="180"/>
      </w:pPr>
    </w:lvl>
    <w:lvl w:ilvl="6" w:tplc="30269084">
      <w:start w:val="1"/>
      <w:numFmt w:val="decimal"/>
      <w:lvlText w:val="%7."/>
      <w:lvlJc w:val="left"/>
      <w:pPr>
        <w:ind w:left="5040" w:hanging="360"/>
      </w:pPr>
    </w:lvl>
    <w:lvl w:ilvl="7" w:tplc="9214AA6C">
      <w:start w:val="1"/>
      <w:numFmt w:val="lowerLetter"/>
      <w:lvlText w:val="%8."/>
      <w:lvlJc w:val="left"/>
      <w:pPr>
        <w:ind w:left="5760" w:hanging="360"/>
      </w:pPr>
    </w:lvl>
    <w:lvl w:ilvl="8" w:tplc="713CA1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FD8DD"/>
    <w:multiLevelType w:val="hybridMultilevel"/>
    <w:tmpl w:val="EEB0543E"/>
    <w:lvl w:ilvl="0" w:tplc="5414E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AE0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E1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C7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88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3E1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45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EE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81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167"/>
    <w:multiLevelType w:val="hybridMultilevel"/>
    <w:tmpl w:val="0EF2D5F4"/>
    <w:lvl w:ilvl="0" w:tplc="B36CD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21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A2E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C9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E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AD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0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65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AA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4D474"/>
    <w:multiLevelType w:val="hybridMultilevel"/>
    <w:tmpl w:val="22EC11D6"/>
    <w:lvl w:ilvl="0" w:tplc="9528ABE6">
      <w:start w:val="1"/>
      <w:numFmt w:val="decimal"/>
      <w:lvlText w:val="%1."/>
      <w:lvlJc w:val="left"/>
      <w:pPr>
        <w:ind w:left="720" w:hanging="360"/>
      </w:pPr>
    </w:lvl>
    <w:lvl w:ilvl="1" w:tplc="02CA4EC8">
      <w:start w:val="1"/>
      <w:numFmt w:val="lowerLetter"/>
      <w:lvlText w:val="%2."/>
      <w:lvlJc w:val="left"/>
      <w:pPr>
        <w:ind w:left="1440" w:hanging="360"/>
      </w:pPr>
    </w:lvl>
    <w:lvl w:ilvl="2" w:tplc="DAD81578">
      <w:start w:val="1"/>
      <w:numFmt w:val="lowerRoman"/>
      <w:lvlText w:val="%3."/>
      <w:lvlJc w:val="right"/>
      <w:pPr>
        <w:ind w:left="2160" w:hanging="180"/>
      </w:pPr>
    </w:lvl>
    <w:lvl w:ilvl="3" w:tplc="F0A6AA20">
      <w:start w:val="1"/>
      <w:numFmt w:val="decimal"/>
      <w:lvlText w:val="%4."/>
      <w:lvlJc w:val="left"/>
      <w:pPr>
        <w:ind w:left="2880" w:hanging="360"/>
      </w:pPr>
    </w:lvl>
    <w:lvl w:ilvl="4" w:tplc="2F66C8C6">
      <w:start w:val="1"/>
      <w:numFmt w:val="lowerLetter"/>
      <w:lvlText w:val="%5."/>
      <w:lvlJc w:val="left"/>
      <w:pPr>
        <w:ind w:left="3600" w:hanging="360"/>
      </w:pPr>
    </w:lvl>
    <w:lvl w:ilvl="5" w:tplc="0DBA0F44">
      <w:start w:val="1"/>
      <w:numFmt w:val="lowerRoman"/>
      <w:lvlText w:val="%6."/>
      <w:lvlJc w:val="right"/>
      <w:pPr>
        <w:ind w:left="4320" w:hanging="180"/>
      </w:pPr>
    </w:lvl>
    <w:lvl w:ilvl="6" w:tplc="17B042DA">
      <w:start w:val="1"/>
      <w:numFmt w:val="decimal"/>
      <w:lvlText w:val="%7."/>
      <w:lvlJc w:val="left"/>
      <w:pPr>
        <w:ind w:left="5040" w:hanging="360"/>
      </w:pPr>
    </w:lvl>
    <w:lvl w:ilvl="7" w:tplc="0E3214AC">
      <w:start w:val="1"/>
      <w:numFmt w:val="lowerLetter"/>
      <w:lvlText w:val="%8."/>
      <w:lvlJc w:val="left"/>
      <w:pPr>
        <w:ind w:left="5760" w:hanging="360"/>
      </w:pPr>
    </w:lvl>
    <w:lvl w:ilvl="8" w:tplc="59DEF9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51290"/>
    <w:multiLevelType w:val="hybridMultilevel"/>
    <w:tmpl w:val="017A225C"/>
    <w:lvl w:ilvl="0" w:tplc="9CC47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A32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EF6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5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6B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64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86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1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64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754AF"/>
    <w:multiLevelType w:val="hybridMultilevel"/>
    <w:tmpl w:val="1EE6DEEA"/>
    <w:lvl w:ilvl="0" w:tplc="7C462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CF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01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42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0C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A46F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6A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6F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E1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7328F"/>
    <w:multiLevelType w:val="hybridMultilevel"/>
    <w:tmpl w:val="854C4B52"/>
    <w:lvl w:ilvl="0" w:tplc="17E06B96">
      <w:start w:val="1"/>
      <w:numFmt w:val="decimal"/>
      <w:lvlText w:val="%1."/>
      <w:lvlJc w:val="left"/>
      <w:pPr>
        <w:ind w:left="720" w:hanging="360"/>
      </w:pPr>
    </w:lvl>
    <w:lvl w:ilvl="1" w:tplc="B672E624">
      <w:start w:val="1"/>
      <w:numFmt w:val="lowerLetter"/>
      <w:lvlText w:val="%2."/>
      <w:lvlJc w:val="left"/>
      <w:pPr>
        <w:ind w:left="1440" w:hanging="360"/>
      </w:pPr>
    </w:lvl>
    <w:lvl w:ilvl="2" w:tplc="B400E01E">
      <w:start w:val="1"/>
      <w:numFmt w:val="lowerRoman"/>
      <w:lvlText w:val="%3."/>
      <w:lvlJc w:val="right"/>
      <w:pPr>
        <w:ind w:left="2160" w:hanging="180"/>
      </w:pPr>
    </w:lvl>
    <w:lvl w:ilvl="3" w:tplc="5E14894E">
      <w:start w:val="1"/>
      <w:numFmt w:val="decimal"/>
      <w:lvlText w:val="%4."/>
      <w:lvlJc w:val="left"/>
      <w:pPr>
        <w:ind w:left="2880" w:hanging="360"/>
      </w:pPr>
    </w:lvl>
    <w:lvl w:ilvl="4" w:tplc="0AF0D7E2">
      <w:start w:val="1"/>
      <w:numFmt w:val="lowerLetter"/>
      <w:lvlText w:val="%5."/>
      <w:lvlJc w:val="left"/>
      <w:pPr>
        <w:ind w:left="3600" w:hanging="360"/>
      </w:pPr>
    </w:lvl>
    <w:lvl w:ilvl="5" w:tplc="7A36CC42">
      <w:start w:val="1"/>
      <w:numFmt w:val="lowerRoman"/>
      <w:lvlText w:val="%6."/>
      <w:lvlJc w:val="right"/>
      <w:pPr>
        <w:ind w:left="4320" w:hanging="180"/>
      </w:pPr>
    </w:lvl>
    <w:lvl w:ilvl="6" w:tplc="9282EBFA">
      <w:start w:val="1"/>
      <w:numFmt w:val="decimal"/>
      <w:lvlText w:val="%7."/>
      <w:lvlJc w:val="left"/>
      <w:pPr>
        <w:ind w:left="5040" w:hanging="360"/>
      </w:pPr>
    </w:lvl>
    <w:lvl w:ilvl="7" w:tplc="9D207042">
      <w:start w:val="1"/>
      <w:numFmt w:val="lowerLetter"/>
      <w:lvlText w:val="%8."/>
      <w:lvlJc w:val="left"/>
      <w:pPr>
        <w:ind w:left="5760" w:hanging="360"/>
      </w:pPr>
    </w:lvl>
    <w:lvl w:ilvl="8" w:tplc="3204324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131F4"/>
    <w:multiLevelType w:val="hybridMultilevel"/>
    <w:tmpl w:val="5C628752"/>
    <w:lvl w:ilvl="0" w:tplc="E5081328">
      <w:start w:val="1"/>
      <w:numFmt w:val="decimal"/>
      <w:lvlText w:val="%1-"/>
      <w:lvlJc w:val="left"/>
      <w:pPr>
        <w:ind w:left="720" w:hanging="360"/>
      </w:pPr>
    </w:lvl>
    <w:lvl w:ilvl="1" w:tplc="4058F4EC">
      <w:start w:val="1"/>
      <w:numFmt w:val="lowerLetter"/>
      <w:lvlText w:val="%2."/>
      <w:lvlJc w:val="left"/>
      <w:pPr>
        <w:ind w:left="1440" w:hanging="360"/>
      </w:pPr>
    </w:lvl>
    <w:lvl w:ilvl="2" w:tplc="8F0EB97A">
      <w:start w:val="1"/>
      <w:numFmt w:val="lowerRoman"/>
      <w:lvlText w:val="%3."/>
      <w:lvlJc w:val="right"/>
      <w:pPr>
        <w:ind w:left="2160" w:hanging="180"/>
      </w:pPr>
    </w:lvl>
    <w:lvl w:ilvl="3" w:tplc="20329CA2">
      <w:start w:val="1"/>
      <w:numFmt w:val="decimal"/>
      <w:lvlText w:val="%4."/>
      <w:lvlJc w:val="left"/>
      <w:pPr>
        <w:ind w:left="2880" w:hanging="360"/>
      </w:pPr>
    </w:lvl>
    <w:lvl w:ilvl="4" w:tplc="A1F0E390">
      <w:start w:val="1"/>
      <w:numFmt w:val="lowerLetter"/>
      <w:lvlText w:val="%5."/>
      <w:lvlJc w:val="left"/>
      <w:pPr>
        <w:ind w:left="3600" w:hanging="360"/>
      </w:pPr>
    </w:lvl>
    <w:lvl w:ilvl="5" w:tplc="893670C6">
      <w:start w:val="1"/>
      <w:numFmt w:val="lowerRoman"/>
      <w:lvlText w:val="%6."/>
      <w:lvlJc w:val="right"/>
      <w:pPr>
        <w:ind w:left="4320" w:hanging="180"/>
      </w:pPr>
    </w:lvl>
    <w:lvl w:ilvl="6" w:tplc="C9B23C62">
      <w:start w:val="1"/>
      <w:numFmt w:val="decimal"/>
      <w:lvlText w:val="%7."/>
      <w:lvlJc w:val="left"/>
      <w:pPr>
        <w:ind w:left="5040" w:hanging="360"/>
      </w:pPr>
    </w:lvl>
    <w:lvl w:ilvl="7" w:tplc="E1168F00">
      <w:start w:val="1"/>
      <w:numFmt w:val="lowerLetter"/>
      <w:lvlText w:val="%8."/>
      <w:lvlJc w:val="left"/>
      <w:pPr>
        <w:ind w:left="5760" w:hanging="360"/>
      </w:pPr>
    </w:lvl>
    <w:lvl w:ilvl="8" w:tplc="7804A9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3AD89"/>
    <w:multiLevelType w:val="hybridMultilevel"/>
    <w:tmpl w:val="F0BE4C60"/>
    <w:lvl w:ilvl="0" w:tplc="687E409C">
      <w:start w:val="1"/>
      <w:numFmt w:val="decimal"/>
      <w:lvlText w:val="%1-"/>
      <w:lvlJc w:val="left"/>
      <w:pPr>
        <w:ind w:left="720" w:hanging="360"/>
      </w:pPr>
    </w:lvl>
    <w:lvl w:ilvl="1" w:tplc="34A4EF0E">
      <w:start w:val="1"/>
      <w:numFmt w:val="lowerLetter"/>
      <w:lvlText w:val="%2."/>
      <w:lvlJc w:val="left"/>
      <w:pPr>
        <w:ind w:left="1440" w:hanging="360"/>
      </w:pPr>
    </w:lvl>
    <w:lvl w:ilvl="2" w:tplc="7362FBE8">
      <w:start w:val="1"/>
      <w:numFmt w:val="lowerRoman"/>
      <w:lvlText w:val="%3."/>
      <w:lvlJc w:val="right"/>
      <w:pPr>
        <w:ind w:left="2160" w:hanging="180"/>
      </w:pPr>
    </w:lvl>
    <w:lvl w:ilvl="3" w:tplc="7ADCB114">
      <w:start w:val="1"/>
      <w:numFmt w:val="decimal"/>
      <w:lvlText w:val="%4."/>
      <w:lvlJc w:val="left"/>
      <w:pPr>
        <w:ind w:left="2880" w:hanging="360"/>
      </w:pPr>
    </w:lvl>
    <w:lvl w:ilvl="4" w:tplc="BA585E06">
      <w:start w:val="1"/>
      <w:numFmt w:val="lowerLetter"/>
      <w:lvlText w:val="%5."/>
      <w:lvlJc w:val="left"/>
      <w:pPr>
        <w:ind w:left="3600" w:hanging="360"/>
      </w:pPr>
    </w:lvl>
    <w:lvl w:ilvl="5" w:tplc="770CABB0">
      <w:start w:val="1"/>
      <w:numFmt w:val="lowerRoman"/>
      <w:lvlText w:val="%6."/>
      <w:lvlJc w:val="right"/>
      <w:pPr>
        <w:ind w:left="4320" w:hanging="180"/>
      </w:pPr>
    </w:lvl>
    <w:lvl w:ilvl="6" w:tplc="3288F8E2">
      <w:start w:val="1"/>
      <w:numFmt w:val="decimal"/>
      <w:lvlText w:val="%7."/>
      <w:lvlJc w:val="left"/>
      <w:pPr>
        <w:ind w:left="5040" w:hanging="360"/>
      </w:pPr>
    </w:lvl>
    <w:lvl w:ilvl="7" w:tplc="922E81F0">
      <w:start w:val="1"/>
      <w:numFmt w:val="lowerLetter"/>
      <w:lvlText w:val="%8."/>
      <w:lvlJc w:val="left"/>
      <w:pPr>
        <w:ind w:left="5760" w:hanging="360"/>
      </w:pPr>
    </w:lvl>
    <w:lvl w:ilvl="8" w:tplc="7B862F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1D14D"/>
    <w:multiLevelType w:val="hybridMultilevel"/>
    <w:tmpl w:val="9A9E2B56"/>
    <w:lvl w:ilvl="0" w:tplc="EFB4742C">
      <w:start w:val="1"/>
      <w:numFmt w:val="decimal"/>
      <w:lvlText w:val="%1-"/>
      <w:lvlJc w:val="left"/>
      <w:pPr>
        <w:ind w:left="720" w:hanging="360"/>
      </w:pPr>
    </w:lvl>
    <w:lvl w:ilvl="1" w:tplc="5DB2DA80">
      <w:start w:val="1"/>
      <w:numFmt w:val="lowerLetter"/>
      <w:lvlText w:val="%2."/>
      <w:lvlJc w:val="left"/>
      <w:pPr>
        <w:ind w:left="1440" w:hanging="360"/>
      </w:pPr>
    </w:lvl>
    <w:lvl w:ilvl="2" w:tplc="F2CE85EE">
      <w:start w:val="1"/>
      <w:numFmt w:val="lowerRoman"/>
      <w:lvlText w:val="%3."/>
      <w:lvlJc w:val="right"/>
      <w:pPr>
        <w:ind w:left="2160" w:hanging="180"/>
      </w:pPr>
    </w:lvl>
    <w:lvl w:ilvl="3" w:tplc="61DEF560">
      <w:start w:val="1"/>
      <w:numFmt w:val="decimal"/>
      <w:lvlText w:val="%4."/>
      <w:lvlJc w:val="left"/>
      <w:pPr>
        <w:ind w:left="2880" w:hanging="360"/>
      </w:pPr>
    </w:lvl>
    <w:lvl w:ilvl="4" w:tplc="185C03C2">
      <w:start w:val="1"/>
      <w:numFmt w:val="lowerLetter"/>
      <w:lvlText w:val="%5."/>
      <w:lvlJc w:val="left"/>
      <w:pPr>
        <w:ind w:left="3600" w:hanging="360"/>
      </w:pPr>
    </w:lvl>
    <w:lvl w:ilvl="5" w:tplc="83C8153E">
      <w:start w:val="1"/>
      <w:numFmt w:val="lowerRoman"/>
      <w:lvlText w:val="%6."/>
      <w:lvlJc w:val="right"/>
      <w:pPr>
        <w:ind w:left="4320" w:hanging="180"/>
      </w:pPr>
    </w:lvl>
    <w:lvl w:ilvl="6" w:tplc="565EAFD4">
      <w:start w:val="1"/>
      <w:numFmt w:val="decimal"/>
      <w:lvlText w:val="%7."/>
      <w:lvlJc w:val="left"/>
      <w:pPr>
        <w:ind w:left="5040" w:hanging="360"/>
      </w:pPr>
    </w:lvl>
    <w:lvl w:ilvl="7" w:tplc="E06E9FE0">
      <w:start w:val="1"/>
      <w:numFmt w:val="lowerLetter"/>
      <w:lvlText w:val="%8."/>
      <w:lvlJc w:val="left"/>
      <w:pPr>
        <w:ind w:left="5760" w:hanging="360"/>
      </w:pPr>
    </w:lvl>
    <w:lvl w:ilvl="8" w:tplc="0426810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347EA"/>
    <w:multiLevelType w:val="hybridMultilevel"/>
    <w:tmpl w:val="1E680500"/>
    <w:lvl w:ilvl="0" w:tplc="90B8831A">
      <w:start w:val="1"/>
      <w:numFmt w:val="decimal"/>
      <w:lvlText w:val="%1-"/>
      <w:lvlJc w:val="left"/>
      <w:pPr>
        <w:ind w:left="720" w:hanging="360"/>
      </w:pPr>
    </w:lvl>
    <w:lvl w:ilvl="1" w:tplc="F872E728">
      <w:start w:val="1"/>
      <w:numFmt w:val="lowerLetter"/>
      <w:lvlText w:val="%2."/>
      <w:lvlJc w:val="left"/>
      <w:pPr>
        <w:ind w:left="1440" w:hanging="360"/>
      </w:pPr>
    </w:lvl>
    <w:lvl w:ilvl="2" w:tplc="8316477E">
      <w:start w:val="1"/>
      <w:numFmt w:val="lowerRoman"/>
      <w:lvlText w:val="%3."/>
      <w:lvlJc w:val="right"/>
      <w:pPr>
        <w:ind w:left="2160" w:hanging="180"/>
      </w:pPr>
    </w:lvl>
    <w:lvl w:ilvl="3" w:tplc="017C4D96">
      <w:start w:val="1"/>
      <w:numFmt w:val="decimal"/>
      <w:lvlText w:val="%4."/>
      <w:lvlJc w:val="left"/>
      <w:pPr>
        <w:ind w:left="2880" w:hanging="360"/>
      </w:pPr>
    </w:lvl>
    <w:lvl w:ilvl="4" w:tplc="05586382">
      <w:start w:val="1"/>
      <w:numFmt w:val="lowerLetter"/>
      <w:lvlText w:val="%5."/>
      <w:lvlJc w:val="left"/>
      <w:pPr>
        <w:ind w:left="3600" w:hanging="360"/>
      </w:pPr>
    </w:lvl>
    <w:lvl w:ilvl="5" w:tplc="03F0500A">
      <w:start w:val="1"/>
      <w:numFmt w:val="lowerRoman"/>
      <w:lvlText w:val="%6."/>
      <w:lvlJc w:val="right"/>
      <w:pPr>
        <w:ind w:left="4320" w:hanging="180"/>
      </w:pPr>
    </w:lvl>
    <w:lvl w:ilvl="6" w:tplc="0750CBD4">
      <w:start w:val="1"/>
      <w:numFmt w:val="decimal"/>
      <w:lvlText w:val="%7."/>
      <w:lvlJc w:val="left"/>
      <w:pPr>
        <w:ind w:left="5040" w:hanging="360"/>
      </w:pPr>
    </w:lvl>
    <w:lvl w:ilvl="7" w:tplc="166A435A">
      <w:start w:val="1"/>
      <w:numFmt w:val="lowerLetter"/>
      <w:lvlText w:val="%8."/>
      <w:lvlJc w:val="left"/>
      <w:pPr>
        <w:ind w:left="5760" w:hanging="360"/>
      </w:pPr>
    </w:lvl>
    <w:lvl w:ilvl="8" w:tplc="4DB0D6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9B4D"/>
    <w:multiLevelType w:val="hybridMultilevel"/>
    <w:tmpl w:val="CC58C8F0"/>
    <w:lvl w:ilvl="0" w:tplc="19CC1BFA">
      <w:start w:val="1"/>
      <w:numFmt w:val="decimal"/>
      <w:lvlText w:val="%1."/>
      <w:lvlJc w:val="left"/>
      <w:pPr>
        <w:ind w:left="720" w:hanging="360"/>
      </w:pPr>
    </w:lvl>
    <w:lvl w:ilvl="1" w:tplc="BB0C6818">
      <w:start w:val="1"/>
      <w:numFmt w:val="lowerLetter"/>
      <w:lvlText w:val="%2."/>
      <w:lvlJc w:val="left"/>
      <w:pPr>
        <w:ind w:left="1440" w:hanging="360"/>
      </w:pPr>
    </w:lvl>
    <w:lvl w:ilvl="2" w:tplc="BF3E40CE">
      <w:start w:val="1"/>
      <w:numFmt w:val="lowerRoman"/>
      <w:lvlText w:val="%3."/>
      <w:lvlJc w:val="right"/>
      <w:pPr>
        <w:ind w:left="2160" w:hanging="180"/>
      </w:pPr>
    </w:lvl>
    <w:lvl w:ilvl="3" w:tplc="8258F7EC">
      <w:start w:val="1"/>
      <w:numFmt w:val="decimal"/>
      <w:lvlText w:val="%4."/>
      <w:lvlJc w:val="left"/>
      <w:pPr>
        <w:ind w:left="2880" w:hanging="360"/>
      </w:pPr>
    </w:lvl>
    <w:lvl w:ilvl="4" w:tplc="B0C85F5C">
      <w:start w:val="1"/>
      <w:numFmt w:val="lowerLetter"/>
      <w:lvlText w:val="%5."/>
      <w:lvlJc w:val="left"/>
      <w:pPr>
        <w:ind w:left="3600" w:hanging="360"/>
      </w:pPr>
    </w:lvl>
    <w:lvl w:ilvl="5" w:tplc="E0FA6B7E">
      <w:start w:val="1"/>
      <w:numFmt w:val="lowerRoman"/>
      <w:lvlText w:val="%6."/>
      <w:lvlJc w:val="right"/>
      <w:pPr>
        <w:ind w:left="4320" w:hanging="180"/>
      </w:pPr>
    </w:lvl>
    <w:lvl w:ilvl="6" w:tplc="36525864">
      <w:start w:val="1"/>
      <w:numFmt w:val="decimal"/>
      <w:lvlText w:val="%7."/>
      <w:lvlJc w:val="left"/>
      <w:pPr>
        <w:ind w:left="5040" w:hanging="360"/>
      </w:pPr>
    </w:lvl>
    <w:lvl w:ilvl="7" w:tplc="631CA8E8">
      <w:start w:val="1"/>
      <w:numFmt w:val="lowerLetter"/>
      <w:lvlText w:val="%8."/>
      <w:lvlJc w:val="left"/>
      <w:pPr>
        <w:ind w:left="5760" w:hanging="360"/>
      </w:pPr>
    </w:lvl>
    <w:lvl w:ilvl="8" w:tplc="4462F9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FDABC"/>
    <w:multiLevelType w:val="hybridMultilevel"/>
    <w:tmpl w:val="32B6E1EE"/>
    <w:lvl w:ilvl="0" w:tplc="E1A04754">
      <w:start w:val="1"/>
      <w:numFmt w:val="decimal"/>
      <w:lvlText w:val="%1."/>
      <w:lvlJc w:val="left"/>
      <w:pPr>
        <w:ind w:left="720" w:hanging="360"/>
      </w:pPr>
    </w:lvl>
    <w:lvl w:ilvl="1" w:tplc="CE785282">
      <w:start w:val="1"/>
      <w:numFmt w:val="lowerLetter"/>
      <w:lvlText w:val="%2."/>
      <w:lvlJc w:val="left"/>
      <w:pPr>
        <w:ind w:left="1440" w:hanging="360"/>
      </w:pPr>
    </w:lvl>
    <w:lvl w:ilvl="2" w:tplc="B2501FE4">
      <w:start w:val="1"/>
      <w:numFmt w:val="lowerRoman"/>
      <w:lvlText w:val="%3."/>
      <w:lvlJc w:val="right"/>
      <w:pPr>
        <w:ind w:left="2160" w:hanging="180"/>
      </w:pPr>
    </w:lvl>
    <w:lvl w:ilvl="3" w:tplc="BB760C2A">
      <w:start w:val="1"/>
      <w:numFmt w:val="decimal"/>
      <w:lvlText w:val="%4."/>
      <w:lvlJc w:val="left"/>
      <w:pPr>
        <w:ind w:left="2880" w:hanging="360"/>
      </w:pPr>
    </w:lvl>
    <w:lvl w:ilvl="4" w:tplc="E8EC46BA">
      <w:start w:val="1"/>
      <w:numFmt w:val="lowerLetter"/>
      <w:lvlText w:val="%5."/>
      <w:lvlJc w:val="left"/>
      <w:pPr>
        <w:ind w:left="3600" w:hanging="360"/>
      </w:pPr>
    </w:lvl>
    <w:lvl w:ilvl="5" w:tplc="CF3E3790">
      <w:start w:val="1"/>
      <w:numFmt w:val="lowerRoman"/>
      <w:lvlText w:val="%6."/>
      <w:lvlJc w:val="right"/>
      <w:pPr>
        <w:ind w:left="4320" w:hanging="180"/>
      </w:pPr>
    </w:lvl>
    <w:lvl w:ilvl="6" w:tplc="1932025C">
      <w:start w:val="1"/>
      <w:numFmt w:val="decimal"/>
      <w:lvlText w:val="%7."/>
      <w:lvlJc w:val="left"/>
      <w:pPr>
        <w:ind w:left="5040" w:hanging="360"/>
      </w:pPr>
    </w:lvl>
    <w:lvl w:ilvl="7" w:tplc="E03C0A4A">
      <w:start w:val="1"/>
      <w:numFmt w:val="lowerLetter"/>
      <w:lvlText w:val="%8."/>
      <w:lvlJc w:val="left"/>
      <w:pPr>
        <w:ind w:left="5760" w:hanging="360"/>
      </w:pPr>
    </w:lvl>
    <w:lvl w:ilvl="8" w:tplc="F9EEDF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BDA36"/>
    <w:multiLevelType w:val="hybridMultilevel"/>
    <w:tmpl w:val="C65E8C6E"/>
    <w:lvl w:ilvl="0" w:tplc="EC46CF52">
      <w:start w:val="1"/>
      <w:numFmt w:val="decimal"/>
      <w:lvlText w:val="%1."/>
      <w:lvlJc w:val="left"/>
      <w:pPr>
        <w:ind w:left="720" w:hanging="360"/>
      </w:pPr>
    </w:lvl>
    <w:lvl w:ilvl="1" w:tplc="3D66C09A">
      <w:start w:val="1"/>
      <w:numFmt w:val="lowerLetter"/>
      <w:lvlText w:val="%2."/>
      <w:lvlJc w:val="left"/>
      <w:pPr>
        <w:ind w:left="1440" w:hanging="360"/>
      </w:pPr>
    </w:lvl>
    <w:lvl w:ilvl="2" w:tplc="88001254">
      <w:start w:val="1"/>
      <w:numFmt w:val="lowerRoman"/>
      <w:lvlText w:val="%3."/>
      <w:lvlJc w:val="right"/>
      <w:pPr>
        <w:ind w:left="2160" w:hanging="180"/>
      </w:pPr>
    </w:lvl>
    <w:lvl w:ilvl="3" w:tplc="A3768598">
      <w:start w:val="1"/>
      <w:numFmt w:val="decimal"/>
      <w:lvlText w:val="%4."/>
      <w:lvlJc w:val="left"/>
      <w:pPr>
        <w:ind w:left="2880" w:hanging="360"/>
      </w:pPr>
    </w:lvl>
    <w:lvl w:ilvl="4" w:tplc="7C1A745C">
      <w:start w:val="1"/>
      <w:numFmt w:val="lowerLetter"/>
      <w:lvlText w:val="%5."/>
      <w:lvlJc w:val="left"/>
      <w:pPr>
        <w:ind w:left="3600" w:hanging="360"/>
      </w:pPr>
    </w:lvl>
    <w:lvl w:ilvl="5" w:tplc="4DE4BD90">
      <w:start w:val="1"/>
      <w:numFmt w:val="lowerRoman"/>
      <w:lvlText w:val="%6."/>
      <w:lvlJc w:val="right"/>
      <w:pPr>
        <w:ind w:left="4320" w:hanging="180"/>
      </w:pPr>
    </w:lvl>
    <w:lvl w:ilvl="6" w:tplc="C3E0161E">
      <w:start w:val="1"/>
      <w:numFmt w:val="decimal"/>
      <w:lvlText w:val="%7."/>
      <w:lvlJc w:val="left"/>
      <w:pPr>
        <w:ind w:left="5040" w:hanging="360"/>
      </w:pPr>
    </w:lvl>
    <w:lvl w:ilvl="7" w:tplc="D15AF8FE">
      <w:start w:val="1"/>
      <w:numFmt w:val="lowerLetter"/>
      <w:lvlText w:val="%8."/>
      <w:lvlJc w:val="left"/>
      <w:pPr>
        <w:ind w:left="5760" w:hanging="360"/>
      </w:pPr>
    </w:lvl>
    <w:lvl w:ilvl="8" w:tplc="C70CBC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95BE8"/>
    <w:multiLevelType w:val="hybridMultilevel"/>
    <w:tmpl w:val="B0A67F60"/>
    <w:lvl w:ilvl="0" w:tplc="FF6C879C">
      <w:start w:val="1"/>
      <w:numFmt w:val="decimal"/>
      <w:lvlText w:val="%1."/>
      <w:lvlJc w:val="left"/>
      <w:pPr>
        <w:ind w:left="720" w:hanging="360"/>
      </w:pPr>
    </w:lvl>
    <w:lvl w:ilvl="1" w:tplc="004CE076">
      <w:start w:val="1"/>
      <w:numFmt w:val="lowerLetter"/>
      <w:lvlText w:val="%2."/>
      <w:lvlJc w:val="left"/>
      <w:pPr>
        <w:ind w:left="1440" w:hanging="360"/>
      </w:pPr>
    </w:lvl>
    <w:lvl w:ilvl="2" w:tplc="C7AEEF20">
      <w:start w:val="1"/>
      <w:numFmt w:val="lowerRoman"/>
      <w:lvlText w:val="%3."/>
      <w:lvlJc w:val="right"/>
      <w:pPr>
        <w:ind w:left="2160" w:hanging="180"/>
      </w:pPr>
    </w:lvl>
    <w:lvl w:ilvl="3" w:tplc="34888DC6">
      <w:start w:val="1"/>
      <w:numFmt w:val="decimal"/>
      <w:lvlText w:val="%4."/>
      <w:lvlJc w:val="left"/>
      <w:pPr>
        <w:ind w:left="2880" w:hanging="360"/>
      </w:pPr>
    </w:lvl>
    <w:lvl w:ilvl="4" w:tplc="5074D134">
      <w:start w:val="1"/>
      <w:numFmt w:val="lowerLetter"/>
      <w:lvlText w:val="%5."/>
      <w:lvlJc w:val="left"/>
      <w:pPr>
        <w:ind w:left="3600" w:hanging="360"/>
      </w:pPr>
    </w:lvl>
    <w:lvl w:ilvl="5" w:tplc="5E068B18">
      <w:start w:val="1"/>
      <w:numFmt w:val="lowerRoman"/>
      <w:lvlText w:val="%6."/>
      <w:lvlJc w:val="right"/>
      <w:pPr>
        <w:ind w:left="4320" w:hanging="180"/>
      </w:pPr>
    </w:lvl>
    <w:lvl w:ilvl="6" w:tplc="A070902A">
      <w:start w:val="1"/>
      <w:numFmt w:val="decimal"/>
      <w:lvlText w:val="%7."/>
      <w:lvlJc w:val="left"/>
      <w:pPr>
        <w:ind w:left="5040" w:hanging="360"/>
      </w:pPr>
    </w:lvl>
    <w:lvl w:ilvl="7" w:tplc="34168C4A">
      <w:start w:val="1"/>
      <w:numFmt w:val="lowerLetter"/>
      <w:lvlText w:val="%8."/>
      <w:lvlJc w:val="left"/>
      <w:pPr>
        <w:ind w:left="5760" w:hanging="360"/>
      </w:pPr>
    </w:lvl>
    <w:lvl w:ilvl="8" w:tplc="60AAB3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7C923"/>
    <w:multiLevelType w:val="hybridMultilevel"/>
    <w:tmpl w:val="83C23892"/>
    <w:lvl w:ilvl="0" w:tplc="AD9CC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09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6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C3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E7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0C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44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4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E0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412297">
    <w:abstractNumId w:val="17"/>
  </w:num>
  <w:num w:numId="2" w16cid:durableId="392627264">
    <w:abstractNumId w:val="16"/>
  </w:num>
  <w:num w:numId="3" w16cid:durableId="1262029890">
    <w:abstractNumId w:val="4"/>
  </w:num>
  <w:num w:numId="4" w16cid:durableId="1242904919">
    <w:abstractNumId w:val="9"/>
  </w:num>
  <w:num w:numId="5" w16cid:durableId="391582069">
    <w:abstractNumId w:val="0"/>
  </w:num>
  <w:num w:numId="6" w16cid:durableId="243683975">
    <w:abstractNumId w:val="3"/>
  </w:num>
  <w:num w:numId="7" w16cid:durableId="787119624">
    <w:abstractNumId w:val="13"/>
  </w:num>
  <w:num w:numId="8" w16cid:durableId="216209376">
    <w:abstractNumId w:val="14"/>
  </w:num>
  <w:num w:numId="9" w16cid:durableId="1482844470">
    <w:abstractNumId w:val="2"/>
  </w:num>
  <w:num w:numId="10" w16cid:durableId="2055999632">
    <w:abstractNumId w:val="12"/>
  </w:num>
  <w:num w:numId="11" w16cid:durableId="96600445">
    <w:abstractNumId w:val="7"/>
  </w:num>
  <w:num w:numId="12" w16cid:durableId="365448694">
    <w:abstractNumId w:val="19"/>
  </w:num>
  <w:num w:numId="13" w16cid:durableId="1409614182">
    <w:abstractNumId w:val="6"/>
  </w:num>
  <w:num w:numId="14" w16cid:durableId="499927876">
    <w:abstractNumId w:val="18"/>
  </w:num>
  <w:num w:numId="15" w16cid:durableId="627932131">
    <w:abstractNumId w:val="1"/>
  </w:num>
  <w:num w:numId="16" w16cid:durableId="1471286831">
    <w:abstractNumId w:val="10"/>
  </w:num>
  <w:num w:numId="17" w16cid:durableId="37629077">
    <w:abstractNumId w:val="5"/>
  </w:num>
  <w:num w:numId="18" w16cid:durableId="362441344">
    <w:abstractNumId w:val="15"/>
  </w:num>
  <w:num w:numId="19" w16cid:durableId="1310939659">
    <w:abstractNumId w:val="11"/>
  </w:num>
  <w:num w:numId="20" w16cid:durableId="404496191">
    <w:abstractNumId w:val="21"/>
  </w:num>
  <w:num w:numId="21" w16cid:durableId="1556811813">
    <w:abstractNumId w:val="8"/>
  </w:num>
  <w:num w:numId="22" w16cid:durableId="203935370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AB"/>
    <w:rsid w:val="000C0F73"/>
    <w:rsid w:val="000D1393"/>
    <w:rsid w:val="00182F86"/>
    <w:rsid w:val="001B0C3A"/>
    <w:rsid w:val="002515F5"/>
    <w:rsid w:val="00256A68"/>
    <w:rsid w:val="002804A1"/>
    <w:rsid w:val="00285201"/>
    <w:rsid w:val="00294C81"/>
    <w:rsid w:val="002D699E"/>
    <w:rsid w:val="002D71A8"/>
    <w:rsid w:val="003E3B30"/>
    <w:rsid w:val="00681C17"/>
    <w:rsid w:val="0073634D"/>
    <w:rsid w:val="0074289B"/>
    <w:rsid w:val="007D4BB0"/>
    <w:rsid w:val="008022B9"/>
    <w:rsid w:val="00825C26"/>
    <w:rsid w:val="00856BC4"/>
    <w:rsid w:val="009111BC"/>
    <w:rsid w:val="00946657"/>
    <w:rsid w:val="009B4BFC"/>
    <w:rsid w:val="00A32EA8"/>
    <w:rsid w:val="00A5237A"/>
    <w:rsid w:val="00AE72DF"/>
    <w:rsid w:val="00B21476"/>
    <w:rsid w:val="00B33984"/>
    <w:rsid w:val="00CE1AAE"/>
    <w:rsid w:val="00D64B8A"/>
    <w:rsid w:val="00D92EBA"/>
    <w:rsid w:val="00E01358"/>
    <w:rsid w:val="00E15E3C"/>
    <w:rsid w:val="00E562A2"/>
    <w:rsid w:val="00EC6A5D"/>
    <w:rsid w:val="00ED072E"/>
    <w:rsid w:val="00EE66AB"/>
    <w:rsid w:val="00F31CDA"/>
    <w:rsid w:val="010C9FD7"/>
    <w:rsid w:val="012BF558"/>
    <w:rsid w:val="01628726"/>
    <w:rsid w:val="0171A281"/>
    <w:rsid w:val="018749A1"/>
    <w:rsid w:val="01B4D2EE"/>
    <w:rsid w:val="01BBF532"/>
    <w:rsid w:val="0215251B"/>
    <w:rsid w:val="0239D350"/>
    <w:rsid w:val="0261E437"/>
    <w:rsid w:val="03183402"/>
    <w:rsid w:val="03568D1E"/>
    <w:rsid w:val="037AE59A"/>
    <w:rsid w:val="03D06E1A"/>
    <w:rsid w:val="03FDB498"/>
    <w:rsid w:val="0409388B"/>
    <w:rsid w:val="042FE052"/>
    <w:rsid w:val="044749A6"/>
    <w:rsid w:val="045A8643"/>
    <w:rsid w:val="04859EA5"/>
    <w:rsid w:val="049A27E8"/>
    <w:rsid w:val="049EC702"/>
    <w:rsid w:val="04E54218"/>
    <w:rsid w:val="0551E829"/>
    <w:rsid w:val="058D86DF"/>
    <w:rsid w:val="05A7C5C0"/>
    <w:rsid w:val="05C2ABCA"/>
    <w:rsid w:val="05D39AF5"/>
    <w:rsid w:val="06133974"/>
    <w:rsid w:val="061DBEC8"/>
    <w:rsid w:val="066BBB3E"/>
    <w:rsid w:val="06977423"/>
    <w:rsid w:val="06FC460B"/>
    <w:rsid w:val="07136B91"/>
    <w:rsid w:val="079F5EAC"/>
    <w:rsid w:val="07C4D2DE"/>
    <w:rsid w:val="07D1C8AA"/>
    <w:rsid w:val="07FFE15D"/>
    <w:rsid w:val="0809F11B"/>
    <w:rsid w:val="0821103D"/>
    <w:rsid w:val="089AD876"/>
    <w:rsid w:val="09B27BA8"/>
    <w:rsid w:val="09D1245C"/>
    <w:rsid w:val="0A0E5328"/>
    <w:rsid w:val="0A5B1FB0"/>
    <w:rsid w:val="0A6CF61C"/>
    <w:rsid w:val="0AE0087A"/>
    <w:rsid w:val="0AFC73A0"/>
    <w:rsid w:val="0B191C3F"/>
    <w:rsid w:val="0B2345E7"/>
    <w:rsid w:val="0B29A896"/>
    <w:rsid w:val="0B2F1704"/>
    <w:rsid w:val="0B7B0F61"/>
    <w:rsid w:val="0BB615F4"/>
    <w:rsid w:val="0BC129AD"/>
    <w:rsid w:val="0C08C67D"/>
    <w:rsid w:val="0C195BC1"/>
    <w:rsid w:val="0C346E1A"/>
    <w:rsid w:val="0C4E6B95"/>
    <w:rsid w:val="0C5C47CA"/>
    <w:rsid w:val="0CB1440E"/>
    <w:rsid w:val="0D26B59B"/>
    <w:rsid w:val="0D2C438B"/>
    <w:rsid w:val="0D415528"/>
    <w:rsid w:val="0D59ABA2"/>
    <w:rsid w:val="0D5B4EF7"/>
    <w:rsid w:val="0D5CFA0E"/>
    <w:rsid w:val="0DFFC90F"/>
    <w:rsid w:val="0E0133F4"/>
    <w:rsid w:val="0E3794A4"/>
    <w:rsid w:val="0E8A19D2"/>
    <w:rsid w:val="0EF8CA6F"/>
    <w:rsid w:val="0F00B7F5"/>
    <w:rsid w:val="0F4BE6D5"/>
    <w:rsid w:val="0F78CC11"/>
    <w:rsid w:val="0F91BF3F"/>
    <w:rsid w:val="0F94B1DA"/>
    <w:rsid w:val="0FF6B70A"/>
    <w:rsid w:val="1011886B"/>
    <w:rsid w:val="10258936"/>
    <w:rsid w:val="104B9464"/>
    <w:rsid w:val="104BE257"/>
    <w:rsid w:val="10773F1C"/>
    <w:rsid w:val="10949AD0"/>
    <w:rsid w:val="10A6918D"/>
    <w:rsid w:val="10DC37A0"/>
    <w:rsid w:val="11A469FE"/>
    <w:rsid w:val="11C1BA94"/>
    <w:rsid w:val="12481C0A"/>
    <w:rsid w:val="129960CD"/>
    <w:rsid w:val="129F9ED2"/>
    <w:rsid w:val="1334FEC3"/>
    <w:rsid w:val="138B8496"/>
    <w:rsid w:val="13A5EB68"/>
    <w:rsid w:val="13CC3B92"/>
    <w:rsid w:val="13E0971C"/>
    <w:rsid w:val="14361500"/>
    <w:rsid w:val="143F6BDB"/>
    <w:rsid w:val="146A0474"/>
    <w:rsid w:val="14ACFD46"/>
    <w:rsid w:val="15509D5C"/>
    <w:rsid w:val="15680BF3"/>
    <w:rsid w:val="156FF979"/>
    <w:rsid w:val="157C677D"/>
    <w:rsid w:val="157D010B"/>
    <w:rsid w:val="15C6FF25"/>
    <w:rsid w:val="1608E367"/>
    <w:rsid w:val="166C138B"/>
    <w:rsid w:val="16F5A178"/>
    <w:rsid w:val="1703DC54"/>
    <w:rsid w:val="170BC9DA"/>
    <w:rsid w:val="17122D66"/>
    <w:rsid w:val="17DE76EA"/>
    <w:rsid w:val="180D5B97"/>
    <w:rsid w:val="18143D4E"/>
    <w:rsid w:val="189498FC"/>
    <w:rsid w:val="18A79A3B"/>
    <w:rsid w:val="18CD4D42"/>
    <w:rsid w:val="193E39F2"/>
    <w:rsid w:val="196DE77E"/>
    <w:rsid w:val="1981923A"/>
    <w:rsid w:val="19C1E41B"/>
    <w:rsid w:val="19D89AA0"/>
    <w:rsid w:val="1A1F064D"/>
    <w:rsid w:val="1A30695D"/>
    <w:rsid w:val="1A949F16"/>
    <w:rsid w:val="1A9A7048"/>
    <w:rsid w:val="1AAAE1D1"/>
    <w:rsid w:val="1AB27969"/>
    <w:rsid w:val="1B599377"/>
    <w:rsid w:val="1BBAD6AE"/>
    <w:rsid w:val="1BDF3AFD"/>
    <w:rsid w:val="1BEBA901"/>
    <w:rsid w:val="1C46B232"/>
    <w:rsid w:val="1C880462"/>
    <w:rsid w:val="1CA84F3D"/>
    <w:rsid w:val="1CBCF12E"/>
    <w:rsid w:val="1D0808C0"/>
    <w:rsid w:val="1D56A70F"/>
    <w:rsid w:val="1D5A75EC"/>
    <w:rsid w:val="1D7B0B5E"/>
    <w:rsid w:val="1E42A4B5"/>
    <w:rsid w:val="1E8CFCBC"/>
    <w:rsid w:val="1F09A578"/>
    <w:rsid w:val="1F25C213"/>
    <w:rsid w:val="1F4EECFA"/>
    <w:rsid w:val="1F7BB33C"/>
    <w:rsid w:val="1F8884E9"/>
    <w:rsid w:val="1FEEBCC3"/>
    <w:rsid w:val="201F4F33"/>
    <w:rsid w:val="206D4705"/>
    <w:rsid w:val="20D85F27"/>
    <w:rsid w:val="213F3EE4"/>
    <w:rsid w:val="21BB1F94"/>
    <w:rsid w:val="21F8A3EB"/>
    <w:rsid w:val="2242D055"/>
    <w:rsid w:val="2253BCB0"/>
    <w:rsid w:val="2260D9F7"/>
    <w:rsid w:val="22886A16"/>
    <w:rsid w:val="229FFF5E"/>
    <w:rsid w:val="22AA1482"/>
    <w:rsid w:val="22CF7A3F"/>
    <w:rsid w:val="22F4C355"/>
    <w:rsid w:val="2311AA8A"/>
    <w:rsid w:val="2315E58C"/>
    <w:rsid w:val="23395CA3"/>
    <w:rsid w:val="23C5E893"/>
    <w:rsid w:val="24C4E778"/>
    <w:rsid w:val="24F87134"/>
    <w:rsid w:val="25131AA5"/>
    <w:rsid w:val="2544BC39"/>
    <w:rsid w:val="25703BDC"/>
    <w:rsid w:val="258C80CF"/>
    <w:rsid w:val="2591F55A"/>
    <w:rsid w:val="25D3D8E4"/>
    <w:rsid w:val="2646C642"/>
    <w:rsid w:val="264D7969"/>
    <w:rsid w:val="264DB69A"/>
    <w:rsid w:val="26F1BF23"/>
    <w:rsid w:val="27A9D372"/>
    <w:rsid w:val="2862EFE2"/>
    <w:rsid w:val="288313C3"/>
    <w:rsid w:val="289959B6"/>
    <w:rsid w:val="28BEB3A9"/>
    <w:rsid w:val="28E0985A"/>
    <w:rsid w:val="29415862"/>
    <w:rsid w:val="29835E2D"/>
    <w:rsid w:val="29FA3592"/>
    <w:rsid w:val="2A306038"/>
    <w:rsid w:val="2A791A4F"/>
    <w:rsid w:val="2A7C68BB"/>
    <w:rsid w:val="2ABF9D2D"/>
    <w:rsid w:val="2B00F24E"/>
    <w:rsid w:val="2B337E47"/>
    <w:rsid w:val="2B7BC5CC"/>
    <w:rsid w:val="2C14A68B"/>
    <w:rsid w:val="2CA4B6B0"/>
    <w:rsid w:val="2CCCF96D"/>
    <w:rsid w:val="2CEE61E9"/>
    <w:rsid w:val="2D163EAC"/>
    <w:rsid w:val="2D33D3AA"/>
    <w:rsid w:val="2D870CC7"/>
    <w:rsid w:val="2DA58AB2"/>
    <w:rsid w:val="2E0F499C"/>
    <w:rsid w:val="2E23E9BC"/>
    <w:rsid w:val="2ED80DF4"/>
    <w:rsid w:val="2F3B509B"/>
    <w:rsid w:val="2F415B13"/>
    <w:rsid w:val="2F4C8B72"/>
    <w:rsid w:val="2F7DA1A9"/>
    <w:rsid w:val="30140823"/>
    <w:rsid w:val="303BAF4B"/>
    <w:rsid w:val="3043CAD5"/>
    <w:rsid w:val="308EFC6A"/>
    <w:rsid w:val="3096F69C"/>
    <w:rsid w:val="30C8CFEA"/>
    <w:rsid w:val="318DBCE5"/>
    <w:rsid w:val="319C0DF7"/>
    <w:rsid w:val="327B3CEF"/>
    <w:rsid w:val="32B933D7"/>
    <w:rsid w:val="32C53B08"/>
    <w:rsid w:val="330041B6"/>
    <w:rsid w:val="3323C79F"/>
    <w:rsid w:val="33298D46"/>
    <w:rsid w:val="3333FEEF"/>
    <w:rsid w:val="33374D5B"/>
    <w:rsid w:val="338179E1"/>
    <w:rsid w:val="33B19D11"/>
    <w:rsid w:val="33BCBC5E"/>
    <w:rsid w:val="342DEF3B"/>
    <w:rsid w:val="343C735E"/>
    <w:rsid w:val="34ECF942"/>
    <w:rsid w:val="3522A812"/>
    <w:rsid w:val="35A38B88"/>
    <w:rsid w:val="35AA921F"/>
    <w:rsid w:val="36B57ADF"/>
    <w:rsid w:val="36B68379"/>
    <w:rsid w:val="370C30CE"/>
    <w:rsid w:val="372CE014"/>
    <w:rsid w:val="37912583"/>
    <w:rsid w:val="37A32EDF"/>
    <w:rsid w:val="37CC91B8"/>
    <w:rsid w:val="37DC9E06"/>
    <w:rsid w:val="38048CC8"/>
    <w:rsid w:val="383BE4B2"/>
    <w:rsid w:val="3866732E"/>
    <w:rsid w:val="38674C51"/>
    <w:rsid w:val="38865F67"/>
    <w:rsid w:val="38C37E0E"/>
    <w:rsid w:val="38C8B075"/>
    <w:rsid w:val="38FA3C56"/>
    <w:rsid w:val="390293AB"/>
    <w:rsid w:val="393CA5AF"/>
    <w:rsid w:val="396BB07C"/>
    <w:rsid w:val="3983FCF0"/>
    <w:rsid w:val="39E29191"/>
    <w:rsid w:val="3A3F0D93"/>
    <w:rsid w:val="3AD74A28"/>
    <w:rsid w:val="3AE2DD6A"/>
    <w:rsid w:val="3B01465A"/>
    <w:rsid w:val="3B2CB39D"/>
    <w:rsid w:val="3BA8628A"/>
    <w:rsid w:val="3BE71CCD"/>
    <w:rsid w:val="3BED0210"/>
    <w:rsid w:val="3BEF0BC8"/>
    <w:rsid w:val="3BFEAD99"/>
    <w:rsid w:val="3C2E5CE6"/>
    <w:rsid w:val="3C4BF8E0"/>
    <w:rsid w:val="3CA6BF80"/>
    <w:rsid w:val="3CE712CB"/>
    <w:rsid w:val="3CF0B60E"/>
    <w:rsid w:val="3DA40F1E"/>
    <w:rsid w:val="3DCA2D47"/>
    <w:rsid w:val="3DCFEAC2"/>
    <w:rsid w:val="3DD9C4B7"/>
    <w:rsid w:val="3E133CEB"/>
    <w:rsid w:val="3E82E32C"/>
    <w:rsid w:val="3EF9F709"/>
    <w:rsid w:val="3F26AC8A"/>
    <w:rsid w:val="3F31F1F6"/>
    <w:rsid w:val="3F8A60FC"/>
    <w:rsid w:val="3FDD06ED"/>
    <w:rsid w:val="4000886A"/>
    <w:rsid w:val="4040983E"/>
    <w:rsid w:val="40655AB9"/>
    <w:rsid w:val="406E9909"/>
    <w:rsid w:val="40A2DD67"/>
    <w:rsid w:val="40B6D988"/>
    <w:rsid w:val="40ED44C6"/>
    <w:rsid w:val="40F2DAE7"/>
    <w:rsid w:val="410A2453"/>
    <w:rsid w:val="4126315D"/>
    <w:rsid w:val="417087DE"/>
    <w:rsid w:val="4184922F"/>
    <w:rsid w:val="41A9040B"/>
    <w:rsid w:val="41BA1F47"/>
    <w:rsid w:val="41DA5B29"/>
    <w:rsid w:val="42443804"/>
    <w:rsid w:val="426D275C"/>
    <w:rsid w:val="428127A1"/>
    <w:rsid w:val="4288E53F"/>
    <w:rsid w:val="42891527"/>
    <w:rsid w:val="4295F0EA"/>
    <w:rsid w:val="43576593"/>
    <w:rsid w:val="4361E955"/>
    <w:rsid w:val="43E35A5A"/>
    <w:rsid w:val="441CF802"/>
    <w:rsid w:val="443B0262"/>
    <w:rsid w:val="44974778"/>
    <w:rsid w:val="44A40695"/>
    <w:rsid w:val="44F1C009"/>
    <w:rsid w:val="4538CBDC"/>
    <w:rsid w:val="456F4980"/>
    <w:rsid w:val="45C0B5E9"/>
    <w:rsid w:val="45C315C7"/>
    <w:rsid w:val="4600C9F1"/>
    <w:rsid w:val="468CFF6D"/>
    <w:rsid w:val="4694D58D"/>
    <w:rsid w:val="46DDA18D"/>
    <w:rsid w:val="46EBF29F"/>
    <w:rsid w:val="474AF164"/>
    <w:rsid w:val="484A86C6"/>
    <w:rsid w:val="48961A6B"/>
    <w:rsid w:val="48E6C1C5"/>
    <w:rsid w:val="491763B8"/>
    <w:rsid w:val="4995FAAD"/>
    <w:rsid w:val="49FE6356"/>
    <w:rsid w:val="4A0D28EC"/>
    <w:rsid w:val="4A0ECCB5"/>
    <w:rsid w:val="4A5004FE"/>
    <w:rsid w:val="4A5AE468"/>
    <w:rsid w:val="4A7B792F"/>
    <w:rsid w:val="4AB83145"/>
    <w:rsid w:val="4ADF247C"/>
    <w:rsid w:val="4B271F9E"/>
    <w:rsid w:val="4B6EEAFE"/>
    <w:rsid w:val="4BA0EA23"/>
    <w:rsid w:val="4BA7AE39"/>
    <w:rsid w:val="4BC498E3"/>
    <w:rsid w:val="4BCFD54B"/>
    <w:rsid w:val="4BDC1179"/>
    <w:rsid w:val="4C002D85"/>
    <w:rsid w:val="4C3DC21A"/>
    <w:rsid w:val="4C70D18A"/>
    <w:rsid w:val="4C7DBAA8"/>
    <w:rsid w:val="4C912BD9"/>
    <w:rsid w:val="4CED2E7D"/>
    <w:rsid w:val="4D62E971"/>
    <w:rsid w:val="4E054FFA"/>
    <w:rsid w:val="4E327FC6"/>
    <w:rsid w:val="4E6C30B2"/>
    <w:rsid w:val="4E7B9A89"/>
    <w:rsid w:val="4E9452AC"/>
    <w:rsid w:val="4EA53F07"/>
    <w:rsid w:val="4EB8B216"/>
    <w:rsid w:val="4EBB1CC2"/>
    <w:rsid w:val="4EC45B1C"/>
    <w:rsid w:val="4EC4FFF9"/>
    <w:rsid w:val="500A26CA"/>
    <w:rsid w:val="508792E4"/>
    <w:rsid w:val="50DEFA7F"/>
    <w:rsid w:val="51036890"/>
    <w:rsid w:val="513CF0BC"/>
    <w:rsid w:val="516CE785"/>
    <w:rsid w:val="5170468D"/>
    <w:rsid w:val="51C17821"/>
    <w:rsid w:val="51C4DAC9"/>
    <w:rsid w:val="51DA1E97"/>
    <w:rsid w:val="51F5CF16"/>
    <w:rsid w:val="523199A3"/>
    <w:rsid w:val="5283BC0D"/>
    <w:rsid w:val="52A44BA8"/>
    <w:rsid w:val="52D01912"/>
    <w:rsid w:val="52FA2013"/>
    <w:rsid w:val="533D4E4F"/>
    <w:rsid w:val="53ADC963"/>
    <w:rsid w:val="53C1A9A1"/>
    <w:rsid w:val="53CD6A04"/>
    <w:rsid w:val="54FC7B8B"/>
    <w:rsid w:val="559A86A9"/>
    <w:rsid w:val="559DBA4B"/>
    <w:rsid w:val="55B58631"/>
    <w:rsid w:val="55D6D9B3"/>
    <w:rsid w:val="5654F8FB"/>
    <w:rsid w:val="56C6B1AA"/>
    <w:rsid w:val="5753979F"/>
    <w:rsid w:val="57D4DEE6"/>
    <w:rsid w:val="5819A538"/>
    <w:rsid w:val="583BAFC4"/>
    <w:rsid w:val="5850BC46"/>
    <w:rsid w:val="58BDB01C"/>
    <w:rsid w:val="58D087C2"/>
    <w:rsid w:val="58F63907"/>
    <w:rsid w:val="59198E2E"/>
    <w:rsid w:val="5975B441"/>
    <w:rsid w:val="59EA3316"/>
    <w:rsid w:val="59FFB6FA"/>
    <w:rsid w:val="5A09CD3C"/>
    <w:rsid w:val="5A3CAB88"/>
    <w:rsid w:val="5B735086"/>
    <w:rsid w:val="5B7CEAEB"/>
    <w:rsid w:val="5BD87BE9"/>
    <w:rsid w:val="5C005CE4"/>
    <w:rsid w:val="5C1077F4"/>
    <w:rsid w:val="5C1C1C95"/>
    <w:rsid w:val="5C1C32D5"/>
    <w:rsid w:val="5C1CD4E5"/>
    <w:rsid w:val="5C2DD9C9"/>
    <w:rsid w:val="5C436EDB"/>
    <w:rsid w:val="5C51BFED"/>
    <w:rsid w:val="5C5F8002"/>
    <w:rsid w:val="5D05A3F1"/>
    <w:rsid w:val="5D353F10"/>
    <w:rsid w:val="5DAC4855"/>
    <w:rsid w:val="5DAEE272"/>
    <w:rsid w:val="5DCA9499"/>
    <w:rsid w:val="5DE1EB98"/>
    <w:rsid w:val="5DE45253"/>
    <w:rsid w:val="5E4B5B0B"/>
    <w:rsid w:val="5E4BF283"/>
    <w:rsid w:val="5EB8819F"/>
    <w:rsid w:val="5EC3C9D4"/>
    <w:rsid w:val="5ED8FCF7"/>
    <w:rsid w:val="5F2D4BB2"/>
    <w:rsid w:val="5F32BA20"/>
    <w:rsid w:val="5F7EA7B7"/>
    <w:rsid w:val="5FB74425"/>
    <w:rsid w:val="5FD06C82"/>
    <w:rsid w:val="6003CE8B"/>
    <w:rsid w:val="602D994C"/>
    <w:rsid w:val="603F2E32"/>
    <w:rsid w:val="60C2714A"/>
    <w:rsid w:val="60C479D5"/>
    <w:rsid w:val="6155EE88"/>
    <w:rsid w:val="61685815"/>
    <w:rsid w:val="620B65E0"/>
    <w:rsid w:val="62109DB9"/>
    <w:rsid w:val="62C10171"/>
    <w:rsid w:val="62CFB9C6"/>
    <w:rsid w:val="63555A49"/>
    <w:rsid w:val="6376CEF4"/>
    <w:rsid w:val="637E626B"/>
    <w:rsid w:val="63AF292B"/>
    <w:rsid w:val="6431A27D"/>
    <w:rsid w:val="647C4790"/>
    <w:rsid w:val="64B26188"/>
    <w:rsid w:val="64FA3858"/>
    <w:rsid w:val="662685A9"/>
    <w:rsid w:val="66B7CE5D"/>
    <w:rsid w:val="66E40EDC"/>
    <w:rsid w:val="678DAFE1"/>
    <w:rsid w:val="67A1E110"/>
    <w:rsid w:val="684A4017"/>
    <w:rsid w:val="6851D38E"/>
    <w:rsid w:val="687FDF3D"/>
    <w:rsid w:val="68942F34"/>
    <w:rsid w:val="68AD03FD"/>
    <w:rsid w:val="6904EE40"/>
    <w:rsid w:val="691F17BD"/>
    <w:rsid w:val="69298042"/>
    <w:rsid w:val="69894ED7"/>
    <w:rsid w:val="6A0A4C8E"/>
    <w:rsid w:val="6AD8B00E"/>
    <w:rsid w:val="6AE3D1B4"/>
    <w:rsid w:val="6B85750B"/>
    <w:rsid w:val="6BB6F53D"/>
    <w:rsid w:val="6C250463"/>
    <w:rsid w:val="6C7BCAEA"/>
    <w:rsid w:val="6CA4098A"/>
    <w:rsid w:val="6CA938A6"/>
    <w:rsid w:val="6CF71E7A"/>
    <w:rsid w:val="6D138F08"/>
    <w:rsid w:val="6D20E8EC"/>
    <w:rsid w:val="6D259EC0"/>
    <w:rsid w:val="6D31ABEE"/>
    <w:rsid w:val="6D5E8B57"/>
    <w:rsid w:val="6D8076E2"/>
    <w:rsid w:val="6D870CD3"/>
    <w:rsid w:val="6D925D9A"/>
    <w:rsid w:val="6DF07169"/>
    <w:rsid w:val="6E31978E"/>
    <w:rsid w:val="6E831A22"/>
    <w:rsid w:val="6EFA5BB8"/>
    <w:rsid w:val="6F552F97"/>
    <w:rsid w:val="6F615AC9"/>
    <w:rsid w:val="6F643F4F"/>
    <w:rsid w:val="6FD55575"/>
    <w:rsid w:val="70030715"/>
    <w:rsid w:val="701EEA83"/>
    <w:rsid w:val="7037FE8D"/>
    <w:rsid w:val="705638EB"/>
    <w:rsid w:val="70817B98"/>
    <w:rsid w:val="708AF122"/>
    <w:rsid w:val="70E71F8F"/>
    <w:rsid w:val="70E82000"/>
    <w:rsid w:val="713D4D56"/>
    <w:rsid w:val="714C18E1"/>
    <w:rsid w:val="714EAB10"/>
    <w:rsid w:val="71F1225D"/>
    <w:rsid w:val="71F90FE3"/>
    <w:rsid w:val="725256C9"/>
    <w:rsid w:val="72DDF5D4"/>
    <w:rsid w:val="7388F643"/>
    <w:rsid w:val="73911FBF"/>
    <w:rsid w:val="73F2B019"/>
    <w:rsid w:val="746BC2AF"/>
    <w:rsid w:val="7495F312"/>
    <w:rsid w:val="74EF29DC"/>
    <w:rsid w:val="7541EB7C"/>
    <w:rsid w:val="7589F78B"/>
    <w:rsid w:val="75CEF4F5"/>
    <w:rsid w:val="7624635A"/>
    <w:rsid w:val="764496F9"/>
    <w:rsid w:val="76943CFA"/>
    <w:rsid w:val="76C900BD"/>
    <w:rsid w:val="76DB0F81"/>
    <w:rsid w:val="76FCC6E8"/>
    <w:rsid w:val="77056D9D"/>
    <w:rsid w:val="7744087B"/>
    <w:rsid w:val="776F1EC6"/>
    <w:rsid w:val="778A2A7D"/>
    <w:rsid w:val="77A6C18D"/>
    <w:rsid w:val="78736520"/>
    <w:rsid w:val="78AC893B"/>
    <w:rsid w:val="78FE49AD"/>
    <w:rsid w:val="7935908F"/>
    <w:rsid w:val="795D12FE"/>
    <w:rsid w:val="79696435"/>
    <w:rsid w:val="79CA851C"/>
    <w:rsid w:val="79EF3BAE"/>
    <w:rsid w:val="7A206124"/>
    <w:rsid w:val="7AB75AA3"/>
    <w:rsid w:val="7ABA5420"/>
    <w:rsid w:val="7ACD1CE0"/>
    <w:rsid w:val="7AEFF735"/>
    <w:rsid w:val="7B5EE53B"/>
    <w:rsid w:val="7BCABB27"/>
    <w:rsid w:val="7BFAC1D5"/>
    <w:rsid w:val="7C77C399"/>
    <w:rsid w:val="7C8AF9BE"/>
    <w:rsid w:val="7C93FD8A"/>
    <w:rsid w:val="7CA104F7"/>
    <w:rsid w:val="7CC7BBB6"/>
    <w:rsid w:val="7CFAB59C"/>
    <w:rsid w:val="7D040614"/>
    <w:rsid w:val="7D053688"/>
    <w:rsid w:val="7D22562D"/>
    <w:rsid w:val="7D6571A0"/>
    <w:rsid w:val="7DD32106"/>
    <w:rsid w:val="7DE682C5"/>
    <w:rsid w:val="7E2AE663"/>
    <w:rsid w:val="7E58AE2E"/>
    <w:rsid w:val="7E7834AB"/>
    <w:rsid w:val="7ECFA565"/>
    <w:rsid w:val="7ED9A533"/>
    <w:rsid w:val="7FC6B6C4"/>
    <w:rsid w:val="7FD8FC68"/>
    <w:rsid w:val="7FE0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A3AD"/>
  <w15:chartTrackingRefBased/>
  <w15:docId w15:val="{47348107-AB67-4769-82B3-D033D71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5C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26"/>
  </w:style>
  <w:style w:type="paragraph" w:styleId="Footer">
    <w:name w:val="footer"/>
    <w:basedOn w:val="Normal"/>
    <w:link w:val="FooterChar"/>
    <w:uiPriority w:val="99"/>
    <w:unhideWhenUsed/>
    <w:rsid w:val="00825C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26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B21476"/>
    <w:pPr>
      <w:bidi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7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f8861c-2a02-4d9e-9abf-f38b6b6d811b">
      <Terms xmlns="http://schemas.microsoft.com/office/infopath/2007/PartnerControls"/>
    </lcf76f155ced4ddcb4097134ff3c332f>
    <TaxCatchAll xmlns="e35c300b-2cfa-45ec-8283-7987869c432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5F3CFE0E1A341B48DD5F69667F737" ma:contentTypeVersion="9" ma:contentTypeDescription="Create a new document." ma:contentTypeScope="" ma:versionID="6d6e057b2d4530b61da50ca73ddbe36e">
  <xsd:schema xmlns:xsd="http://www.w3.org/2001/XMLSchema" xmlns:xs="http://www.w3.org/2001/XMLSchema" xmlns:p="http://schemas.microsoft.com/office/2006/metadata/properties" xmlns:ns2="edf8861c-2a02-4d9e-9abf-f38b6b6d811b" xmlns:ns3="e35c300b-2cfa-45ec-8283-7987869c4321" targetNamespace="http://schemas.microsoft.com/office/2006/metadata/properties" ma:root="true" ma:fieldsID="3fd782b3d818a1646baa0b59dfbfe3c0" ns2:_="" ns3:_="">
    <xsd:import namespace="edf8861c-2a02-4d9e-9abf-f38b6b6d811b"/>
    <xsd:import namespace="e35c300b-2cfa-45ec-8283-7987869c4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8861c-2a02-4d9e-9abf-f38b6b6d8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44c2e15-2792-4b68-baa9-1f0fc3303c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c300b-2cfa-45ec-8283-7987869c432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9d874b6-0eb3-484e-8570-a4b55248cf22}" ma:internalName="TaxCatchAll" ma:showField="CatchAllData" ma:web="e35c300b-2cfa-45ec-8283-7987869c43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21FF48-6A70-41DC-B1A3-191FD7D96A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7BFF5-7C01-4A44-B84A-E78650D390F0}">
  <ds:schemaRefs>
    <ds:schemaRef ds:uri="http://schemas.microsoft.com/office/2006/metadata/properties"/>
    <ds:schemaRef ds:uri="http://schemas.microsoft.com/office/infopath/2007/PartnerControls"/>
    <ds:schemaRef ds:uri="edf8861c-2a02-4d9e-9abf-f38b6b6d811b"/>
    <ds:schemaRef ds:uri="e35c300b-2cfa-45ec-8283-7987869c4321"/>
  </ds:schemaRefs>
</ds:datastoreItem>
</file>

<file path=customXml/itemProps3.xml><?xml version="1.0" encoding="utf-8"?>
<ds:datastoreItem xmlns:ds="http://schemas.openxmlformats.org/officeDocument/2006/customXml" ds:itemID="{04539C70-6B2A-43A7-B627-B5667E4A8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8861c-2a02-4d9e-9abf-f38b6b6d811b"/>
    <ds:schemaRef ds:uri="e35c300b-2cfa-45ec-8283-7987869c43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Shama,S. Sana</dc:creator>
  <cp:keywords/>
  <dc:description/>
  <cp:lastModifiedBy>Shama,S. Samah</cp:lastModifiedBy>
  <cp:revision>26</cp:revision>
  <cp:lastPrinted>2022-11-02T06:38:00Z</cp:lastPrinted>
  <dcterms:created xsi:type="dcterms:W3CDTF">2022-11-02T01:11:00Z</dcterms:created>
  <dcterms:modified xsi:type="dcterms:W3CDTF">2022-12-21T09:55:00Z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0x0101005AC5F3CFE0E1A341B48DD5F69667F737</vt:lpwstr>
  </property>
  <property fmtid="{D5CDD505-2E9C-101B-9397-08002B2CF9AE}" pid="3" name="MediaServiceImageTags">
    <vt:lpwstr/>
  </property>
</Properties>
</file>