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927" w:rsidRPr="002E4795" w:rsidRDefault="00761CDC" w:rsidP="00761CDC">
      <w:pPr>
        <w:jc w:val="center"/>
        <w:rPr>
          <w:b/>
          <w:bCs/>
          <w:sz w:val="56"/>
          <w:szCs w:val="56"/>
        </w:rPr>
      </w:pPr>
      <w:r w:rsidRPr="002E4795">
        <w:rPr>
          <w:b/>
          <w:bCs/>
          <w:sz w:val="56"/>
          <w:szCs w:val="56"/>
        </w:rPr>
        <w:t>Extra</w:t>
      </w:r>
      <w:r w:rsidR="00B101C0" w:rsidRPr="002E4795">
        <w:rPr>
          <w:b/>
          <w:bCs/>
          <w:sz w:val="56"/>
          <w:szCs w:val="56"/>
        </w:rPr>
        <w:t xml:space="preserve"> Resources</w:t>
      </w:r>
      <w:r w:rsidRPr="002E4795">
        <w:rPr>
          <w:b/>
          <w:bCs/>
          <w:sz w:val="56"/>
          <w:szCs w:val="56"/>
        </w:rPr>
        <w:t xml:space="preserve"> of OS Course</w:t>
      </w:r>
    </w:p>
    <w:p w:rsidR="00A37927" w:rsidRDefault="00A37927">
      <w:bookmarkStart w:id="0" w:name="_GoBack"/>
      <w:bookmarkEnd w:id="0"/>
    </w:p>
    <w:p w:rsidR="003F492B" w:rsidRPr="00761CDC" w:rsidRDefault="000C53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The main text Book</w:t>
      </w:r>
      <w:r w:rsidR="00A37927" w:rsidRPr="00761CDC">
        <w:rPr>
          <w:b/>
          <w:bCs/>
          <w:i/>
          <w:iCs/>
          <w:sz w:val="36"/>
          <w:szCs w:val="36"/>
          <w:u w:val="single"/>
        </w:rPr>
        <w:t>:</w:t>
      </w:r>
    </w:p>
    <w:p w:rsidR="00A37927" w:rsidRDefault="00A37927"/>
    <w:p w:rsidR="008D5A2E" w:rsidRPr="00A37927" w:rsidRDefault="00075824" w:rsidP="00A37927">
      <w:pPr>
        <w:numPr>
          <w:ilvl w:val="0"/>
          <w:numId w:val="1"/>
        </w:numPr>
      </w:pPr>
      <w:r w:rsidRPr="00A37927">
        <w:t xml:space="preserve">“Essential Computer Science: A Programmer’s Guide to Foundational Concepts”: Paul D. Crutcher, </w:t>
      </w:r>
      <w:proofErr w:type="spellStart"/>
      <w:r w:rsidRPr="00A37927">
        <w:t>Neeraj</w:t>
      </w:r>
      <w:proofErr w:type="spellEnd"/>
      <w:r w:rsidRPr="00A37927">
        <w:t xml:space="preserve"> Kumar Singh, Peter </w:t>
      </w:r>
      <w:proofErr w:type="spellStart"/>
      <w:r w:rsidRPr="00A37927">
        <w:t>Tiegs</w:t>
      </w:r>
      <w:proofErr w:type="spellEnd"/>
      <w:r w:rsidRPr="00A37927">
        <w:t xml:space="preserve">: </w:t>
      </w:r>
      <w:proofErr w:type="spellStart"/>
      <w:r w:rsidRPr="00A37927">
        <w:t>Apress</w:t>
      </w:r>
      <w:proofErr w:type="spellEnd"/>
      <w:r w:rsidRPr="00A37927">
        <w:t>, 2021</w:t>
      </w:r>
    </w:p>
    <w:p w:rsidR="00A37927" w:rsidRDefault="00A37927"/>
    <w:p w:rsidR="00A37927" w:rsidRPr="00761CDC" w:rsidRDefault="00A37927">
      <w:pPr>
        <w:rPr>
          <w:b/>
          <w:bCs/>
          <w:i/>
          <w:iCs/>
          <w:sz w:val="36"/>
          <w:szCs w:val="36"/>
          <w:u w:val="single"/>
        </w:rPr>
      </w:pPr>
      <w:r w:rsidRPr="00761CDC">
        <w:rPr>
          <w:b/>
          <w:bCs/>
          <w:i/>
          <w:iCs/>
          <w:sz w:val="36"/>
          <w:szCs w:val="36"/>
          <w:u w:val="single"/>
        </w:rPr>
        <w:t>YouTube Channels:</w:t>
      </w:r>
    </w:p>
    <w:p w:rsidR="00A37927" w:rsidRDefault="00A37927"/>
    <w:p w:rsidR="00A37927" w:rsidRDefault="002E4795" w:rsidP="00A37927">
      <w:pPr>
        <w:pStyle w:val="ListParagraph"/>
        <w:numPr>
          <w:ilvl w:val="0"/>
          <w:numId w:val="2"/>
        </w:numPr>
      </w:pPr>
      <w:hyperlink r:id="rId5" w:history="1">
        <w:r w:rsidR="00A37927" w:rsidRPr="005119BE">
          <w:rPr>
            <w:rStyle w:val="Hyperlink"/>
          </w:rPr>
          <w:t>https://www.youtube.com/watch?v=DW36DLSjMY0&amp;list=PL6KMWPQP_DM-7tMNjUa7X2zGrc8jipPeI</w:t>
        </w:r>
      </w:hyperlink>
      <w:r w:rsidR="004A3770">
        <w:t xml:space="preserve"> (The Full OS Course)</w:t>
      </w:r>
    </w:p>
    <w:p w:rsidR="00AE0F99" w:rsidRDefault="002E4795" w:rsidP="00AE0F99">
      <w:pPr>
        <w:pStyle w:val="ListParagraph"/>
        <w:numPr>
          <w:ilvl w:val="0"/>
          <w:numId w:val="2"/>
        </w:numPr>
      </w:pPr>
      <w:hyperlink r:id="rId6" w:history="1">
        <w:r w:rsidR="00AE0F99" w:rsidRPr="005119BE">
          <w:rPr>
            <w:rStyle w:val="Hyperlink"/>
          </w:rPr>
          <w:t>https://www.youtube.com/watch?v=aRSo7wkV8Ks&amp;list=PLHKTPL-jkzUqgHIBdC2I16QqZCSDN_6oS&amp;index=1</w:t>
        </w:r>
      </w:hyperlink>
      <w:r w:rsidR="00AE0F99">
        <w:t xml:space="preserve">  (</w:t>
      </w:r>
      <w:r w:rsidR="004A3770">
        <w:t xml:space="preserve">The Full OS Course </w:t>
      </w:r>
      <w:r w:rsidR="00AE0F99">
        <w:t>in Arabic Language)</w:t>
      </w:r>
    </w:p>
    <w:p w:rsidR="00A37927" w:rsidRDefault="002E4795" w:rsidP="00AE0F99">
      <w:pPr>
        <w:pStyle w:val="ListParagraph"/>
        <w:numPr>
          <w:ilvl w:val="0"/>
          <w:numId w:val="2"/>
        </w:numPr>
      </w:pPr>
      <w:hyperlink r:id="rId7" w:history="1">
        <w:r w:rsidR="00A37927" w:rsidRPr="005119BE">
          <w:rPr>
            <w:rStyle w:val="Hyperlink"/>
          </w:rPr>
          <w:t>https://www.youtube.com/watch?v=4s2MKuVYKV8&amp;list=PLBlnK6fEyqRiVhbXDGLXDk_OQAeuVcp2O&amp;index=20</w:t>
        </w:r>
      </w:hyperlink>
    </w:p>
    <w:p w:rsidR="00A37927" w:rsidRDefault="00A37927"/>
    <w:p w:rsidR="0033307E" w:rsidRDefault="0033307E"/>
    <w:p w:rsidR="0033307E" w:rsidRPr="0028759A" w:rsidRDefault="0033307E">
      <w:pPr>
        <w:rPr>
          <w:b/>
          <w:bCs/>
          <w:i/>
          <w:iCs/>
          <w:sz w:val="36"/>
          <w:szCs w:val="36"/>
          <w:u w:val="single"/>
        </w:rPr>
      </w:pPr>
      <w:r w:rsidRPr="0028759A">
        <w:rPr>
          <w:b/>
          <w:bCs/>
          <w:i/>
          <w:iCs/>
          <w:sz w:val="36"/>
          <w:szCs w:val="36"/>
          <w:u w:val="single"/>
        </w:rPr>
        <w:t>YouTube videos</w:t>
      </w:r>
    </w:p>
    <w:p w:rsidR="0033307E" w:rsidRDefault="0033307E"/>
    <w:p w:rsidR="0033307E" w:rsidRDefault="0033307E">
      <w:hyperlink r:id="rId8" w:history="1">
        <w:r w:rsidRPr="00352B10">
          <w:rPr>
            <w:rStyle w:val="Hyperlink"/>
          </w:rPr>
          <w:t>https://www.youtube.com/watch?v=XXrx9ricm_w&amp;t=1443s</w:t>
        </w:r>
      </w:hyperlink>
    </w:p>
    <w:p w:rsidR="0033307E" w:rsidRDefault="0033307E">
      <w:hyperlink r:id="rId9" w:history="1">
        <w:r w:rsidRPr="00352B10">
          <w:rPr>
            <w:rStyle w:val="Hyperlink"/>
          </w:rPr>
          <w:t>https://www.youtube.com/watch?v=3JOU_vkoHBU&amp;t=10s</w:t>
        </w:r>
      </w:hyperlink>
    </w:p>
    <w:p w:rsidR="0033307E" w:rsidRDefault="0033307E">
      <w:hyperlink r:id="rId10" w:history="1">
        <w:r w:rsidRPr="00352B10">
          <w:rPr>
            <w:rStyle w:val="Hyperlink"/>
          </w:rPr>
          <w:t>https://www.youtube.com/watch?v=i1NUltFHucw</w:t>
        </w:r>
      </w:hyperlink>
    </w:p>
    <w:p w:rsidR="0033307E" w:rsidRDefault="0033307E">
      <w:hyperlink r:id="rId11" w:history="1">
        <w:r w:rsidRPr="00352B10">
          <w:rPr>
            <w:rStyle w:val="Hyperlink"/>
          </w:rPr>
          <w:t>https://www.youtube.com/watch?v=oueqR8GKhZ4</w:t>
        </w:r>
      </w:hyperlink>
    </w:p>
    <w:p w:rsidR="0033307E" w:rsidRDefault="0033307E"/>
    <w:p w:rsidR="0033307E" w:rsidRDefault="0033307E">
      <w:r>
        <w:t xml:space="preserve"> </w:t>
      </w:r>
    </w:p>
    <w:p w:rsidR="00075824" w:rsidRDefault="00075824"/>
    <w:p w:rsidR="00A37927" w:rsidRDefault="00A37927"/>
    <w:sectPr w:rsidR="00A3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92E00"/>
    <w:multiLevelType w:val="hybridMultilevel"/>
    <w:tmpl w:val="F1F4D912"/>
    <w:lvl w:ilvl="0" w:tplc="24787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860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EF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83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43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61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924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8AF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B6B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EAB0273"/>
    <w:multiLevelType w:val="hybridMultilevel"/>
    <w:tmpl w:val="33CEAC4E"/>
    <w:lvl w:ilvl="0" w:tplc="60BEA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A1"/>
    <w:rsid w:val="00075824"/>
    <w:rsid w:val="000C535E"/>
    <w:rsid w:val="0028759A"/>
    <w:rsid w:val="002E4795"/>
    <w:rsid w:val="003176A1"/>
    <w:rsid w:val="0033307E"/>
    <w:rsid w:val="003F492B"/>
    <w:rsid w:val="004600A3"/>
    <w:rsid w:val="004A3770"/>
    <w:rsid w:val="00761CDC"/>
    <w:rsid w:val="008D5A2E"/>
    <w:rsid w:val="00A37927"/>
    <w:rsid w:val="00AE0F99"/>
    <w:rsid w:val="00B101C0"/>
    <w:rsid w:val="00E6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7415"/>
  <w15:chartTrackingRefBased/>
  <w15:docId w15:val="{014E19AF-8F25-4A7D-A9CB-56519B3A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9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7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8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8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Xrx9ricm_w&amp;t=1443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s2MKuVYKV8&amp;list=PLBlnK6fEyqRiVhbXDGLXDk_OQAeuVcp2O&amp;index=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RSo7wkV8Ks&amp;list=PLHKTPL-jkzUqgHIBdC2I16QqZCSDN_6oS&amp;index=1" TargetMode="External"/><Relationship Id="rId11" Type="http://schemas.openxmlformats.org/officeDocument/2006/relationships/hyperlink" Target="https://www.youtube.com/watch?v=oueqR8GKhZ4" TargetMode="External"/><Relationship Id="rId5" Type="http://schemas.openxmlformats.org/officeDocument/2006/relationships/hyperlink" Target="https://www.youtube.com/watch?v=DW36DLSjMY0&amp;list=PL6KMWPQP_DM-7tMNjUa7X2zGrc8jipPeI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www.youtube.com/watch?v=i1NUltFHuc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JOU_vkoHBU&amp;t=10s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8A57D4D30D843AEB78B9C60169014" ma:contentTypeVersion="11" ma:contentTypeDescription="Create a new document." ma:contentTypeScope="" ma:versionID="c8972ce5f518c1e46b96dddd5c088922">
  <xsd:schema xmlns:xsd="http://www.w3.org/2001/XMLSchema" xmlns:xs="http://www.w3.org/2001/XMLSchema" xmlns:p="http://schemas.microsoft.com/office/2006/metadata/properties" xmlns:ns2="e82ed5f7-bab4-4e7b-8801-0caae6a6b9e6" xmlns:ns3="bf68a6de-2f4c-4d2a-9cf7-e849439e79d0" targetNamespace="http://schemas.microsoft.com/office/2006/metadata/properties" ma:root="true" ma:fieldsID="77281704efe301e50e99c43a762af500" ns2:_="" ns3:_="">
    <xsd:import namespace="e82ed5f7-bab4-4e7b-8801-0caae6a6b9e6"/>
    <xsd:import namespace="bf68a6de-2f4c-4d2a-9cf7-e849439e7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ed5f7-bab4-4e7b-8801-0caae6a6b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8a6de-2f4c-4d2a-9cf7-e849439e79d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e7ee34-22de-43c4-95ba-bfcc3757c0b7}" ma:internalName="TaxCatchAll" ma:showField="CatchAllData" ma:web="bf68a6de-2f4c-4d2a-9cf7-e849439e7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68a6de-2f4c-4d2a-9cf7-e849439e79d0" xsi:nil="true"/>
    <lcf76f155ced4ddcb4097134ff3c332f xmlns="e82ed5f7-bab4-4e7b-8801-0caae6a6b9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65DAEA-F2F1-4B60-9167-A4068BFAA162}"/>
</file>

<file path=customXml/itemProps2.xml><?xml version="1.0" encoding="utf-8"?>
<ds:datastoreItem xmlns:ds="http://schemas.openxmlformats.org/officeDocument/2006/customXml" ds:itemID="{EB73B7FA-8653-4ED4-A77C-01F91FE278C8}"/>
</file>

<file path=customXml/itemProps3.xml><?xml version="1.0" encoding="utf-8"?>
<ds:datastoreItem xmlns:ds="http://schemas.openxmlformats.org/officeDocument/2006/customXml" ds:itemID="{0EA4233D-1049-4811-B364-05815EE10B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</dc:creator>
  <cp:keywords/>
  <dc:description/>
  <cp:lastModifiedBy>ITI</cp:lastModifiedBy>
  <cp:revision>12</cp:revision>
  <dcterms:created xsi:type="dcterms:W3CDTF">2022-08-06T21:03:00Z</dcterms:created>
  <dcterms:modified xsi:type="dcterms:W3CDTF">2022-08-06T21:36:00Z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0x01010059B8A57D4D30D843AEB78B9C60169014</vt:lpwstr>
  </property>
</Properties>
</file>