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0EE0" w:rsidRDefault="00D21C64">
      <w:pPr>
        <w:rPr>
          <w:b/>
          <w:bCs/>
          <w:sz w:val="32"/>
          <w:szCs w:val="32"/>
        </w:rPr>
      </w:pPr>
      <w:r w:rsidRPr="00D21C64">
        <w:rPr>
          <w:b/>
          <w:bCs/>
          <w:sz w:val="32"/>
          <w:szCs w:val="32"/>
        </w:rPr>
        <w:t>SPRINT 1</w:t>
      </w:r>
    </w:p>
    <w:p w:rsidR="0034213B" w:rsidRPr="0034213B" w:rsidRDefault="0034213B">
      <w:r>
        <w:t>There are five dataset games, appearances, lineup, events and players. I have merged them using the common columns and then treated them for null and duplicates. The dictionary for the final dataset is given below.</w:t>
      </w:r>
    </w:p>
    <w:p w:rsidR="0034213B" w:rsidRPr="0034213B" w:rsidRDefault="0034213B" w:rsidP="0034213B">
      <w:r>
        <w:t>The Data Dictionary for the ‘Football_Data_Merged_Cleaned’ file is: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game_id</w:t>
      </w:r>
      <w:r w:rsidRPr="0034213B">
        <w:t>: Unique identifier for each football match.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competition_id_x</w:t>
      </w:r>
      <w:r w:rsidRPr="0034213B">
        <w:t>: Identifier for the competition type of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season</w:t>
      </w:r>
      <w:r w:rsidRPr="0034213B">
        <w:t>: Season in which the game took place.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round</w:t>
      </w:r>
      <w:r w:rsidRPr="0034213B">
        <w:t>: The round or stage of the competition for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date_x</w:t>
      </w:r>
      <w:r w:rsidRPr="0034213B">
        <w:t>: Date when the game occurred.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home_club_goals</w:t>
      </w:r>
      <w:r w:rsidRPr="0034213B">
        <w:t>: Number of goals scored by the home team.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away_club_goals</w:t>
      </w:r>
      <w:r w:rsidRPr="0034213B">
        <w:t>: Number of goals scored by the away team.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home_club_position</w:t>
      </w:r>
      <w:r w:rsidRPr="0034213B">
        <w:t>: League position of the home team before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away_club_position</w:t>
      </w:r>
      <w:r w:rsidRPr="0034213B">
        <w:t>: League position of the away team before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home_club_manager_name</w:t>
      </w:r>
      <w:r w:rsidRPr="0034213B">
        <w:t>: Name of the home team's manager.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away_club_manager_name</w:t>
      </w:r>
      <w:r w:rsidRPr="0034213B">
        <w:t>: Name of the away team's manager.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stadium</w:t>
      </w:r>
      <w:r w:rsidRPr="0034213B">
        <w:t>: Stadium where the game was played.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attendance</w:t>
      </w:r>
      <w:r w:rsidRPr="0034213B">
        <w:t>: Number of spectators who attended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referee</w:t>
      </w:r>
      <w:r w:rsidRPr="0034213B">
        <w:t>: Referee officiating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home_club_name</w:t>
      </w:r>
      <w:r w:rsidRPr="0034213B">
        <w:t>: Name of the home football club.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away_club_name</w:t>
      </w:r>
      <w:r w:rsidRPr="0034213B">
        <w:t>: Name of the away football club.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aggregate</w:t>
      </w:r>
      <w:r w:rsidRPr="0034213B">
        <w:t>: Aggregate score summary of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competition_type</w:t>
      </w:r>
      <w:r w:rsidRPr="0034213B">
        <w:t>: Type of competition (e.g., domestic league, cup).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game_event_id</w:t>
      </w:r>
      <w:r w:rsidRPr="0034213B">
        <w:t>: Unique identifier for events during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date_y</w:t>
      </w:r>
      <w:r w:rsidRPr="0034213B">
        <w:t>: Date of the specific game event.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minute</w:t>
      </w:r>
      <w:r w:rsidRPr="0034213B">
        <w:t>: Minute in the game when the event occurred.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type_x</w:t>
      </w:r>
      <w:r w:rsidRPr="0034213B">
        <w:t>: Type of event (e.g., goals, cards, substitutions).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player_id_x</w:t>
      </w:r>
      <w:r w:rsidRPr="0034213B">
        <w:t>: Unique identifier for the player involved in the event.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description</w:t>
      </w:r>
      <w:r w:rsidRPr="0034213B">
        <w:t>: Description of the game event.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player_in_id</w:t>
      </w:r>
      <w:r w:rsidRPr="0034213B">
        <w:t>: Player substituted into the game.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player_assist_id</w:t>
      </w:r>
      <w:r w:rsidRPr="0034213B">
        <w:t>: Player who assisted the event (if applicable).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lastRenderedPageBreak/>
        <w:t>name</w:t>
      </w:r>
      <w:r w:rsidRPr="0034213B">
        <w:t>: Name of the player involved in the event.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last_season</w:t>
      </w:r>
      <w:r w:rsidRPr="0034213B">
        <w:t>: Last season the player played professionally.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current_club_id</w:t>
      </w:r>
      <w:r w:rsidRPr="0034213B">
        <w:t>: Identifier for the player’s current club.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player_code</w:t>
      </w:r>
      <w:r w:rsidRPr="0034213B">
        <w:t>: Unique code for identifying the player.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country_of_birth</w:t>
      </w:r>
      <w:r w:rsidRPr="0034213B">
        <w:t>: Player's country of birth.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date_of_birth</w:t>
      </w:r>
      <w:r w:rsidRPr="0034213B">
        <w:t>: Player's date of birth.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sub_position</w:t>
      </w:r>
      <w:r w:rsidRPr="0034213B">
        <w:t>: Player's sub-position on the field.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position_x</w:t>
      </w:r>
      <w:r w:rsidRPr="0034213B">
        <w:t>: Player's main playing position.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foot</w:t>
      </w:r>
      <w:r w:rsidRPr="0034213B">
        <w:t>: Dominant foot of the player (e.g., right, left).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height_in_cm</w:t>
      </w:r>
      <w:r w:rsidRPr="0034213B">
        <w:t>: Player's height in centimeters.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market_value_in_eur</w:t>
      </w:r>
      <w:r w:rsidRPr="0034213B">
        <w:t>: Player's market value in Euros.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highest_market_value_in_eur</w:t>
      </w:r>
      <w:r w:rsidRPr="0034213B">
        <w:t>: Player's highest recorded market value in Euros.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contract_expiration_date</w:t>
      </w:r>
      <w:r w:rsidRPr="0034213B">
        <w:t>: Date when the player’s contract expires.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agent_name</w:t>
      </w:r>
      <w:r w:rsidRPr="0034213B">
        <w:t>: Name of the player’s agent.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appearance_id</w:t>
      </w:r>
      <w:r w:rsidRPr="0034213B">
        <w:t>: Unique identifier for player appearances.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player_id_y</w:t>
      </w:r>
      <w:r w:rsidRPr="0034213B">
        <w:t>: Alternate unique identifier for the player.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date</w:t>
      </w:r>
      <w:r w:rsidRPr="0034213B">
        <w:t>: Date when the player’s performance was recorded.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player_name_x</w:t>
      </w:r>
      <w:r w:rsidRPr="0034213B">
        <w:t>: Name of the player recorded for the event.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competition_id_y</w:t>
      </w:r>
      <w:r w:rsidRPr="0034213B">
        <w:t>: Identifier for the competition during the appearance.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yellow_cards</w:t>
      </w:r>
      <w:r w:rsidRPr="0034213B">
        <w:t>: Number of yellow cards received by the player.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red_cards</w:t>
      </w:r>
      <w:r w:rsidRPr="0034213B">
        <w:t>: Number of red cards received by the player.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goals</w:t>
      </w:r>
      <w:r w:rsidRPr="0034213B">
        <w:t>: Number of goals scored by the player.</w:t>
      </w:r>
    </w:p>
    <w:p w:rsidR="0034213B" w:rsidRP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assists</w:t>
      </w:r>
      <w:r w:rsidRPr="0034213B">
        <w:t>: Number of assists made by the player.</w:t>
      </w:r>
    </w:p>
    <w:p w:rsidR="0034213B" w:rsidRDefault="0034213B" w:rsidP="0034213B">
      <w:pPr>
        <w:numPr>
          <w:ilvl w:val="0"/>
          <w:numId w:val="1"/>
        </w:numPr>
      </w:pPr>
      <w:r w:rsidRPr="0034213B">
        <w:rPr>
          <w:b/>
          <w:bCs/>
        </w:rPr>
        <w:t>minutes_played</w:t>
      </w:r>
      <w:r w:rsidRPr="0034213B">
        <w:t>: Total minutes played by the player in the game.</w:t>
      </w:r>
    </w:p>
    <w:p w:rsidR="0034213B" w:rsidRDefault="0034213B" w:rsidP="0034213B"/>
    <w:p w:rsidR="0034213B" w:rsidRPr="0034213B" w:rsidRDefault="0034213B" w:rsidP="0034213B"/>
    <w:p w:rsidR="0034213B" w:rsidRDefault="0034213B" w:rsidP="0034213B">
      <w:pPr>
        <w:rPr>
          <w:b/>
          <w:bCs/>
          <w:sz w:val="32"/>
          <w:szCs w:val="32"/>
        </w:rPr>
      </w:pPr>
      <w:r w:rsidRPr="00D21C64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2</w:t>
      </w:r>
    </w:p>
    <w:p w:rsidR="0034213B" w:rsidRDefault="00D15331" w:rsidP="0034213B">
      <w:r>
        <w:t>The</w:t>
      </w:r>
      <w:r w:rsidRPr="00D15331">
        <w:t xml:space="preserve"> </w:t>
      </w:r>
      <w:r w:rsidRPr="00D15331">
        <w:rPr>
          <w:b/>
          <w:bCs/>
        </w:rPr>
        <w:t>business objectives</w:t>
      </w:r>
      <w:r w:rsidRPr="00D15331">
        <w:t xml:space="preserve"> for each focus area and </w:t>
      </w:r>
      <w:r>
        <w:t>the</w:t>
      </w:r>
      <w:r w:rsidRPr="00D15331">
        <w:t xml:space="preserve"> corresponding </w:t>
      </w:r>
      <w:r w:rsidRPr="00D15331">
        <w:rPr>
          <w:b/>
          <w:bCs/>
        </w:rPr>
        <w:t>business questions</w:t>
      </w:r>
      <w:r>
        <w:rPr>
          <w:b/>
          <w:bCs/>
        </w:rPr>
        <w:t xml:space="preserve"> </w:t>
      </w:r>
      <w:r w:rsidRPr="00D15331">
        <w:t>are given below</w:t>
      </w:r>
      <w:r>
        <w:t>.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1) Performance Analysis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2"/>
        </w:numPr>
      </w:pPr>
      <w:r w:rsidRPr="00D15331">
        <w:lastRenderedPageBreak/>
        <w:t>Evaluate the overall performance of players in terms of goals, assists, yellow/red cards, and minutes played.</w:t>
      </w:r>
    </w:p>
    <w:p w:rsidR="00D15331" w:rsidRPr="00D15331" w:rsidRDefault="00D15331" w:rsidP="00D15331">
      <w:pPr>
        <w:numPr>
          <w:ilvl w:val="0"/>
          <w:numId w:val="2"/>
        </w:numPr>
      </w:pPr>
      <w:r w:rsidRPr="00D15331">
        <w:t>Identify top-performing players for specific matches and seasons.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3"/>
        </w:numPr>
      </w:pPr>
      <w:r w:rsidRPr="00D15331">
        <w:t>Which players scored the most goals in each competition?</w:t>
      </w:r>
    </w:p>
    <w:p w:rsidR="00D15331" w:rsidRPr="00D15331" w:rsidRDefault="00D15331" w:rsidP="00D15331">
      <w:pPr>
        <w:numPr>
          <w:ilvl w:val="0"/>
          <w:numId w:val="3"/>
        </w:numPr>
      </w:pPr>
      <w:r w:rsidRPr="00D15331">
        <w:t>Who were the top players with the most assists during the season?</w:t>
      </w:r>
    </w:p>
    <w:p w:rsidR="00D15331" w:rsidRPr="00D15331" w:rsidRDefault="00D15331" w:rsidP="00D15331">
      <w:pPr>
        <w:numPr>
          <w:ilvl w:val="0"/>
          <w:numId w:val="3"/>
        </w:numPr>
      </w:pPr>
      <w:r w:rsidRPr="00D15331">
        <w:t>What is the average number of goals scored per player across all matches?</w:t>
      </w:r>
    </w:p>
    <w:p w:rsidR="00D15331" w:rsidRPr="00D15331" w:rsidRDefault="00D15331" w:rsidP="00D15331">
      <w:pPr>
        <w:numPr>
          <w:ilvl w:val="0"/>
          <w:numId w:val="3"/>
        </w:numPr>
      </w:pPr>
      <w:r w:rsidRPr="00D15331">
        <w:t>How many yellow and red cards were given to each player in a season?</w:t>
      </w:r>
    </w:p>
    <w:p w:rsidR="00D15331" w:rsidRPr="00D15331" w:rsidRDefault="00D15331" w:rsidP="00D15331">
      <w:pPr>
        <w:numPr>
          <w:ilvl w:val="0"/>
          <w:numId w:val="3"/>
        </w:numPr>
      </w:pPr>
      <w:r w:rsidRPr="00D15331">
        <w:t>Which player played the most minutes during the season?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2) Player Profile and Market Value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4"/>
        </w:numPr>
      </w:pPr>
      <w:r w:rsidRPr="00D15331">
        <w:t>Understand the market value trends of players.</w:t>
      </w:r>
    </w:p>
    <w:p w:rsidR="00D15331" w:rsidRPr="00D15331" w:rsidRDefault="00D15331" w:rsidP="00D15331">
      <w:pPr>
        <w:numPr>
          <w:ilvl w:val="0"/>
          <w:numId w:val="4"/>
        </w:numPr>
      </w:pPr>
      <w:r w:rsidRPr="00D15331">
        <w:t>Examine the relationship between player performance and market value.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5"/>
        </w:numPr>
      </w:pPr>
      <w:r w:rsidRPr="00D15331">
        <w:t>How does the player’s market value correlate with their performance (goals, assists, etc.)?</w:t>
      </w:r>
    </w:p>
    <w:p w:rsidR="00D15331" w:rsidRPr="00D15331" w:rsidRDefault="00D15331" w:rsidP="00D15331">
      <w:pPr>
        <w:numPr>
          <w:ilvl w:val="0"/>
          <w:numId w:val="5"/>
        </w:numPr>
      </w:pPr>
      <w:r w:rsidRPr="00D15331">
        <w:t>Which players have the highest market values and how do they perform in comparison to others?</w:t>
      </w:r>
    </w:p>
    <w:p w:rsidR="00D15331" w:rsidRPr="00D15331" w:rsidRDefault="00D15331" w:rsidP="00D15331">
      <w:pPr>
        <w:numPr>
          <w:ilvl w:val="0"/>
          <w:numId w:val="5"/>
        </w:numPr>
      </w:pPr>
      <w:r w:rsidRPr="00D15331">
        <w:t>What are the changes in a player’s market value over different seasons?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3) Team Comparison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6"/>
        </w:numPr>
      </w:pPr>
      <w:r w:rsidRPr="00D15331">
        <w:t>Compare teams’ performance metrics (goals scored, league position, and overall statistics).</w:t>
      </w:r>
    </w:p>
    <w:p w:rsidR="00D15331" w:rsidRPr="00D15331" w:rsidRDefault="00D15331" w:rsidP="00D15331">
      <w:pPr>
        <w:numPr>
          <w:ilvl w:val="0"/>
          <w:numId w:val="6"/>
        </w:numPr>
      </w:pPr>
      <w:r w:rsidRPr="00D15331">
        <w:t>Identify winning and losing patterns between home and away teams.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7"/>
        </w:numPr>
      </w:pPr>
      <w:r w:rsidRPr="00D15331">
        <w:t>Which team scored the most goals in a given season?</w:t>
      </w:r>
    </w:p>
    <w:p w:rsidR="00D15331" w:rsidRPr="00D15331" w:rsidRDefault="00D15331" w:rsidP="00D15331">
      <w:pPr>
        <w:numPr>
          <w:ilvl w:val="0"/>
          <w:numId w:val="7"/>
        </w:numPr>
      </w:pPr>
      <w:r w:rsidRPr="00D15331">
        <w:t>How do home and away teams compare in terms of goals scored and goals conceded?</w:t>
      </w:r>
    </w:p>
    <w:p w:rsidR="00D15331" w:rsidRPr="00D15331" w:rsidRDefault="00D15331" w:rsidP="00D15331">
      <w:pPr>
        <w:numPr>
          <w:ilvl w:val="0"/>
          <w:numId w:val="7"/>
        </w:numPr>
      </w:pPr>
      <w:r w:rsidRPr="00D15331">
        <w:t>What is the correlation between a team’s league position and their performance (goals, wins, etc.)?</w:t>
      </w:r>
    </w:p>
    <w:p w:rsidR="00D15331" w:rsidRPr="00D15331" w:rsidRDefault="00D15331" w:rsidP="00D15331">
      <w:pPr>
        <w:numPr>
          <w:ilvl w:val="0"/>
          <w:numId w:val="7"/>
        </w:numPr>
      </w:pPr>
      <w:r w:rsidRPr="00D15331">
        <w:t>How do teams perform in different rounds of the competition?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4) Attendance and Stadium Analysis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8"/>
        </w:numPr>
      </w:pPr>
      <w:r w:rsidRPr="00D15331">
        <w:t>Analyze the impact of stadium location and crowd size on team performance.</w:t>
      </w:r>
    </w:p>
    <w:p w:rsidR="00D15331" w:rsidRPr="00D15331" w:rsidRDefault="00D15331" w:rsidP="00D15331">
      <w:pPr>
        <w:numPr>
          <w:ilvl w:val="0"/>
          <w:numId w:val="8"/>
        </w:numPr>
      </w:pPr>
      <w:r w:rsidRPr="00D15331">
        <w:t>Investigate trends in attendance across different rounds and seasons.</w:t>
      </w:r>
    </w:p>
    <w:p w:rsidR="00D15331" w:rsidRPr="00D15331" w:rsidRDefault="00D15331" w:rsidP="00D15331">
      <w:r w:rsidRPr="00D15331">
        <w:rPr>
          <w:b/>
          <w:bCs/>
        </w:rPr>
        <w:lastRenderedPageBreak/>
        <w:t>Business Questions:</w:t>
      </w:r>
    </w:p>
    <w:p w:rsidR="00D15331" w:rsidRPr="00D15331" w:rsidRDefault="00D15331" w:rsidP="00D15331">
      <w:pPr>
        <w:numPr>
          <w:ilvl w:val="0"/>
          <w:numId w:val="9"/>
        </w:numPr>
      </w:pPr>
      <w:r w:rsidRPr="00D15331">
        <w:t>What is the average attendance in different stadiums for the season?</w:t>
      </w:r>
    </w:p>
    <w:p w:rsidR="00D15331" w:rsidRPr="00D15331" w:rsidRDefault="00D15331" w:rsidP="00D15331">
      <w:pPr>
        <w:numPr>
          <w:ilvl w:val="0"/>
          <w:numId w:val="9"/>
        </w:numPr>
      </w:pPr>
      <w:r w:rsidRPr="00D15331">
        <w:t>How does the home team’s performance correlate with stadium attendance?</w:t>
      </w:r>
    </w:p>
    <w:p w:rsidR="00D15331" w:rsidRPr="00D15331" w:rsidRDefault="00D15331" w:rsidP="00D15331">
      <w:pPr>
        <w:numPr>
          <w:ilvl w:val="0"/>
          <w:numId w:val="9"/>
        </w:numPr>
      </w:pPr>
      <w:r w:rsidRPr="00D15331">
        <w:t>Which stadiums have the highest average attendance?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5) Referee Analysis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10"/>
        </w:numPr>
      </w:pPr>
      <w:r w:rsidRPr="00D15331">
        <w:t>Examine how referees influence match outcomes (yellow/red cards, penalties).</w:t>
      </w:r>
    </w:p>
    <w:p w:rsidR="00D15331" w:rsidRPr="00D15331" w:rsidRDefault="00D15331" w:rsidP="00D15331">
      <w:pPr>
        <w:numPr>
          <w:ilvl w:val="0"/>
          <w:numId w:val="10"/>
        </w:numPr>
      </w:pPr>
      <w:r w:rsidRPr="00D15331">
        <w:t>Identify patterns in referee decisions across competitions.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11"/>
        </w:numPr>
      </w:pPr>
      <w:r w:rsidRPr="00D15331">
        <w:t>How many yellow and red cards were given by each referee in the season?</w:t>
      </w:r>
    </w:p>
    <w:p w:rsidR="00D15331" w:rsidRPr="00D15331" w:rsidRDefault="00D15331" w:rsidP="00D15331">
      <w:pPr>
        <w:numPr>
          <w:ilvl w:val="0"/>
          <w:numId w:val="11"/>
        </w:numPr>
      </w:pPr>
      <w:r w:rsidRPr="00D15331">
        <w:t>Which referees officiated the most high-profile matches (with close scores or many goals)?</w:t>
      </w:r>
    </w:p>
    <w:p w:rsidR="00D15331" w:rsidRPr="00D15331" w:rsidRDefault="00D15331" w:rsidP="00D15331">
      <w:pPr>
        <w:numPr>
          <w:ilvl w:val="0"/>
          <w:numId w:val="11"/>
        </w:numPr>
      </w:pPr>
      <w:r w:rsidRPr="00D15331">
        <w:t>Are there any patterns in referee decisions that favor certain teams or players?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6) Substitution Patterns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12"/>
        </w:numPr>
      </w:pPr>
      <w:r w:rsidRPr="00D15331">
        <w:t>Understand substitution strategies and their impact on match performance.</w:t>
      </w:r>
    </w:p>
    <w:p w:rsidR="00D15331" w:rsidRPr="00D15331" w:rsidRDefault="00D15331" w:rsidP="00D15331">
      <w:pPr>
        <w:numPr>
          <w:ilvl w:val="0"/>
          <w:numId w:val="12"/>
        </w:numPr>
      </w:pPr>
      <w:r w:rsidRPr="00D15331">
        <w:t>Analyze the timing of substitutions and their correlation with team performance.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13"/>
        </w:numPr>
      </w:pPr>
      <w:r w:rsidRPr="00D15331">
        <w:t>At which game minute are most substitutions made?</w:t>
      </w:r>
    </w:p>
    <w:p w:rsidR="00D15331" w:rsidRPr="00D15331" w:rsidRDefault="00D15331" w:rsidP="00D15331">
      <w:pPr>
        <w:numPr>
          <w:ilvl w:val="0"/>
          <w:numId w:val="13"/>
        </w:numPr>
      </w:pPr>
      <w:r w:rsidRPr="00D15331">
        <w:t>How do player substitutions affect match results (goals scored, assists, etc.)?</w:t>
      </w:r>
    </w:p>
    <w:p w:rsidR="00D15331" w:rsidRPr="00D15331" w:rsidRDefault="00D15331" w:rsidP="00D15331">
      <w:pPr>
        <w:numPr>
          <w:ilvl w:val="0"/>
          <w:numId w:val="13"/>
        </w:numPr>
      </w:pPr>
      <w:r w:rsidRPr="00D15331">
        <w:t>Which players were substituted in most frequently?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7) Events Analysis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14"/>
        </w:numPr>
      </w:pPr>
      <w:r w:rsidRPr="00D15331">
        <w:t>Analyze the types of in-game events (goals, assists, cards) and their occurrence.</w:t>
      </w:r>
    </w:p>
    <w:p w:rsidR="00D15331" w:rsidRPr="00D15331" w:rsidRDefault="00D15331" w:rsidP="00D15331">
      <w:pPr>
        <w:numPr>
          <w:ilvl w:val="0"/>
          <w:numId w:val="14"/>
        </w:numPr>
      </w:pPr>
      <w:r w:rsidRPr="00D15331">
        <w:t>Examine key events that have the highest impact on match outcomes.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15"/>
        </w:numPr>
      </w:pPr>
      <w:r w:rsidRPr="00D15331">
        <w:t>What percentage of goals were scored by substitutes in comparison to starters?</w:t>
      </w:r>
    </w:p>
    <w:p w:rsidR="00D15331" w:rsidRPr="00D15331" w:rsidRDefault="00D15331" w:rsidP="00D15331">
      <w:pPr>
        <w:numPr>
          <w:ilvl w:val="0"/>
          <w:numId w:val="15"/>
        </w:numPr>
      </w:pPr>
      <w:r w:rsidRPr="00D15331">
        <w:t>How many yellow and red cards were handed out in each round of the competition?</w:t>
      </w:r>
    </w:p>
    <w:p w:rsidR="00D15331" w:rsidRPr="00D15331" w:rsidRDefault="00D15331" w:rsidP="00D15331">
      <w:pPr>
        <w:numPr>
          <w:ilvl w:val="0"/>
          <w:numId w:val="15"/>
        </w:numPr>
      </w:pPr>
      <w:r w:rsidRPr="00D15331">
        <w:t>Which events (goals, assists, cards) had the most impact on the outcome of matches?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8) Competition Analysis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16"/>
        </w:numPr>
      </w:pPr>
      <w:r w:rsidRPr="00D15331">
        <w:t>Assess the performance of teams across different competitions (domestic league, cup).</w:t>
      </w:r>
    </w:p>
    <w:p w:rsidR="00D15331" w:rsidRPr="00D15331" w:rsidRDefault="00D15331" w:rsidP="00D15331">
      <w:pPr>
        <w:numPr>
          <w:ilvl w:val="0"/>
          <w:numId w:val="16"/>
        </w:numPr>
      </w:pPr>
      <w:r w:rsidRPr="00D15331">
        <w:lastRenderedPageBreak/>
        <w:t>Identify the most competitive and successful teams in each type of competition.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17"/>
        </w:numPr>
      </w:pPr>
      <w:r w:rsidRPr="00D15331">
        <w:t>Which teams performed best in each competition type (domestic league, cup)?</w:t>
      </w:r>
    </w:p>
    <w:p w:rsidR="00D15331" w:rsidRPr="00D15331" w:rsidRDefault="00D15331" w:rsidP="00D15331">
      <w:pPr>
        <w:numPr>
          <w:ilvl w:val="0"/>
          <w:numId w:val="17"/>
        </w:numPr>
      </w:pPr>
      <w:r w:rsidRPr="00D15331">
        <w:t>What is the win rate of teams in different rounds of the competition?</w:t>
      </w:r>
    </w:p>
    <w:p w:rsidR="00D15331" w:rsidRPr="00D15331" w:rsidRDefault="00D15331" w:rsidP="00D15331">
      <w:pPr>
        <w:numPr>
          <w:ilvl w:val="0"/>
          <w:numId w:val="17"/>
        </w:numPr>
      </w:pPr>
      <w:r w:rsidRPr="00D15331">
        <w:t>How do teams perform in knockout rounds compared to group stages?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9) Player Attributes and Demographics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18"/>
        </w:numPr>
      </w:pPr>
      <w:r w:rsidRPr="00D15331">
        <w:t>Understand how player demographics (age, height, country of birth, etc.) influence performance.</w:t>
      </w:r>
    </w:p>
    <w:p w:rsidR="00D15331" w:rsidRPr="00D15331" w:rsidRDefault="00D15331" w:rsidP="00D15331">
      <w:pPr>
        <w:numPr>
          <w:ilvl w:val="0"/>
          <w:numId w:val="18"/>
        </w:numPr>
      </w:pPr>
      <w:r w:rsidRPr="00D15331">
        <w:t>Analyze the dominance of certain player characteristics (foot, position, etc.) in the competition.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19"/>
        </w:numPr>
      </w:pPr>
      <w:r w:rsidRPr="00D15331">
        <w:t>Do younger players perform better than older players in terms of goals and assists?</w:t>
      </w:r>
    </w:p>
    <w:p w:rsidR="00D15331" w:rsidRPr="00D15331" w:rsidRDefault="00D15331" w:rsidP="00D15331">
      <w:pPr>
        <w:numPr>
          <w:ilvl w:val="0"/>
          <w:numId w:val="19"/>
        </w:numPr>
      </w:pPr>
      <w:r w:rsidRPr="00D15331">
        <w:t>How does a player’s height affect their performance in various positions (e.g., defenders vs. forwards)?</w:t>
      </w:r>
    </w:p>
    <w:p w:rsidR="00D15331" w:rsidRPr="00D15331" w:rsidRDefault="00D15331" w:rsidP="00D15331">
      <w:pPr>
        <w:numPr>
          <w:ilvl w:val="0"/>
          <w:numId w:val="19"/>
        </w:numPr>
      </w:pPr>
      <w:r w:rsidRPr="00D15331">
        <w:t>Which player demographics (country, foot preference) are most common in high-performing teams?</w:t>
      </w:r>
    </w:p>
    <w:p w:rsidR="00D15331" w:rsidRPr="00D15331" w:rsidRDefault="00D15331" w:rsidP="00D15331">
      <w:pPr>
        <w:rPr>
          <w:b/>
          <w:bCs/>
        </w:rPr>
      </w:pPr>
      <w:r w:rsidRPr="00D15331">
        <w:rPr>
          <w:b/>
          <w:bCs/>
        </w:rPr>
        <w:t>10) Contract Management</w:t>
      </w:r>
    </w:p>
    <w:p w:rsidR="00D15331" w:rsidRPr="00D15331" w:rsidRDefault="00D15331" w:rsidP="00D15331">
      <w:r w:rsidRPr="00D15331">
        <w:rPr>
          <w:b/>
          <w:bCs/>
        </w:rPr>
        <w:t>Business Objectives:</w:t>
      </w:r>
    </w:p>
    <w:p w:rsidR="00D15331" w:rsidRPr="00D15331" w:rsidRDefault="00D15331" w:rsidP="00D15331">
      <w:pPr>
        <w:numPr>
          <w:ilvl w:val="0"/>
          <w:numId w:val="20"/>
        </w:numPr>
      </w:pPr>
      <w:r w:rsidRPr="00D15331">
        <w:t>Track player contracts and contract expiration dates to manage team roster effectively.</w:t>
      </w:r>
    </w:p>
    <w:p w:rsidR="00D15331" w:rsidRPr="00D15331" w:rsidRDefault="00D15331" w:rsidP="00D15331">
      <w:pPr>
        <w:numPr>
          <w:ilvl w:val="0"/>
          <w:numId w:val="20"/>
        </w:numPr>
      </w:pPr>
      <w:r w:rsidRPr="00D15331">
        <w:t>Analyze the relationship between contract expiration dates and player performance or transfer activities.</w:t>
      </w:r>
    </w:p>
    <w:p w:rsidR="00D15331" w:rsidRPr="00D15331" w:rsidRDefault="00D15331" w:rsidP="00D15331">
      <w:r w:rsidRPr="00D15331">
        <w:rPr>
          <w:b/>
          <w:bCs/>
        </w:rPr>
        <w:t>Business Questions:</w:t>
      </w:r>
    </w:p>
    <w:p w:rsidR="00D15331" w:rsidRPr="00D15331" w:rsidRDefault="00D15331" w:rsidP="00D15331">
      <w:pPr>
        <w:numPr>
          <w:ilvl w:val="0"/>
          <w:numId w:val="21"/>
        </w:numPr>
      </w:pPr>
      <w:r w:rsidRPr="00D15331">
        <w:t>Which players are nearing the end of their contracts, and how does this affect their performance?</w:t>
      </w:r>
    </w:p>
    <w:p w:rsidR="00D15331" w:rsidRPr="00D15331" w:rsidRDefault="00D15331" w:rsidP="00D15331">
      <w:pPr>
        <w:numPr>
          <w:ilvl w:val="0"/>
          <w:numId w:val="21"/>
        </w:numPr>
      </w:pPr>
      <w:r w:rsidRPr="00D15331">
        <w:t>Are players with upcoming contract expirations more motivated to perform better?</w:t>
      </w:r>
    </w:p>
    <w:p w:rsidR="0073079C" w:rsidRPr="00D15331" w:rsidRDefault="00D15331" w:rsidP="0073079C">
      <w:pPr>
        <w:numPr>
          <w:ilvl w:val="0"/>
          <w:numId w:val="21"/>
        </w:numPr>
      </w:pPr>
      <w:r w:rsidRPr="00D15331">
        <w:t>What is the average contract length for players in high-performing teams?</w:t>
      </w:r>
    </w:p>
    <w:p w:rsidR="00D15331" w:rsidRPr="0034213B" w:rsidRDefault="00D15331" w:rsidP="0034213B"/>
    <w:p w:rsidR="00D21C64" w:rsidRPr="00D21C64" w:rsidRDefault="00D21C64"/>
    <w:sectPr w:rsidR="00D21C64" w:rsidRPr="00D2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3CAC"/>
    <w:multiLevelType w:val="multilevel"/>
    <w:tmpl w:val="BC5C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542D6"/>
    <w:multiLevelType w:val="multilevel"/>
    <w:tmpl w:val="B5B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3986"/>
    <w:multiLevelType w:val="multilevel"/>
    <w:tmpl w:val="F0E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5AFE"/>
    <w:multiLevelType w:val="multilevel"/>
    <w:tmpl w:val="225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F012A"/>
    <w:multiLevelType w:val="multilevel"/>
    <w:tmpl w:val="D12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4B14"/>
    <w:multiLevelType w:val="multilevel"/>
    <w:tmpl w:val="10B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F38BA"/>
    <w:multiLevelType w:val="multilevel"/>
    <w:tmpl w:val="FFA4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E54DE"/>
    <w:multiLevelType w:val="multilevel"/>
    <w:tmpl w:val="0E6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E524A"/>
    <w:multiLevelType w:val="multilevel"/>
    <w:tmpl w:val="44D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75121"/>
    <w:multiLevelType w:val="multilevel"/>
    <w:tmpl w:val="6F2C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F77C8"/>
    <w:multiLevelType w:val="multilevel"/>
    <w:tmpl w:val="ECB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C2715"/>
    <w:multiLevelType w:val="multilevel"/>
    <w:tmpl w:val="F87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06E37"/>
    <w:multiLevelType w:val="multilevel"/>
    <w:tmpl w:val="263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973AB"/>
    <w:multiLevelType w:val="multilevel"/>
    <w:tmpl w:val="5A3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C0558"/>
    <w:multiLevelType w:val="multilevel"/>
    <w:tmpl w:val="3EB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33830"/>
    <w:multiLevelType w:val="multilevel"/>
    <w:tmpl w:val="821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A11C1"/>
    <w:multiLevelType w:val="multilevel"/>
    <w:tmpl w:val="9FD2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F7281"/>
    <w:multiLevelType w:val="multilevel"/>
    <w:tmpl w:val="34C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D2602"/>
    <w:multiLevelType w:val="multilevel"/>
    <w:tmpl w:val="96D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F745D"/>
    <w:multiLevelType w:val="multilevel"/>
    <w:tmpl w:val="D39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A0AAB"/>
    <w:multiLevelType w:val="multilevel"/>
    <w:tmpl w:val="025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551053">
    <w:abstractNumId w:val="9"/>
  </w:num>
  <w:num w:numId="2" w16cid:durableId="1845435681">
    <w:abstractNumId w:val="8"/>
  </w:num>
  <w:num w:numId="3" w16cid:durableId="1295722590">
    <w:abstractNumId w:val="6"/>
  </w:num>
  <w:num w:numId="4" w16cid:durableId="1182208997">
    <w:abstractNumId w:val="12"/>
  </w:num>
  <w:num w:numId="5" w16cid:durableId="987786320">
    <w:abstractNumId w:val="18"/>
  </w:num>
  <w:num w:numId="6" w16cid:durableId="193277145">
    <w:abstractNumId w:val="17"/>
  </w:num>
  <w:num w:numId="7" w16cid:durableId="2082172589">
    <w:abstractNumId w:val="7"/>
  </w:num>
  <w:num w:numId="8" w16cid:durableId="923496265">
    <w:abstractNumId w:val="10"/>
  </w:num>
  <w:num w:numId="9" w16cid:durableId="1621646577">
    <w:abstractNumId w:val="5"/>
  </w:num>
  <w:num w:numId="10" w16cid:durableId="1709646710">
    <w:abstractNumId w:val="14"/>
  </w:num>
  <w:num w:numId="11" w16cid:durableId="600333865">
    <w:abstractNumId w:val="2"/>
  </w:num>
  <w:num w:numId="12" w16cid:durableId="1343318123">
    <w:abstractNumId w:val="4"/>
  </w:num>
  <w:num w:numId="13" w16cid:durableId="685641550">
    <w:abstractNumId w:val="3"/>
  </w:num>
  <w:num w:numId="14" w16cid:durableId="406002782">
    <w:abstractNumId w:val="15"/>
  </w:num>
  <w:num w:numId="15" w16cid:durableId="1961692180">
    <w:abstractNumId w:val="20"/>
  </w:num>
  <w:num w:numId="16" w16cid:durableId="1960334109">
    <w:abstractNumId w:val="19"/>
  </w:num>
  <w:num w:numId="17" w16cid:durableId="1768036275">
    <w:abstractNumId w:val="11"/>
  </w:num>
  <w:num w:numId="18" w16cid:durableId="1724711334">
    <w:abstractNumId w:val="16"/>
  </w:num>
  <w:num w:numId="19" w16cid:durableId="24839027">
    <w:abstractNumId w:val="13"/>
  </w:num>
  <w:num w:numId="20" w16cid:durableId="476411064">
    <w:abstractNumId w:val="0"/>
  </w:num>
  <w:num w:numId="21" w16cid:durableId="175682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4"/>
    <w:rsid w:val="00277851"/>
    <w:rsid w:val="0034213B"/>
    <w:rsid w:val="0073079C"/>
    <w:rsid w:val="00915664"/>
    <w:rsid w:val="00A12234"/>
    <w:rsid w:val="00A3016B"/>
    <w:rsid w:val="00D15331"/>
    <w:rsid w:val="00D21C64"/>
    <w:rsid w:val="00D63F11"/>
    <w:rsid w:val="00E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DB6F"/>
  <w15:chartTrackingRefBased/>
  <w15:docId w15:val="{87A99EC1-EF0A-4C97-BAF9-9476BA42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Samaita Majumder</dc:creator>
  <cp:keywords/>
  <dc:description/>
  <cp:lastModifiedBy>Samaita Majumder</cp:lastModifiedBy>
  <cp:revision>2</cp:revision>
  <dcterms:created xsi:type="dcterms:W3CDTF">2025-01-04T01:12:00Z</dcterms:created>
  <dcterms:modified xsi:type="dcterms:W3CDTF">2025-01-10T12:52:00Z</dcterms:modified>
</cp:coreProperties>
</file>