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7B" w:rsidRDefault="00A01C2A">
      <w:r>
        <w:t>First assignment of algorithm</w:t>
      </w:r>
      <w:bookmarkStart w:id="0" w:name="_GoBack"/>
      <w:bookmarkEnd w:id="0"/>
    </w:p>
    <w:sectPr w:rsidR="005F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2A"/>
    <w:rsid w:val="005F527B"/>
    <w:rsid w:val="00A0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2021-10-31T15:14:00Z</dcterms:created>
  <dcterms:modified xsi:type="dcterms:W3CDTF">2021-10-31T15:15:00Z</dcterms:modified>
</cp:coreProperties>
</file>