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40"/>
      </w:pPr>
      <w:r>
        <w:rPr>
          <w:rFonts w:ascii="Arial" w:cs="Arial" w:eastAsia="Arial" w:hAnsi="Arial"/>
          <w:b/>
          <w:bCs/>
          <w:color w:val="2563EB"/>
          <w:sz w:val="80"/>
          <w:szCs w:val="80"/>
        </w:rPr>
        <w:t xml:space="preserve">Heed</w:t>
      </w:r>
    </w:p>
    <w:p>
      <w:pPr>
        <w:spacing w:after="60"/>
      </w:pPr>
      <w:r>
        <w:rPr>
          <w:rFonts w:ascii="Arial" w:cs="Arial" w:eastAsia="Arial" w:hAnsi="Arial"/>
          <w:color w:val="374151"/>
          <w:sz w:val="34"/>
          <w:szCs w:val="34"/>
        </w:rPr>
        <w:t xml:space="preserve">UI Improvement · Full Responsiveness · Capacitor Mobile</w:t>
      </w:r>
    </w:p>
    <w:p>
      <w:pPr>
        <w:spacing w:after="60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Implementation Guide —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Part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Redesign all 6 dashboard sections with visual improvements, better data hierarchy, and micro-interactions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Part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Responsiveness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Breakpoint strategy, sidebar overhaul, every page made fluid from 320px to 4K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Part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Capacitor 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iOS + Android packaging with native plugins, safe-area handling, and platform-specific UX</w:t>
            </w:r>
          </w:p>
        </w:tc>
      </w:tr>
    </w:tbl>
    <w:p>
      <w:pPr>
        <w:spacing w:after="60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  <w:shd w:fill="DBEAFE" w:val="clear"/>
        </w:rPr>
        <w:t xml:space="preserve">  PART 1 OF 3  </w:t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Dashboard UI Improvements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The current dashboard has solid bones but several visual and structural issues that hurt clarity and engagement. This section walks through every section of Dashboard.jsx and its sub-components with specific, copy-pasteable improvements.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1.1  Current Issues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StatsGrid.jsx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Icon boxes use hardcoded white — invisible in light mode. No trend/delta indicator. All 4 cards look identical with no visual hierarchy.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ProjectOverview.jsx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Progress bar shows project.progress which is always 0 — backend never sets it. 'View all' arrow feels orphaned. Priority dot is too subtle.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RecentActivity.jsx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statusColors all map to the same var(--color-surface-variant) — every status chip looks identical. OTHER task type icon leaks from removed enum.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TasksSummary.jsx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 separate card panels duplicate the header pattern. 'View X more' button is a dead link — no navigation target wired.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Dashboard.jsx — My Tasks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Table has hidden columns on small screens but no fallback layout. Sort/filter controls stack awkwardly. Empty state is functional but plain.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Dashboard.jsx — Header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Welcome message uses currentUser.name but userSlice stores fullName — always shows 'User'.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1.2  Dashboard.jsx — Header and My Tasks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Fix the welcome message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The header shows currentUser?.name but userSlice maps the API's fullName field to both name and fullName. Use a safe fallback chain: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// Before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Welcome back, {currentUser?.name || 'User'}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// After — fullName is the authoritative field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Welcome back, {currentUser?.fullName || currentUser?.name || currentUser?.username || 'there'}</w:t>
      </w:r>
    </w:p>
    <w:p>
      <w:pPr>
        <w:spacing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Replace the My Tasks table with cards on mobile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The hidden table columns (sm:table-cell, md:table-cell) leave a very sparse table on phones. Replace with a card-list below the table that shows on mobile only: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{/* Mobile card view — shown only below sm */}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&lt;div className="sm:hidden space-y-3"&gt;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{sortedTasks.map((task) =&gt; (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&lt;div key={task.id} className="border border-gray-200 dark:border-zinc-800 rounded-lg p-4"&gt;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&lt;div className="flex items-start justify-between gap-2 mb-2"&gt;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&lt;p className="font-medium text-sm text-gray-900 dark:text-white line-clamp-2"&gt;{task.title}&lt;/p&gt;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&lt;Chip size="small" label={task.status.replace('_',' ')} /&gt;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&lt;/div&gt;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&lt;p className="text-xs text-gray-500 dark:text-zinc-400"&gt;{task.projectName}&lt;/p&gt;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&lt;p className="text-xs text-gray-400 dark:text-zinc-500 mt-1"&gt;{formatDate(task.dueDate)}&lt;/p&gt;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&lt;/div&gt;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))}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&lt;/div&gt;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{/* Desktop table — hidden on mobile */}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&lt;TableContainer className="hidden sm:block"&gt;...&lt;/TableContainer&gt;</w:t>
      </w:r>
    </w:p>
    <w:p>
      <w:pPr>
        <w:spacing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Add overdue highlighting to task rows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isOverdue = (dueDate) =&gt;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d = toSafeDate(dueDate);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return d &amp;&amp; d &lt; new Date() &amp;&amp; task.status !== 'DONE';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&lt;TableRow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key={task.id}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hover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sx={isOverdue(task.dueDate) ?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backgroundColor: 'rgba(239,68,68,0.04)',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borderLeft: '3px solid #EF4444'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} : {}}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&gt;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1.3  StatsGrid.jsx — KPI Cards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Fix icon visibility in light mode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The StatIconBox uses hardcoded rgba(255,255,255,0.05) and forces white icons — invisible on white background in light mode. Use theme-aware colors: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// Replace StatIconBox styled component with Tailwind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&lt;div className="p-2.5 rounded-xl bg-gray-100 dark:bg-white/10 flex items-center justify-center"&gt;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&lt;Icon size={20} className="text-gray-600 dark:text-white" /&gt;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&lt;/div&gt;</w:t>
      </w:r>
    </w:p>
    <w:p>
      <w:pPr>
        <w:spacing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Add color accents to differentiate cards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All 4 stat cards are visually identical. Assign a unique accent color to each: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statCards = [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{ icon: FolderOpen,    title: 'Total Projects',    value: stats.totalProjects,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accent: 'bg-blue-50  dark:bg-blue-500/10  text-blue-600  dark:text-blue-400',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iconBg: 'bg-blue-100 dark:bg-blue-500/20'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{ icon: CheckCircle,   title: 'Completed',         value: stats.completedProjects,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accent: 'bg-green-50  dark:bg-green-500/10  text-green-600  dark:text-green-400',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iconBg: 'bg-green-100 dark:bg-green-500/20'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{ icon: Users,         title: 'My Tasks',           value: stats.myTasks,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accent: 'bg-purple-50 dark:bg-purple-500/10 text-purple-600 dark:text-purple-400',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iconBg: 'bg-purple-100 dark:bg-purple-500/20'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{ icon: AlertTriangle, title: 'Overdue',           value: stats.overdueIssues,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accent: stats.overdueIssues &gt; 0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? 'bg-red-50 dark:bg-red-500/10 text-red-600 dark:text-red-400'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: 'bg-gray-50 dark:bg-white/5 text-gray-600 dark:text-gray-400',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iconBg: 'bg-red-100 dark:bg-red-500/20'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];</w:t>
      </w:r>
    </w:p>
    <w:p>
      <w:pPr>
        <w:spacing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Add a subtle trend indicator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Add a small 'vs last week' delta below the value. Since you don't store historical data yet, compute it client-side from task counts. Even a static placeholder is better than none — mark it as coming soon: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&lt;p className="text-xs text-gray-400 dark:text-zinc-500 mt-1"&gt;{subtitle}&lt;/p&gt;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{/* Trend placeholder — wire to real data when activity log is available */}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&lt;p className="text-xs text-emerald-600 dark:text-emerald-400 mt-1 flex items-center gap-1"&gt;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&lt;TrendingUp size={10} /&gt; Live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&lt;/p&gt;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1.4  RecentActivity.jsx — Fix Status Chips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All status chip styles currently point to the same CSS variable, making TODO, IN_PROGRESS, and DONE visually indistinguishable. Replace with explicit Tailwind classes: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statusConfig =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TODO:        { bg: 'bg-gray-100  dark:bg-zinc-800',  text: 'text-gray-600  dark:text-zinc-400'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BACKLOG:     { bg: 'bg-slate-100 dark:bg-slate-800', text: 'text-slate-600 dark:text-slate-400'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IN_PROGRESS: { bg: 'bg-blue-100  dark:bg-blue-900/40', text: 'text-blue-700 dark:text-blue-300'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IN_REVIEW:   { bg: 'bg-amber-100 dark:bg-amber-900/40', text: 'text-amber-700 dark:text-amber-300'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DONE:        { bg: 'bg-green-100 dark:bg-green-900/40', text: 'text-green-700 dark:text-green-300'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cfg = statusConfig[task.status] || statusConfig.TODO;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&lt;span className={`text-xs px-2 py-0.5 rounded font-medium ${cfg.bg} ${cfg.text}`}&gt;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{task.status.replace('_', ' ')}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&lt;/span&gt;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Also remove the OTHER type from typeIcons — it was removed from the schema: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typeIcons =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BUG:         { icon: Bug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FEATURE:     { icon: Zap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TASK:        { icon: Square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IMPROVEMENT: { icon: GitCommit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EPIC:        { icon: Layers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STORY:       { icon: BookOpen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SUB_TASK:    { icon: GitBranch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};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1.5  ProjectOverview.jsx — Progress Bar Fix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project.progress is never set by the backend — it defaults to 0. Derive progress from task completion instead: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// Add this inside the project.slice(0,5).map()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totalTasks   = project.tasks?.length || 0;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doneTasks    = project.tasks?.filter(t =&gt; t.status === 'DONE').length || 0;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derivedProgress = totalTasks &gt; 0 ? Math.round((doneTasks / totalTasks) * 100) : 0;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// Then use derivedProgress instead of project.progress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&lt;span className="text-zinc-600 dark:text-zinc-400"&gt;{derivedProgress}%&lt;/span&gt;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&lt;LinearProgressRounded variant="determinate" value={derivedProgress} /&gt;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Also add task count badges next to the progress bar: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&lt;div className="flex items-center gap-2 text-xs text-zinc-500 dark:text-zinc-400"&gt;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&lt;span className="text-emerald-600 dark:text-emerald-400"&gt;{doneTasks} done&lt;/span&gt;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&lt;span&gt;·&lt;/span&gt;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&lt;span&gt;{totalTasks - doneTasks} remaining&lt;/span&gt;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&lt;/div&gt;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1.6  TasksSummary.jsx — Wire the 'View More' Button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The 'View X more' button currently has no navigation. Wire it to the dashboard My Tasks section (scroll) or the task filter: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useNavigate } from 'react-router-dom';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navigate = useNavigate();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{card.count &gt; 3 &amp;&amp; (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&lt;Button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size="small" fullWidth variant="text" color="inherit"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onClick={() =&gt; navigate('/dashboard#my-tasks')}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endIcon={&lt;ArrowRight className="w-3 h-3" /&gt;}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View {card.count - 3} more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&lt;/Button&gt;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)}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Add a consistent TasksSummary anchor in Dashboard.jsx: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&lt;div id="my-tasks" className="mt-12 space-y-6 scroll-mt-20"&gt;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{/* My Tasks Section */}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&lt;/div&gt;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1.7  Dashboard Layout — Recommended Grid Restructure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The current 3-column layout (2-col main + 1-col sidebar) is correct conceptually but the spacing is uneven. Adopt this structure: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{/* Row 1: KPI Cards — 4 across */}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&lt;StatsGrid /&gt;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{/* Row 2: Project overview (wider) + Quick stats (narrower) */}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&lt;div className="grid grid-cols-1 xl:grid-cols-5 gap-6"&gt;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&lt;div className="xl:col-span-3"&gt;&lt;ProjectOverview /&gt;&lt;/div&gt;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&lt;div className="xl:col-span-2"&gt;&lt;TasksSummary /&gt;&lt;/div&gt;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&lt;/div&gt;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{/* Row 3: Recent Activity full width */}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&lt;RecentActivity /&gt;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{/* Row 4: My Tasks table — full width with filters above */}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&lt;section id="my-tasks" className="scroll-mt-20"&gt;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{/* filter + sort controls */}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{/* table / card list */}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&lt;/section&gt;</w:t>
      </w:r>
    </w:p>
    <w:p>
      <w:pPr>
        <w:pBdr>
          <w:left w:val="single" w:color="2563EB" w:sz="12" w:space="8"/>
        </w:pBdr>
        <w:shd w:fill="DBEAFE" w:val="clear"/>
        <w:spacing w:after="80" w:before="6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Why: Moving RecentActivity to full-width (row 3 instead of inside the 2-column grid) gives it room to breathe and avoids the cramped feeling when many tasks exist.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18"/>
          <w:szCs w:val="18"/>
          <w:shd w:fill="EDE9FE" w:val="clear"/>
        </w:rPr>
        <w:t xml:space="preserve">  PART 2 OF 3  </w:t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Full Responsiveness — All Screens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Heed's current breakpoint story is inconsistent. Some pages use sm:, some use lg:, the sidebar is only hidden on max-sm: (inverted logic), and the main content area has fixed padding that causes overflow on narrow screens. This section gives a systematic fix.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2.1  Breakpoint Strategy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Use this consistent breakpoint ladder throughout the app — add it to a comment at the top of Layout.jsx as team documentation: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Prefix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/ What to show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(default)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0 – 639px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Mobile portrait. No sidebar. Stack everything. Single-column layouts only. Table → card list swap.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sm: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640 – 767px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Mobile landscape / small tablet. Sidebar slides in. 2-column grids start. Table columns start appearing.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md: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768 – 1023px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Tablet portrait. Sidebar visible at icon width (collapsed). Grids move to 2-3 cols.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lg: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1024 – 1279px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Tablet landscape / small laptop. Full sidebar visible with text labels. 3-column grids.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xl: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1280 – 1535px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Desktop. Max-width container kicks in (max-w-6xl).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2xl: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≥ 1536px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Wide desktop / 4K. Comfortable whitespace, no layout changes needed.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2.2  Layout.jsx — Sidebar Overhaul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The current sidebar uses max-sm:absolute which is an inverted breakpoint (hidden below sm, visible above). The logic is backwards — it should be hidden on mobile and always visible on desktop. Here is the complete revised Layout: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// Layout.jsx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Layout = () =&gt;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[isSidebarOpen, setIsSidebarOpen] = useState(false);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return (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&lt;div className="flex h-screen overflow-hidden bg-white dark:bg-black"&gt;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{/* Backdrop — mobile only, closes sidebar on tap */}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{isSidebarOpen &amp;&amp; (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&lt;div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className="fixed inset-0 bg-black/40 z-20 lg:hidden"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onClick={() =&gt; setIsSidebarOpen(false)}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/&gt;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)}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{/* Sidebar */}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&lt;Sidebar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isOpen={isSidebarOpen}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onClose={() =&gt; setIsSidebarOpen(false)}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/&gt;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{/* Main area */}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&lt;div className="flex-1 flex flex-col min-w-0 overflow-hidden"&gt;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&lt;Navbar onMenuClick={() =&gt; setIsSidebarOpen(true)} /&gt;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&lt;main className="flex-1 overflow-y-auto p-4 sm:p-6 lg:p-8 xl:px-12"&gt;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&lt;Outlet /&gt;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&lt;/main&gt;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&lt;/div&gt;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&lt;/div&gt;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2.3  Sidebar.jsx — Responsive Sidebar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Replace the sidebar with a three-state component: hidden on mobile, icon-only on md, and full-text on lg+: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// Sidebar.jsx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Sidebar = ({ isOpen, onClose }) =&gt;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menuItems = [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{ name: 'Dashboard', href: '/dashboard', icon: LayoutDashboardIcon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{ name: 'Projects',  href: '/projects',  icon: FolderOpenIcon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{ name: 'Teams',     href: '/teams',     icon: UsersIcon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{ name: 'Settings',  href: '/settings',  icon: SettingsIcon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];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return (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&lt;&gt;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{/* Mobile: full-width slide-in drawer */}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&lt;aside className={[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'fixed inset-y-0 left-0 z-30 w-64 flex flex-col h-screen',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'bg-white dark:bg-zinc-950 border-r border-gray-200 dark:border-white/10',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'transition-transform duration-300 ease-in-out',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'lg:relative lg:translate-x-0 lg:z-auto',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isOpen ? 'translate-x-0' : '-translate-x-full lg:translate-x-0',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].join(' ')}&gt;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&lt;div className="flex-1 overflow-y-auto overflow-x-hidden py-4"&gt;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{menuItems.map((item) =&gt; (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&lt;NavLink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key={item.name}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to={item.href}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onClick={onClose}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className={({ isActive }) =&gt;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`flex items-center gap-3 mx-2 px-3 py-2.5 rounded-lg text-sm transition-all ${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isActive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? 'bg-gray-100 dark:bg-white/10 text-gray-900 dark:text-white font-medium'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: 'text-gray-600 dark:text-zinc-400 hover:bg-gray-50 dark:hover:bg-white/5'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}`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&lt;item.icon size={18} className="flex-shrink-0" /&gt;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&lt;span className="truncate"&gt;{item.name}&lt;/span&gt;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&lt;/NavLink&gt;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))}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&lt;MyTasksSidebar /&gt;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&lt;ProjectSidebar /&gt;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&lt;/div&gt;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&lt;/aside&gt;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&lt;/&gt;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2.4  Navbar.jsx — Mobile Hamburger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The current sidebar toggle button has className="sm:hidden" applied via MUI's sx prop which doesn't work reliably with Tailwind. Fix it: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// Navbar.jsx — hamburger button, always visible on mobile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&lt;IconButton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onClick={onMenuClick}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className="lg:hidden"   // only hidden on lg+, visible below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aria-label="Open menu"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&lt;PanelLeft size={20} /&gt;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&lt;/IconButton&gt;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Also shrink the search bar on mobile to avoid pushing the avatar off-screen: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&lt;div className="relative flex-1 max-w-xs sm:max-w-sm"&gt;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&lt;TextField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placeholder="Search..."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size="small"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fullWidth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// Hide placeholder text on very small screens to save space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inputProps={{ 'aria-label': 'search' }}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InputProps={{ startAdornment: &lt;SearchIcon className="size-3.5" /&gt; }}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/&gt;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&lt;/div&gt;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2.5  Page-by-Page Responsiveness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/ Component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Required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Teams.jsx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Join-team form: replace flex-row gap on small screens. Cards grid: grid-cols-1 sm:grid-cols-2 lg:grid-cols-3 (already correct). Add invite code to be selectable/copyable on mobile.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TeamDetails.jsx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Two-section grid (members + projects): grid-cols-1 md:grid-cols-2. Members list max-height causes overflow on mobile — remove max-h-80 on mobile, keep it on md+.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ProjectDetails.jsx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Stats row: currently grid-cols-2 sm:flex — fine. Tab bar: grid-cols-3 sm:flex wraps badly at 320px. Use overflow-x-auto + no-wrap tabs instead. Tab labels: shorten on mobile (Tasks / Cal / Stats / Cfg).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ProjectTasks.jsx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Filter row: 4 selects overflow on mobile. Use a collapsible 'Filters' button on mobile that reveals them in a dropdown sheet. Table: same card-list swap as Dashboard My Tasks.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ProjectSettings.jsx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Two-column grid (lg:grid-cols-2): becomes single-column on mobile — already correct. Slider input is too narrow below 360px — add min-width to the priority/progress grid cells.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TaskDetails.jsx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Two-column flex-col-reverse lg:flex-row: already correct. Comment box textarea: set rows={2} on mobile, rows={4} on lg.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Profile.jsx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Full-page layout: add max-w-2xl mx-auto wrapper. Avatar upload area: make it full-width on mobile. Edit fields: each field is already stacked, which is fine.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2.6  Global CSS Fixes for Mobile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Add these to index.css: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/* Prevent horizontal overflow on mobile */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html, body, #root {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overflow-x: hidden;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overscroll-behavior: none;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}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/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/* Better tap target sizes on mobile */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@media (max-width: 639px) {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.MuiButton-root { min-height: 44px; }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.MuiIconButton-root { min-width: 44px; min-height: 44px; }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.MuiSelect-select { min-height: 44px; }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}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/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/* Smooth scrolling app-wide */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html { scroll-behavior: smooth; }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/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/* Fix MUI TextField full-width on mobile */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@media (max-width: 639px) {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.MuiTextField-root { width: 100% !important; max-width: 100%; }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}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6A34A"/>
          <w:sz w:val="18"/>
          <w:szCs w:val="18"/>
          <w:shd w:fill="DCFCE7" w:val="clear"/>
        </w:rPr>
        <w:t xml:space="preserve">  PART 3 OF 3  </w:t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Capacitor — iOS &amp; Android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Capacitor wraps your existing Vite+React app into a native iOS/Android shell with access to native device APIs. The process takes roughly 2-3 hours for a basic working build and a week to polish the native UX properly.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3.1 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 Version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18+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Already required by Vite. Check: node --version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Xcode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15+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macOS only, required for iOS. Install from App Store.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Android Studio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Hedgehog+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Required for Android. Install Android SDK 34+.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JDK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17+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Required by Gradle. bundled with Android Studio.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CocoaPods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1.14+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macOS: sudo gem install cocoapods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@capacitor/cli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6+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Installed via npm in step 3.2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3.2  Installation</w:t>
      </w:r>
    </w:p>
    <w:p>
      <w:pPr>
        <w:shd w:fill="030712" w:val="clear"/>
        <w:spacing w:after="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17"/>
          <w:szCs w:val="17"/>
        </w:rPr>
        <w:t xml:space="preserve">$ </w:t>
      </w: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cd client</w:t>
      </w:r>
    </w:p>
    <w:p>
      <w:pPr>
        <w:shd w:fill="030712" w:val="clear"/>
        <w:spacing w:after="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17"/>
          <w:szCs w:val="17"/>
        </w:rPr>
        <w:t xml:space="preserve">$ </w:t>
      </w: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npm install @capacitor/core @capacitor/cli</w:t>
      </w:r>
    </w:p>
    <w:p>
      <w:pPr>
        <w:shd w:fill="030712" w:val="clear"/>
        <w:spacing w:after="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17"/>
          <w:szCs w:val="17"/>
        </w:rPr>
        <w:t xml:space="preserve">$ </w:t>
      </w: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npm install @capacitor/ios @capacitor/android</w:t>
      </w:r>
    </w:p>
    <w:p>
      <w:pPr>
        <w:shd w:fill="030712" w:val="clear"/>
        <w:spacing w:after="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17"/>
          <w:szCs w:val="17"/>
        </w:rPr>
        <w:t xml:space="preserve">$ </w:t>
      </w: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npm install @capacitor/status-bar @capacitor/splash-screen</w:t>
      </w:r>
    </w:p>
    <w:p>
      <w:pPr>
        <w:shd w:fill="030712" w:val="clear"/>
        <w:spacing w:after="8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17"/>
          <w:szCs w:val="17"/>
        </w:rPr>
        <w:t xml:space="preserve">$ </w:t>
      </w: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npm install @capacitor/keyboard @capacitor/haptics @capacitor/network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3.3  Initialise Capacitor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Run this from inside the client directory (where package.json lives):</w:t>
      </w:r>
    </w:p>
    <w:p>
      <w:pPr>
        <w:shd w:fill="030712" w:val="clear"/>
        <w:spacing w:after="8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17"/>
          <w:szCs w:val="17"/>
        </w:rPr>
        <w:t xml:space="preserve">$ </w:t>
      </w: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npx cap init Heed com.yourname.heed --web-dir=dist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This creates capacitor.config.ts. Edit it: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import { CapacitorConfig } from '@capacitor/cli';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/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const config: CapacitorConfig = {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appId:   'com.yourname.heed',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appName: 'Heed',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webDir:  'dist',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server: {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// During development: point to your local Vite dev server.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// Comment this out for production builds.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url:             'http://192.168.1.X:5173', // your machine's LAN IP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cleartext:       true,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allowNavigation: ['192.168.1.X'],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},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ios: {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contentInset: 'automatic',  // safe-area handling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backgroundColor: '#000000', // match your app bg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},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android: {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backgroundColor: '#000000',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allowMixedContent: true,    // needed for dev server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},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plugins: {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SplashScreen: {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launchShowDuration: 2000,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backgroundColor:    '#000000',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showSpinner:        false,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},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StatusBar: {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style: 'DARK',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backgroundColor: '#000000',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},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},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};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/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export default config;</w:t>
      </w:r>
    </w:p>
    <w:p>
      <w:pPr>
        <w:pBdr>
          <w:left w:val="single" w:color="2563EB" w:sz="12" w:space="8"/>
        </w:pBdr>
        <w:shd w:fill="DBEAFE" w:val="clear"/>
        <w:spacing w:after="80" w:before="6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Find your LAN IP with: ipconfig (Windows) or ifconfig | grep 'inet ' (Mac/Linux). Both your dev machine and the phone must be on the same Wi-Fi network.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3.4  Add Native Platforms</w:t>
      </w:r>
    </w:p>
    <w:p>
      <w:pPr>
        <w:shd w:fill="030712" w:val="clear"/>
        <w:spacing w:after="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17"/>
          <w:szCs w:val="17"/>
        </w:rPr>
        <w:t xml:space="preserve">$ </w:t>
      </w: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npm run build          # creates dist/ directory</w:t>
      </w:r>
    </w:p>
    <w:p>
      <w:pPr>
        <w:shd w:fill="030712" w:val="clear"/>
        <w:spacing w:after="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17"/>
          <w:szCs w:val="17"/>
        </w:rPr>
        <w:t xml:space="preserve">$ </w:t>
      </w: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npx cap add ios        # creates ios/ Xcode project</w:t>
      </w:r>
    </w:p>
    <w:p>
      <w:pPr>
        <w:shd w:fill="030712" w:val="clear"/>
        <w:spacing w:after="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17"/>
          <w:szCs w:val="17"/>
        </w:rPr>
        <w:t xml:space="preserve">$ </w:t>
      </w: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npx cap add android    # creates android/ Gradle project</w:t>
      </w:r>
    </w:p>
    <w:p>
      <w:pPr>
        <w:shd w:fill="030712" w:val="clear"/>
        <w:spacing w:after="8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17"/>
          <w:szCs w:val="17"/>
        </w:rPr>
        <w:t xml:space="preserve">$ </w:t>
      </w: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npx cap sync           # copies dist/ and node_modules into native projects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3.5  Development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Open iOS in Xcode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4532D"/>
                <w:sz w:val="17"/>
                <w:szCs w:val="17"/>
              </w:rPr>
              <w:t xml:space="preserve">npx cap open ios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Open Android in Android Studio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4532D"/>
                <w:sz w:val="17"/>
                <w:szCs w:val="17"/>
              </w:rPr>
              <w:t xml:space="preserve">npx cap open android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Live reload on device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4532D"/>
                <w:sz w:val="17"/>
                <w:szCs w:val="17"/>
              </w:rPr>
              <w:t xml:space="preserve">npx cap run ios --livereload --external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Live reload Android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4532D"/>
                <w:sz w:val="17"/>
                <w:szCs w:val="17"/>
              </w:rPr>
              <w:t xml:space="preserve">npx cap run android --livereload --external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Sync after code changes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4532D"/>
                <w:sz w:val="17"/>
                <w:szCs w:val="17"/>
              </w:rPr>
              <w:t xml:space="preserve">npm run build &amp;&amp; npx cap sync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Copy only (no npm sync)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4532D"/>
                <w:sz w:val="17"/>
                <w:szCs w:val="17"/>
              </w:rPr>
              <w:t xml:space="preserve">npx cap copy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3.6  Safe Area &amp; Notch Handling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Phones with notches, dynamic islands, and home indicators require padding adjustments. Add these to index.css: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/* iOS safe area insets — critical for notch / home bar */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:root {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--safe-top:    env(safe-area-inset-top,    0px);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--safe-bottom: env(safe-area-inset-bottom, 0px);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--safe-left:   env(safe-area-inset-left,   0px);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--safe-right:  env(safe-area-inset-right,  0px);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}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/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/* Navbar must clear the notch */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.safe-top    { padding-top:    var(--safe-top); }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.safe-bottom { padding-bottom: var(--safe-bottom); }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/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/* When running inside Capacitor, add extra top padding to the glass-nav */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.cap-ios .glass-nav {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padding-top: calc(var(--safe-top) + 0.75rem);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Detect the Capacitor platform in main.jsx and add the class to &lt;html&gt;: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Capacitor } from '@capacitor/core';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if (Capacitor.isNativePlatform())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document.documentElement.classList.add('cap-native');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if (Capacitor.getPlatform() === 'ios')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document.documentElement.classList.add('cap-ios');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if (Capacitor.getPlatform() === 'android')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document.documentElement.classList.add('cap-android');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3.7  Bottom Tab Bar (Mobile Navigation)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On mobile, the sidebar pattern works poorly. Add a native-style bottom tab bar that only shows when running as a native app. Create a new component: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// src/components/layout/BottomTabBar.jsx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Capacitor } from '@capacitor/core';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NavLink } from 'react-router-dom';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LayoutDashboard, FolderOpen, Users, User } from 'lucide-react';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tabs = [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{ label: 'Home',     href: '/dashboard', icon: LayoutDashboard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{ label: 'Projects', href: '/projects',  icon: FolderOpen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{ label: 'Teams',    href: '/teams',     icon: Users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{ label: 'Profile',  href: '/profile',   icon: User },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];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export default function BottomTabBar()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if (!Capacitor.isNativePlatform()) return null;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return (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&lt;nav className="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fixed bottom-0 inset-x-0 z-50 h-16 safe-bottom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bg-white/90 dark:bg-zinc-950/90 backdrop-blur-xl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border-t border-gray-200 dark:border-white/10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grid grid-cols-4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"&gt;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{tabs.map(({ label, href, icon: Icon }) =&gt; (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&lt;NavLink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key={href}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to={href}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className={({ isActive }) =&gt;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`flex flex-col items-center justify-center gap-1 text-xs transition-colors ${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isActive ? 'text-blue-600 dark:text-blue-400' : 'text-gray-500 dark:text-zinc-500'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}`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&lt;Icon size={20} /&gt;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&lt;span&gt;{label}&lt;/span&gt;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&lt;/NavLink&gt;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))}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&lt;/nav&gt;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Register it in Layout.jsx and add bottom padding to the main scroll area when on native: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&lt;main className={`flex-1 overflow-y-auto p-4 sm:p-6 lg:p-8 xl:px-12 ${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Capacitor.isNativePlatform() ? 'pb-20' : ''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}`}&gt;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&lt;Outlet /&gt;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&lt;/main&gt;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&lt;BottomTabBar /&gt;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3.8  Native Plugin Integration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Haptic feedback on buttons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Add satisfying haptic taps to primary actions. Create a utility hook: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// src/hooks/useHaptics.js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Haptics, ImpactStyle } from '@capacitor/haptics';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Capacitor } from '@capacitor/core';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export function useHaptics()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impact = async (style = ImpactStyle.Medium) =&gt;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if (Capacitor.isNativePlatform())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await Haptics.impact({ style });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};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success = async () =&gt;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if (Capacitor.isNativePlatform())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await Haptics.notification({ type: 'SUCCESS' });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};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return { impact, success };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Use it in any form submit or task status change: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{ impact, success } = useHaptics();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handleStatusChange = async (taskId, newStatus) =&gt;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await impact(); // haptic on tap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updated = await updateTask({ id: taskId, status: newStatus }).unwrap();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await success(); // success haptic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dispatch(updateTaskAction(updated.task));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};</w:t>
      </w:r>
    </w:p>
    <w:p>
      <w:pPr>
        <w:spacing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Network status awareness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Show an offline banner when the device loses connectivity: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// src/hooks/useNetworkStatus.js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Network } from '@capacitor/network';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useEffect, useState } from 'react';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export function useNetworkStatus()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[isOnline, setIsOnline] = useState(true);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useEffect(() =&gt;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Network.getStatus().then(s =&gt; setIsOnline(s.connected));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const handle = Network.addListener('networkStatusChange', s =&gt;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setIsOnline(s.connected);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});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return () =&gt; handle.then(h =&gt; h.remove());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}, []);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return isOnline;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Add the banner to Layout.jsx: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isOnline = useNetworkStatus();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{!isOnline &amp;&amp; (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&lt;div className="bg-red-500 text-white text-center text-sm py-2 px-4 safe-top"&gt;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No internet connection — some features may not work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&lt;/div&gt;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)}</w:t>
      </w:r>
    </w:p>
    <w:p>
      <w:pPr>
        <w:spacing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Keyboard handling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On iOS, the keyboard pushes content up unpredictably. Use the Keyboard plugin to handle this: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// in main.jsx, after Capacitor platform detection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Keyboard } from '@capacitor/keyboard';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if (Capacitor.getPlatform() === 'ios')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Keyboard.setAccessoryBarVisible({ isVisible: true }); // show 'Done' bar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Keyboard.setScroll({ isDisabled: false });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</w:t>
      </w:r>
    </w:p>
    <w:p>
      <w:pPr>
        <w:spacing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SplashScreen dismissal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Dismiss the splash screen only after your app data is initialized — not immediately on load: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// In AppInitializer (App.jsx), after useInitializeAppData() resolves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SplashScreen } from '@capacitor/splash-screen';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Capacitor } from '@capacitor/core';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function AppInitializer()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isAppLoading = useInitializeAppData();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useEffect(() =&gt;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if (!isAppLoading &amp;&amp; Capacitor.isNativePlatform())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SplashScreen.hide({ fadeOutDuration: 300 });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}, [isAppLoading]);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// ... rest of component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3.9  Backend URL for Native Builds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When running on a physical device, localhost:5000 does not point to your dev machine. You must use your LAN IP. Handle this in api.js: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// client/src/lib/api.js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Capacitor } from '@capacitor/core';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// On native: use full LAN URL. On web: use the Vite proxy.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getBaseURL = () =&gt;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if (Capacitor.isNativePlatform()) {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return import.meta.env.VITE_API_BASE_URL || 'http://192.168.1.X:5000/api';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}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return '/api'; // Vite proxy handles this in dev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};</w:t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/>
      </w:r>
    </w:p>
    <w:p>
      <w:pPr>
        <w:shd w:fill="0F172A" w:val="clear"/>
        <w:spacing w:after="0"/>
        <w:ind w:left="3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BASE_URL = getBaseURL();</w:t>
      </w:r>
    </w:p>
    <w:p>
      <w:pPr>
        <w:pBdr>
          <w:left w:val="single" w:color="2563EB" w:sz="12" w:space="8"/>
        </w:pBdr>
        <w:shd w:fill="DBEAFE" w:val="clear"/>
        <w:spacing w:after="80" w:before="60"/>
        <w:ind w:left="3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Set VITE_API_BASE_URL in client/.env.local (gitignored) to your LAN IP for local native testing. For production builds set it to your deployed API URL.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Also configure CORS on the backend to accept requests from the Capacitor native origin. Add to server/app.js: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const allowedOrigins = [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process.env.CLIENT_ORIGIN || 'http://localhost:5173',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'capacitor://localhost',  // iOS Capacitor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'http://localhost',       // Android Capacitor</w:t>
      </w:r>
    </w:p>
    <w:p>
      <w:pPr>
        <w:shd w:fill="1E293B" w:val="clear"/>
        <w:spacing w:after="0"/>
        <w:ind w:left="36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].filter(Boolean);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3.10  Production Build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0"/>
        <w:gridCol w:w="6240"/>
      </w:tblGrid>
      <w:tr>
        <w:trPr>
          <w:tblHeader/>
        </w:trP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Comment out server.url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 capacitor.config.ts, comment out or remove the server.url dev override completely</w:t>
            </w:r>
          </w:p>
        </w:tc>
      </w:tr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Set API URL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VITE_API_BASE_URL=https://your-backend.com/api in .env.production</w:t>
            </w:r>
          </w:p>
        </w:tc>
      </w:tr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Build web assets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Run: npm run build — creates dist/ with your production app</w:t>
            </w:r>
          </w:p>
        </w:tc>
      </w:tr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Sync to native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Run: npx cap sync — copies dist/ into ios/App/public and android/app/src/main/assets/public</w:t>
            </w:r>
          </w:p>
        </w:tc>
      </w:tr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iOS — Archive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 Xcode: npx cap open ios → Product → Archive → Distribute App → App Store Connect</w:t>
            </w:r>
          </w:p>
        </w:tc>
      </w:tr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Android — Bundle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 Android Studio: Build → Generate Signed Bundle/APK → Android App Bundle (.aab) for Play Store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E5E7EB" w:sz="6" w:space="6"/>
        </w:pBdr>
        <w:spacing w:before="320" w:after="100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3.11  Common Capacitor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White screen on iOS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Capacitor config still has server.url pointing to old IP. Comment it out and run npx cap sync.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API calls fail on device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localhost does not resolve to your machine. Use your LAN IP in VITE_API_BASE_URL. Confirm phone and machine are on same network.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HttpOnly cookie not sent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WKWebView (iOS) blocks cookies on cross-origin requests. Set server: { hostname: 'localhost' } in capacitor.config.ts so the app origin matches the cookie domain, and ensure CORS credentials: true on the backend.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Keyboard overlaps inputs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@capacitor/keyboard and call Keyboard.setScroll({ isDisabled: false }) on iOS. Also add ScrollView handling in native if needed.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Splash screen freezes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Never call SplashScreen.hide() before your auth check resolves. Use the useEffect pattern from step 3.8.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Android build fails (Gradle)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Run: cd android &amp;&amp; ./gradlew clean, then retry. Often caused by stale build cache.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Pod install fails (iOS)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cd ios/App &amp;&amp; pod install --repo-update. If RCT modules fail, check your Xcode deployment target is iOS 14+.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Status bar overlaps content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env(safe-area-inset-top) to the Navbar via the .cap-ios class. See step 3.6.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Implementation Checklist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Use this as your PR checklist before merging each part.</w:t>
      </w:r>
    </w:p>
    <w:p>
      <w:pPr>
        <w:spacing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Part 1 — Dashboard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Welcome message uses fullName fallback 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StatsGrid icon boxes use theme-aware Tailwind colors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StatsGrid cards have distinct accent colors per metric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RecentActivity status chips have unique colors per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RecentActivity typeIcons map updated to match current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ProjectOverview derives progress from task completion, not project.progress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ProjectOverview shows done/remaining task 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My Tasks table has mobile card-list alternative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My Tasks overdue rows have red left border highlight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TasksSummary View More button navigates to #my-tasks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Dashboard layout restructured to 4-row grid</w:t>
      </w:r>
    </w:p>
    <w:p>
      <w:pPr>
        <w:spacing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Part 2 — Responsiveness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Layout.jsx uses correct sidebar backdrop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Sidebar uses translate-x-0 / -translate-x-full (not max-sm:absolute)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Navbar hamburger visible on mobile (lg:hidden, not sm:hidden)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Search bar shrinks on mobile (max-w-xs sm:max-w-sm)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ProjectTasks filter row collapses to button on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ProjectTasks table swaps to card list on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TeamDetails grid is single-column on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ProjectDetails tab bar uses overflow-x-auto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index.css has overflow-x hidden, min tap targets 44px, smooth scroll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pages tested at 320px, 375px, 768px, 1024px, 1440px</w:t>
      </w:r>
    </w:p>
    <w:p>
      <w:pPr>
        <w:spacing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Part 3 — Capacitor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@capacitor/core, cli, ios, android installed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capacitor.config.ts created and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CORS updated to allow capacitor://localhost and http://localhost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Safe-area CSS variables defined in index.css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cap-ios / cap-native classes set in main.jsx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BottomTabBar component renders only on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useHaptics hook created and wired to primary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useNetworkStatus hook created and offline banner shown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SplashScreen.hide() called only after data init resolves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VITE_API_BASE_URL set to LAN IP for device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iOS build tested on simulator (iPhone SE 3rd gen = 375px)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Android build tested on emulator (Pixel 7 = 412px)</w:t>
      </w:r>
    </w:p>
    <w:p>
      <w:pPr>
        <w:spacing w:after="200"/>
      </w:pPr>
      <w:r>
        <w:t xml:space="preserve"/>
      </w:r>
    </w:p>
    <w:p>
      <w:pPr>
        <w:pBdr>
          <w:top w:val="single" w:color="E5E7EB" w:sz="4" w:space="8"/>
        </w:pBdr>
        <w:spacing w:before="120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End of guide. Parts 1–3 are independent — implement them in any order, though Part 2 (responsiveness) should be completed before starting Part 3 (Capacitor) for best mobile results.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Heed — UI, Responsiveness &amp; Capacitor Guide   | 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8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2026-03-20T18:12:13.043Z</dcterms:created>
  <dcterms:modified xsi:type="dcterms:W3CDTF">2026-03-20T18:12:13.044Z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