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2EE0" w14:textId="7278546C" w:rsidR="00FD7219" w:rsidRPr="00280D8B" w:rsidRDefault="00146C06" w:rsidP="00AF30A2">
      <w:pPr>
        <w:jc w:val="center"/>
        <w:rPr>
          <w:rFonts w:ascii="Times New Roman" w:hAnsi="Times New Roman" w:cs="Times New Roman"/>
          <w:sz w:val="30"/>
          <w:szCs w:val="30"/>
        </w:rPr>
      </w:pPr>
      <w:r w:rsidRPr="00280D8B">
        <w:rPr>
          <w:rFonts w:ascii="Times New Roman" w:hAnsi="Times New Roman" w:cs="Times New Roman"/>
          <w:sz w:val="30"/>
          <w:szCs w:val="30"/>
        </w:rPr>
        <w:t>Open-Ended Lab Report</w:t>
      </w:r>
    </w:p>
    <w:p w14:paraId="15E330EE" w14:textId="6F195650" w:rsidR="00146C06" w:rsidRPr="00280D8B" w:rsidRDefault="00146C06" w:rsidP="00146C06">
      <w:pPr>
        <w:jc w:val="center"/>
        <w:rPr>
          <w:rFonts w:ascii="Times New Roman" w:hAnsi="Times New Roman" w:cs="Times New Roman"/>
          <w:sz w:val="30"/>
          <w:szCs w:val="30"/>
        </w:rPr>
      </w:pPr>
      <w:r w:rsidRPr="00280D8B">
        <w:rPr>
          <w:rFonts w:ascii="Times New Roman" w:hAnsi="Times New Roman" w:cs="Times New Roman"/>
          <w:sz w:val="30"/>
          <w:szCs w:val="30"/>
        </w:rPr>
        <w:t>Smart Lock Using ATMEGA</w:t>
      </w:r>
    </w:p>
    <w:p w14:paraId="0A1830BD" w14:textId="74DBA5AE" w:rsidR="00CE341B" w:rsidRPr="00280D8B" w:rsidRDefault="00146C06" w:rsidP="005B4731">
      <w:pPr>
        <w:tabs>
          <w:tab w:val="left" w:pos="6353"/>
        </w:tabs>
        <w:jc w:val="center"/>
        <w:rPr>
          <w:rFonts w:ascii="Times New Roman" w:hAnsi="Times New Roman" w:cs="Times New Roman"/>
          <w:sz w:val="30"/>
          <w:szCs w:val="30"/>
        </w:rPr>
      </w:pPr>
      <w:r w:rsidRPr="00280D8B">
        <w:rPr>
          <w:rFonts w:ascii="Times New Roman" w:hAnsi="Times New Roman" w:cs="Times New Roman"/>
          <w:sz w:val="30"/>
          <w:szCs w:val="30"/>
        </w:rPr>
        <w:t>Course: Microprocessor Programming and Interfacing EL-300</w:t>
      </w:r>
      <w:r w:rsidR="005B4731" w:rsidRPr="00280D8B">
        <w:rPr>
          <w:rFonts w:ascii="Times New Roman" w:hAnsi="Times New Roman" w:cs="Times New Roman"/>
          <w:sz w:val="30"/>
          <w:szCs w:val="30"/>
        </w:rPr>
        <w:t>2</w:t>
      </w:r>
    </w:p>
    <w:p w14:paraId="4CD7D6E4" w14:textId="7443A865" w:rsidR="00C3674C" w:rsidRPr="00280D8B" w:rsidRDefault="00146C06" w:rsidP="00146C06">
      <w:pPr>
        <w:tabs>
          <w:tab w:val="left" w:pos="6353"/>
        </w:tabs>
        <w:jc w:val="center"/>
        <w:rPr>
          <w:rFonts w:ascii="Times New Roman" w:hAnsi="Times New Roman" w:cs="Times New Roman"/>
          <w:sz w:val="30"/>
          <w:szCs w:val="30"/>
        </w:rPr>
      </w:pPr>
      <w:r w:rsidRPr="00280D8B">
        <w:rPr>
          <w:rFonts w:ascii="Times New Roman" w:hAnsi="Times New Roman" w:cs="Times New Roman"/>
          <w:sz w:val="30"/>
          <w:szCs w:val="30"/>
        </w:rPr>
        <w:t>Instructor: Engr. Zohaib</w:t>
      </w:r>
    </w:p>
    <w:p w14:paraId="4F3F20AC" w14:textId="01A2A964" w:rsidR="00C3674C" w:rsidRDefault="00141B52" w:rsidP="00C3674C">
      <w:pPr>
        <w:tabs>
          <w:tab w:val="left" w:pos="6353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8F9EB2" wp14:editId="05B02006">
            <wp:simplePos x="0" y="0"/>
            <wp:positionH relativeFrom="margin">
              <wp:align>center</wp:align>
            </wp:positionH>
            <wp:positionV relativeFrom="paragraph">
              <wp:posOffset>4407</wp:posOffset>
            </wp:positionV>
            <wp:extent cx="2760051" cy="2750024"/>
            <wp:effectExtent l="0" t="0" r="2540" b="0"/>
            <wp:wrapTight wrapText="bothSides">
              <wp:wrapPolygon edited="0">
                <wp:start x="0" y="0"/>
                <wp:lineTo x="0" y="21400"/>
                <wp:lineTo x="21471" y="21400"/>
                <wp:lineTo x="21471" y="0"/>
                <wp:lineTo x="0" y="0"/>
              </wp:wrapPolygon>
            </wp:wrapTight>
            <wp:docPr id="559593326" name="Picture 1" descr="FAST NUCES Lahore - News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ST NUCES Lahore - News Detail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051" cy="2750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522E">
        <w:rPr>
          <w:noProof/>
        </w:rPr>
        <w:t xml:space="preserve">  </w:t>
      </w:r>
    </w:p>
    <w:p w14:paraId="1EDE73C7" w14:textId="0EDE4FA8" w:rsidR="00C3674C" w:rsidRDefault="00C3674C" w:rsidP="00DD73EA">
      <w:pPr>
        <w:tabs>
          <w:tab w:val="left" w:pos="6353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5097D5B2" w14:textId="77777777" w:rsidR="00CE341B" w:rsidRDefault="00CE341B" w:rsidP="00DD73EA">
      <w:pPr>
        <w:tabs>
          <w:tab w:val="left" w:pos="6353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3E075161" w14:textId="77777777" w:rsidR="00CE341B" w:rsidRDefault="00CE341B" w:rsidP="00CE341B">
      <w:pPr>
        <w:tabs>
          <w:tab w:val="left" w:pos="6353"/>
        </w:tabs>
        <w:rPr>
          <w:rFonts w:ascii="Times New Roman" w:hAnsi="Times New Roman" w:cs="Times New Roman"/>
          <w:sz w:val="32"/>
          <w:szCs w:val="32"/>
        </w:rPr>
      </w:pPr>
    </w:p>
    <w:p w14:paraId="5DF83D90" w14:textId="2747F56C" w:rsidR="00146C06" w:rsidRPr="00AF30A2" w:rsidRDefault="00146C06" w:rsidP="00730570">
      <w:pPr>
        <w:tabs>
          <w:tab w:val="left" w:pos="6353"/>
        </w:tabs>
        <w:rPr>
          <w:rFonts w:ascii="Times New Roman" w:hAnsi="Times New Roman" w:cs="Times New Roman"/>
          <w:sz w:val="32"/>
          <w:szCs w:val="32"/>
        </w:rPr>
      </w:pPr>
    </w:p>
    <w:tbl>
      <w:tblPr>
        <w:tblStyle w:val="GridTable5Dark-Accent5"/>
        <w:tblpPr w:leftFromText="180" w:rightFromText="180" w:vertAnchor="page" w:horzAnchor="margin" w:tblpY="8429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6C06" w14:paraId="2C4FF1DD" w14:textId="77777777" w:rsidTr="00146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E5DAA2D" w14:textId="3B52A06E" w:rsidR="00146C06" w:rsidRDefault="00146C06" w:rsidP="00146C06">
            <w:pPr>
              <w:tabs>
                <w:tab w:val="left" w:pos="6353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3117" w:type="dxa"/>
          </w:tcPr>
          <w:p w14:paraId="3A56461B" w14:textId="21175ADA" w:rsidR="00146C06" w:rsidRDefault="00146C06" w:rsidP="00146C06">
            <w:pPr>
              <w:tabs>
                <w:tab w:val="left" w:pos="635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Roll Number</w:t>
            </w:r>
          </w:p>
        </w:tc>
        <w:tc>
          <w:tcPr>
            <w:tcW w:w="3117" w:type="dxa"/>
          </w:tcPr>
          <w:p w14:paraId="1ACC57C5" w14:textId="5A33D261" w:rsidR="00146C06" w:rsidRDefault="00146C06" w:rsidP="00146C06">
            <w:pPr>
              <w:tabs>
                <w:tab w:val="left" w:pos="635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Dept &amp; Section</w:t>
            </w:r>
          </w:p>
        </w:tc>
      </w:tr>
      <w:tr w:rsidR="00146C06" w14:paraId="48BFADB0" w14:textId="77777777" w:rsidTr="00146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1FE8833" w14:textId="66730995" w:rsidR="00146C06" w:rsidRDefault="00146C06" w:rsidP="00146C06">
            <w:pPr>
              <w:tabs>
                <w:tab w:val="left" w:pos="6353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Muzna Kamal</w:t>
            </w:r>
          </w:p>
        </w:tc>
        <w:tc>
          <w:tcPr>
            <w:tcW w:w="3117" w:type="dxa"/>
          </w:tcPr>
          <w:p w14:paraId="6CBBC8FE" w14:textId="1262BCD4" w:rsidR="00146C06" w:rsidRDefault="005B4731" w:rsidP="00146C06">
            <w:pPr>
              <w:tabs>
                <w:tab w:val="left" w:pos="63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23</w:t>
            </w:r>
            <w:r w:rsidR="00280D8B">
              <w:rPr>
                <w:rFonts w:ascii="Times New Roman" w:hAnsi="Times New Roman" w:cs="Times New Roman"/>
                <w:sz w:val="32"/>
                <w:szCs w:val="32"/>
              </w:rPr>
              <w:t>K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-6002</w:t>
            </w:r>
          </w:p>
        </w:tc>
        <w:tc>
          <w:tcPr>
            <w:tcW w:w="3117" w:type="dxa"/>
          </w:tcPr>
          <w:p w14:paraId="7B1AA883" w14:textId="3AAD836A" w:rsidR="00146C06" w:rsidRDefault="00146C06" w:rsidP="00146C06">
            <w:pPr>
              <w:tabs>
                <w:tab w:val="left" w:pos="63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BSEE-A</w:t>
            </w:r>
          </w:p>
        </w:tc>
      </w:tr>
      <w:tr w:rsidR="00146C06" w14:paraId="24FC6990" w14:textId="77777777" w:rsidTr="00146C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C771BC4" w14:textId="7726B99A" w:rsidR="00146C06" w:rsidRDefault="00146C06" w:rsidP="00146C06">
            <w:pPr>
              <w:tabs>
                <w:tab w:val="left" w:pos="6353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Eshaal Ali</w:t>
            </w:r>
          </w:p>
        </w:tc>
        <w:tc>
          <w:tcPr>
            <w:tcW w:w="3117" w:type="dxa"/>
          </w:tcPr>
          <w:p w14:paraId="00711E73" w14:textId="55958798" w:rsidR="00146C06" w:rsidRDefault="00280D8B" w:rsidP="00146C06">
            <w:pPr>
              <w:tabs>
                <w:tab w:val="left" w:pos="63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23K-6075</w:t>
            </w:r>
          </w:p>
        </w:tc>
        <w:tc>
          <w:tcPr>
            <w:tcW w:w="3117" w:type="dxa"/>
          </w:tcPr>
          <w:p w14:paraId="0EA9D927" w14:textId="21990CAE" w:rsidR="00146C06" w:rsidRDefault="00146C06" w:rsidP="00146C06">
            <w:pPr>
              <w:tabs>
                <w:tab w:val="left" w:pos="635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BSEE-A</w:t>
            </w:r>
          </w:p>
        </w:tc>
      </w:tr>
      <w:tr w:rsidR="00146C06" w14:paraId="0B67E369" w14:textId="77777777" w:rsidTr="00146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26A87BB" w14:textId="0EB7997F" w:rsidR="00146C06" w:rsidRDefault="00146C06" w:rsidP="00146C06">
            <w:pPr>
              <w:tabs>
                <w:tab w:val="left" w:pos="6353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Saman Rashid</w:t>
            </w:r>
          </w:p>
        </w:tc>
        <w:tc>
          <w:tcPr>
            <w:tcW w:w="3117" w:type="dxa"/>
          </w:tcPr>
          <w:p w14:paraId="4BE5B490" w14:textId="0D4E67C1" w:rsidR="00146C06" w:rsidRDefault="00280D8B" w:rsidP="00146C06">
            <w:pPr>
              <w:tabs>
                <w:tab w:val="left" w:pos="63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23K-6078</w:t>
            </w:r>
          </w:p>
        </w:tc>
        <w:tc>
          <w:tcPr>
            <w:tcW w:w="3117" w:type="dxa"/>
          </w:tcPr>
          <w:p w14:paraId="464CCD2C" w14:textId="7EACA352" w:rsidR="00146C06" w:rsidRDefault="00146C06" w:rsidP="00146C06">
            <w:pPr>
              <w:tabs>
                <w:tab w:val="left" w:pos="63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BSEE-A</w:t>
            </w:r>
          </w:p>
        </w:tc>
      </w:tr>
    </w:tbl>
    <w:p w14:paraId="1DC03CD5" w14:textId="661C1255" w:rsidR="00CE341B" w:rsidRPr="00AF30A2" w:rsidRDefault="00CE341B" w:rsidP="00730570">
      <w:pPr>
        <w:tabs>
          <w:tab w:val="left" w:pos="6353"/>
        </w:tabs>
        <w:rPr>
          <w:rFonts w:ascii="Times New Roman" w:hAnsi="Times New Roman" w:cs="Times New Roman"/>
          <w:sz w:val="32"/>
          <w:szCs w:val="32"/>
        </w:rPr>
        <w:sectPr w:rsidR="00CE341B" w:rsidRPr="00AF30A2" w:rsidSect="00CC3704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2889506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94E310" w14:textId="4CF52724" w:rsidR="00083CF6" w:rsidRDefault="00083CF6">
          <w:pPr>
            <w:pStyle w:val="TOCHeading"/>
          </w:pPr>
          <w:r>
            <w:t>Table of Contents</w:t>
          </w:r>
        </w:p>
        <w:p w14:paraId="2D818A96" w14:textId="1A35FC94" w:rsidR="00146C06" w:rsidRDefault="00083CF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97095" w:history="1">
            <w:r w:rsidR="00146C06" w:rsidRPr="00811875">
              <w:rPr>
                <w:rStyle w:val="Hyperlink"/>
                <w:rFonts w:ascii="Times New Roman" w:hAnsi="Times New Roman" w:cs="Times New Roman"/>
                <w:noProof/>
              </w:rPr>
              <w:t>Introduction:</w:t>
            </w:r>
            <w:r w:rsidR="00146C06">
              <w:rPr>
                <w:noProof/>
                <w:webHidden/>
              </w:rPr>
              <w:tab/>
            </w:r>
            <w:r w:rsidR="00146C06">
              <w:rPr>
                <w:noProof/>
                <w:webHidden/>
              </w:rPr>
              <w:fldChar w:fldCharType="begin"/>
            </w:r>
            <w:r w:rsidR="00146C06">
              <w:rPr>
                <w:noProof/>
                <w:webHidden/>
              </w:rPr>
              <w:instrText xml:space="preserve"> PAGEREF _Toc216697095 \h </w:instrText>
            </w:r>
            <w:r w:rsidR="00146C06">
              <w:rPr>
                <w:noProof/>
                <w:webHidden/>
              </w:rPr>
            </w:r>
            <w:r w:rsidR="00146C06"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2</w:t>
            </w:r>
            <w:r w:rsidR="00146C06">
              <w:rPr>
                <w:noProof/>
                <w:webHidden/>
              </w:rPr>
              <w:fldChar w:fldCharType="end"/>
            </w:r>
          </w:hyperlink>
        </w:p>
        <w:p w14:paraId="5DAE5570" w14:textId="69362308" w:rsidR="00146C06" w:rsidRDefault="00146C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096" w:history="1">
            <w:r w:rsidRPr="00811875">
              <w:rPr>
                <w:rStyle w:val="Hyperlink"/>
                <w:rFonts w:ascii="Times New Roman" w:hAnsi="Times New Roman" w:cs="Times New Roman"/>
                <w:noProof/>
              </w:rPr>
              <w:t>Motivation: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08554" w14:textId="392A1C9B" w:rsidR="00146C06" w:rsidRDefault="00146C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097" w:history="1">
            <w:r w:rsidRPr="00811875">
              <w:rPr>
                <w:rStyle w:val="Hyperlink"/>
                <w:rFonts w:ascii="Times New Roman" w:hAnsi="Times New Roman" w:cs="Times New Roman"/>
                <w:noProof/>
              </w:rPr>
              <w:t>Problem Statement &amp; Targeted SGGs: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7A09D" w14:textId="2E468A76" w:rsidR="00146C06" w:rsidRDefault="00146C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098" w:history="1">
            <w:r w:rsidRPr="00811875">
              <w:rPr>
                <w:rStyle w:val="Hyperlink"/>
                <w:rFonts w:ascii="Times New Roman" w:hAnsi="Times New Roman" w:cs="Times New Roman"/>
                <w:noProof/>
              </w:rPr>
              <w:t>Targeted SDGs: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96A3F" w14:textId="5B7D4164" w:rsidR="00146C06" w:rsidRDefault="00146C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099" w:history="1">
            <w:r w:rsidRPr="00811875">
              <w:rPr>
                <w:rStyle w:val="Hyperlink"/>
                <w:rFonts w:ascii="Times New Roman" w:hAnsi="Times New Roman" w:cs="Times New Roman"/>
                <w:noProof/>
              </w:rPr>
              <w:t>Application Interface: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DCA1A" w14:textId="66AD233C" w:rsidR="00146C06" w:rsidRDefault="00146C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00" w:history="1">
            <w:r w:rsidRPr="00811875">
              <w:rPr>
                <w:rStyle w:val="Hyperlink"/>
                <w:rFonts w:ascii="Times New Roman" w:hAnsi="Times New Roman" w:cs="Times New Roman"/>
                <w:noProof/>
              </w:rPr>
              <w:t>Proposed Solution: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F31C6" w14:textId="40EAB0AD" w:rsidR="00146C06" w:rsidRDefault="00146C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01" w:history="1">
            <w:r w:rsidRPr="00811875">
              <w:rPr>
                <w:rStyle w:val="Hyperlink"/>
                <w:noProof/>
              </w:rPr>
              <w:t>Block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22BE" w14:textId="4551158F" w:rsidR="00146C06" w:rsidRDefault="00146C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02" w:history="1">
            <w:r w:rsidRPr="00811875">
              <w:rPr>
                <w:rStyle w:val="Hyperlink"/>
                <w:rFonts w:ascii="Times New Roman" w:hAnsi="Times New Roman" w:cs="Times New Roman"/>
                <w:noProof/>
              </w:rPr>
              <w:t>Literature Review: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29422" w14:textId="00EBE3B7" w:rsidR="00146C06" w:rsidRDefault="00146C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03" w:history="1">
            <w:r w:rsidRPr="00811875">
              <w:rPr>
                <w:rStyle w:val="Hyperlink"/>
                <w:rFonts w:ascii="Times New Roman" w:hAnsi="Times New Roman" w:cs="Times New Roman"/>
                <w:noProof/>
              </w:rPr>
              <w:t>Methodology: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9D6A3" w14:textId="29565040" w:rsidR="00146C06" w:rsidRDefault="00146C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04" w:history="1">
            <w:r w:rsidRPr="00811875">
              <w:rPr>
                <w:rStyle w:val="Hyperlink"/>
                <w:rFonts w:ascii="Times New Roman" w:hAnsi="Times New Roman" w:cs="Times New Roman"/>
                <w:noProof/>
              </w:rPr>
              <w:t>Step 1: Hardware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BEF79" w14:textId="20711377" w:rsidR="00146C06" w:rsidRDefault="00146C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05" w:history="1">
            <w:r w:rsidRPr="00811875">
              <w:rPr>
                <w:rStyle w:val="Hyperlink"/>
                <w:rFonts w:ascii="Times New Roman" w:hAnsi="Times New Roman" w:cs="Times New Roman"/>
                <w:noProof/>
              </w:rPr>
              <w:t>Step 2: Software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E101" w14:textId="235189F9" w:rsidR="00146C06" w:rsidRDefault="00146C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06" w:history="1">
            <w:r w:rsidRPr="00811875">
              <w:rPr>
                <w:rStyle w:val="Hyperlink"/>
                <w:rFonts w:ascii="Times New Roman" w:hAnsi="Times New Roman" w:cs="Times New Roman"/>
                <w:noProof/>
              </w:rPr>
              <w:t>Step 3: Integration and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ABA5A" w14:textId="0F756DCA" w:rsidR="00146C06" w:rsidRDefault="00146C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07" w:history="1">
            <w:r w:rsidRPr="00811875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C0A7A" w14:textId="03146D49" w:rsidR="00146C06" w:rsidRDefault="00146C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08" w:history="1">
            <w:r w:rsidRPr="00811875">
              <w:rPr>
                <w:rStyle w:val="Hyperlink"/>
                <w:noProof/>
              </w:rPr>
              <w:t>Costing: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AC6DA" w14:textId="48F38380" w:rsidR="00146C06" w:rsidRDefault="00146C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09" w:history="1">
            <w:r w:rsidRPr="00811875">
              <w:rPr>
                <w:rStyle w:val="Hyperlink"/>
                <w:noProof/>
              </w:rPr>
              <w:t>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BA5EA" w14:textId="00AAD73E" w:rsidR="00146C06" w:rsidRDefault="00146C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10" w:history="1">
            <w:r w:rsidRPr="00811875">
              <w:rPr>
                <w:rStyle w:val="Hyperlink"/>
                <w:noProof/>
              </w:rPr>
              <w:t>Simulation: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8BA48" w14:textId="4400D92B" w:rsidR="00146C06" w:rsidRDefault="00146C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11" w:history="1">
            <w:r w:rsidRPr="00811875">
              <w:rPr>
                <w:rStyle w:val="Hyperlink"/>
                <w:noProof/>
              </w:rPr>
              <w:t>Hardware Implementation: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F1F72" w14:textId="381E27B7" w:rsidR="00146C06" w:rsidRDefault="00146C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12" w:history="1">
            <w:r w:rsidRPr="00811875">
              <w:rPr>
                <w:rStyle w:val="Hyperlink"/>
                <w:rFonts w:ascii="Times New Roman" w:hAnsi="Times New Roman" w:cs="Times New Roman"/>
                <w:noProof/>
              </w:rPr>
              <w:t>Discussion: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6273E" w14:textId="5F9E9C90" w:rsidR="00146C06" w:rsidRDefault="00146C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13" w:history="1">
            <w:r w:rsidRPr="00811875">
              <w:rPr>
                <w:rStyle w:val="Hyperlink"/>
                <w:rFonts w:ascii="Times New Roman" w:hAnsi="Times New Roman" w:cs="Times New Roman"/>
                <w:noProof/>
              </w:rPr>
              <w:t>Conclusion &amp; Future Recommendations: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C2C4C" w14:textId="243E1499" w:rsidR="00146C06" w:rsidRDefault="00146C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14" w:history="1">
            <w:r w:rsidRPr="00811875">
              <w:rPr>
                <w:rStyle w:val="Hyperlink"/>
                <w:rFonts w:ascii="Times New Roman" w:hAnsi="Times New Roman" w:cs="Times New Roman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FF111" w14:textId="7BFFC1B7" w:rsidR="00146C06" w:rsidRDefault="00146C06" w:rsidP="00280D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697115" w:history="1">
            <w:r w:rsidRPr="00811875">
              <w:rPr>
                <w:rStyle w:val="Hyperlink"/>
                <w:rFonts w:ascii="Times New Roman" w:hAnsi="Times New Roman" w:cs="Times New Roman"/>
                <w:noProof/>
              </w:rPr>
              <w:t>Future Enhancement: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0D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785F2" w14:textId="5A9FD185" w:rsidR="00083CF6" w:rsidRDefault="00083CF6">
          <w:r>
            <w:rPr>
              <w:b/>
              <w:bCs/>
              <w:noProof/>
            </w:rPr>
            <w:fldChar w:fldCharType="end"/>
          </w:r>
        </w:p>
      </w:sdtContent>
    </w:sdt>
    <w:p w14:paraId="25FFCBC7" w14:textId="77777777" w:rsidR="00F73F62" w:rsidRDefault="00F73F62" w:rsidP="00F73F62"/>
    <w:p w14:paraId="0E23FAB8" w14:textId="77777777" w:rsidR="00B6618C" w:rsidRDefault="00B6618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95BE389" w14:textId="6483246F" w:rsidR="00FD7219" w:rsidRPr="00F35F14" w:rsidRDefault="00AE3FD7" w:rsidP="00F35F14">
      <w:pPr>
        <w:pStyle w:val="Heading1"/>
        <w:jc w:val="both"/>
        <w:rPr>
          <w:rFonts w:ascii="Times New Roman" w:hAnsi="Times New Roman" w:cs="Times New Roman"/>
        </w:rPr>
      </w:pPr>
      <w:bookmarkStart w:id="0" w:name="_Toc216697095"/>
      <w:r w:rsidRPr="00F35F14">
        <w:rPr>
          <w:rFonts w:ascii="Times New Roman" w:hAnsi="Times New Roman" w:cs="Times New Roman"/>
        </w:rPr>
        <w:lastRenderedPageBreak/>
        <w:t>Introduction</w:t>
      </w:r>
      <w:r w:rsidR="00EB4136" w:rsidRPr="00F35F14">
        <w:rPr>
          <w:rFonts w:ascii="Times New Roman" w:hAnsi="Times New Roman" w:cs="Times New Roman"/>
        </w:rPr>
        <w:t>:</w:t>
      </w:r>
      <w:bookmarkEnd w:id="0"/>
    </w:p>
    <w:p w14:paraId="6F79F8E2" w14:textId="7B9B6818" w:rsidR="00AE3FD7" w:rsidRPr="00F35F14" w:rsidRDefault="00AE3FD7" w:rsidP="00280D8B">
      <w:pPr>
        <w:pStyle w:val="Heading2"/>
        <w:ind w:left="0"/>
        <w:jc w:val="both"/>
        <w:rPr>
          <w:rFonts w:ascii="Times New Roman" w:hAnsi="Times New Roman" w:cs="Times New Roman"/>
        </w:rPr>
      </w:pPr>
      <w:bookmarkStart w:id="1" w:name="_Toc216697096"/>
      <w:r w:rsidRPr="00F35F14">
        <w:rPr>
          <w:rFonts w:ascii="Times New Roman" w:hAnsi="Times New Roman" w:cs="Times New Roman"/>
        </w:rPr>
        <w:t>Motivation:</w:t>
      </w:r>
      <w:bookmarkEnd w:id="1"/>
    </w:p>
    <w:p w14:paraId="443E55F7" w14:textId="7869D045" w:rsidR="00AE3FD7" w:rsidRPr="00F35F14" w:rsidRDefault="00AE3FD7" w:rsidP="00F35F14">
      <w:pPr>
        <w:jc w:val="both"/>
        <w:rPr>
          <w:rFonts w:ascii="Times New Roman" w:hAnsi="Times New Roman" w:cs="Times New Roman"/>
        </w:rPr>
      </w:pPr>
      <w:r w:rsidRPr="00F35F14">
        <w:rPr>
          <w:rFonts w:ascii="Times New Roman" w:hAnsi="Times New Roman" w:cs="Times New Roman"/>
        </w:rPr>
        <w:t>With increasing security concerns in homes, offices, and laboratories, traditional mechanical locks are no longer sufficient due to risks of key duplication and physical wear. Embedded-system-based electronic locks provide better security, flexibility, and user control. This project is motivated by the need to design a low-cost, reliable, and easy-to-implement digital door locking system using a keypad, LCD, and servo motor controlled by an ATmega32 microcontroller.</w:t>
      </w:r>
    </w:p>
    <w:p w14:paraId="1652EB2B" w14:textId="2193CC8B" w:rsidR="00AE3FD7" w:rsidRPr="00F35F14" w:rsidRDefault="00AE3FD7" w:rsidP="00280D8B">
      <w:pPr>
        <w:pStyle w:val="Heading2"/>
        <w:ind w:left="0"/>
        <w:jc w:val="both"/>
        <w:rPr>
          <w:rFonts w:ascii="Times New Roman" w:hAnsi="Times New Roman" w:cs="Times New Roman"/>
        </w:rPr>
      </w:pPr>
      <w:bookmarkStart w:id="2" w:name="_Toc216697097"/>
      <w:r w:rsidRPr="00F35F14">
        <w:rPr>
          <w:rFonts w:ascii="Times New Roman" w:hAnsi="Times New Roman" w:cs="Times New Roman"/>
        </w:rPr>
        <w:t>Problem Statement &amp; Targeted SGGs:</w:t>
      </w:r>
      <w:bookmarkEnd w:id="2"/>
    </w:p>
    <w:p w14:paraId="24471D20" w14:textId="5D7EB68D" w:rsidR="00AE3FD7" w:rsidRPr="00F35F14" w:rsidRDefault="00AE3FD7" w:rsidP="00F35F14">
      <w:pPr>
        <w:jc w:val="both"/>
        <w:rPr>
          <w:rFonts w:ascii="Times New Roman" w:hAnsi="Times New Roman" w:cs="Times New Roman"/>
        </w:rPr>
      </w:pPr>
      <w:r w:rsidRPr="00F35F14">
        <w:rPr>
          <w:rFonts w:ascii="Times New Roman" w:hAnsi="Times New Roman" w:cs="Times New Roman"/>
        </w:rPr>
        <w:t>Unauthorized access to restricted areas leads to security breaches, theft, and safety risks. Many secure systems are either expensive or complex for small-scale deployment.</w:t>
      </w:r>
    </w:p>
    <w:p w14:paraId="50D5AF94" w14:textId="76FF393F" w:rsidR="00AE3FD7" w:rsidRPr="00F35F14" w:rsidRDefault="00AE3FD7" w:rsidP="00F35F14">
      <w:pPr>
        <w:pStyle w:val="Heading3"/>
        <w:jc w:val="both"/>
        <w:rPr>
          <w:rFonts w:ascii="Times New Roman" w:hAnsi="Times New Roman" w:cs="Times New Roman"/>
        </w:rPr>
      </w:pPr>
      <w:bookmarkStart w:id="3" w:name="_Toc216697098"/>
      <w:r w:rsidRPr="00F35F14">
        <w:rPr>
          <w:rFonts w:ascii="Times New Roman" w:hAnsi="Times New Roman" w:cs="Times New Roman"/>
        </w:rPr>
        <w:t>Targeted SDGs:</w:t>
      </w:r>
      <w:bookmarkEnd w:id="3"/>
    </w:p>
    <w:p w14:paraId="25F53A74" w14:textId="32EF3DAB" w:rsidR="00AE3FD7" w:rsidRPr="00F35F14" w:rsidRDefault="00AE3FD7" w:rsidP="00F35F14">
      <w:pPr>
        <w:pStyle w:val="Heading4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35F14">
        <w:rPr>
          <w:rFonts w:ascii="Times New Roman" w:hAnsi="Times New Roman" w:cs="Times New Roman"/>
        </w:rPr>
        <w:t>SDG 9 – Industry, Innovation, and Infrastructure:</w:t>
      </w:r>
    </w:p>
    <w:p w14:paraId="4DC55744" w14:textId="66E02562" w:rsidR="00AE3FD7" w:rsidRPr="00F35F14" w:rsidRDefault="00AE3FD7" w:rsidP="00F35F14">
      <w:pPr>
        <w:jc w:val="both"/>
        <w:rPr>
          <w:rFonts w:ascii="Times New Roman" w:hAnsi="Times New Roman" w:cs="Times New Roman"/>
        </w:rPr>
      </w:pPr>
      <w:r w:rsidRPr="00F35F14">
        <w:rPr>
          <w:rFonts w:ascii="Times New Roman" w:hAnsi="Times New Roman" w:cs="Times New Roman"/>
        </w:rPr>
        <w:t>Promotes innovation through microcontroller interfacing and design.</w:t>
      </w:r>
    </w:p>
    <w:p w14:paraId="67C26736" w14:textId="3920D2C8" w:rsidR="00AE3FD7" w:rsidRPr="00F35F14" w:rsidRDefault="00AE3FD7" w:rsidP="00F35F14">
      <w:pPr>
        <w:pStyle w:val="Heading4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35F14">
        <w:rPr>
          <w:rFonts w:ascii="Times New Roman" w:hAnsi="Times New Roman" w:cs="Times New Roman"/>
        </w:rPr>
        <w:t xml:space="preserve">SDG 11 – Sustainable Cities and Communities: </w:t>
      </w:r>
    </w:p>
    <w:p w14:paraId="166FDF6B" w14:textId="53C6AD1A" w:rsidR="00AE3FD7" w:rsidRPr="00F35F14" w:rsidRDefault="00AE3FD7" w:rsidP="00F35F14">
      <w:pPr>
        <w:jc w:val="both"/>
        <w:rPr>
          <w:rFonts w:ascii="Times New Roman" w:hAnsi="Times New Roman" w:cs="Times New Roman"/>
        </w:rPr>
      </w:pPr>
      <w:r w:rsidRPr="00F35F14">
        <w:rPr>
          <w:rFonts w:ascii="Times New Roman" w:hAnsi="Times New Roman" w:cs="Times New Roman"/>
        </w:rPr>
        <w:t>Enhances safety and access control in residential and institutional environments.</w:t>
      </w:r>
    </w:p>
    <w:p w14:paraId="76B09DFF" w14:textId="1318637B" w:rsidR="00AE3FD7" w:rsidRPr="00F35F14" w:rsidRDefault="00AE3FD7" w:rsidP="00F35F14">
      <w:pPr>
        <w:pStyle w:val="Heading3"/>
        <w:jc w:val="both"/>
        <w:rPr>
          <w:rFonts w:ascii="Times New Roman" w:hAnsi="Times New Roman" w:cs="Times New Roman"/>
        </w:rPr>
      </w:pPr>
      <w:bookmarkStart w:id="4" w:name="_Toc216697099"/>
      <w:r w:rsidRPr="00F35F14">
        <w:rPr>
          <w:rFonts w:ascii="Times New Roman" w:hAnsi="Times New Roman" w:cs="Times New Roman"/>
        </w:rPr>
        <w:t>Application Interface:</w:t>
      </w:r>
      <w:bookmarkEnd w:id="4"/>
    </w:p>
    <w:p w14:paraId="711286E8" w14:textId="698778AB" w:rsidR="00AE3FD7" w:rsidRPr="00F35F14" w:rsidRDefault="00AE3FD7" w:rsidP="00F35F14">
      <w:pPr>
        <w:jc w:val="both"/>
        <w:rPr>
          <w:rFonts w:ascii="Times New Roman" w:hAnsi="Times New Roman" w:cs="Times New Roman"/>
        </w:rPr>
      </w:pPr>
      <w:r w:rsidRPr="00F35F14">
        <w:rPr>
          <w:rFonts w:ascii="Times New Roman" w:hAnsi="Times New Roman" w:cs="Times New Roman"/>
        </w:rPr>
        <w:t xml:space="preserve">The system interfaces a </w:t>
      </w:r>
      <w:r w:rsidRPr="00F35F14">
        <w:rPr>
          <w:rFonts w:ascii="Times New Roman" w:hAnsi="Times New Roman" w:cs="Times New Roman"/>
          <w:b/>
          <w:bCs/>
        </w:rPr>
        <w:t>4×4 keypad</w:t>
      </w:r>
      <w:r w:rsidRPr="00F35F14">
        <w:rPr>
          <w:rFonts w:ascii="Times New Roman" w:hAnsi="Times New Roman" w:cs="Times New Roman"/>
        </w:rPr>
        <w:t xml:space="preserve"> for password input, a </w:t>
      </w:r>
      <w:r w:rsidRPr="00F35F14">
        <w:rPr>
          <w:rFonts w:ascii="Times New Roman" w:hAnsi="Times New Roman" w:cs="Times New Roman"/>
          <w:b/>
          <w:bCs/>
        </w:rPr>
        <w:t>16×2 LCD</w:t>
      </w:r>
      <w:r w:rsidRPr="00F35F14">
        <w:rPr>
          <w:rFonts w:ascii="Times New Roman" w:hAnsi="Times New Roman" w:cs="Times New Roman"/>
        </w:rPr>
        <w:t xml:space="preserve"> for user feedback, and a </w:t>
      </w:r>
      <w:r w:rsidRPr="00F35F14">
        <w:rPr>
          <w:rFonts w:ascii="Times New Roman" w:hAnsi="Times New Roman" w:cs="Times New Roman"/>
          <w:b/>
          <w:bCs/>
        </w:rPr>
        <w:t>servo motor</w:t>
      </w:r>
      <w:r w:rsidRPr="00F35F14">
        <w:rPr>
          <w:rFonts w:ascii="Times New Roman" w:hAnsi="Times New Roman" w:cs="Times New Roman"/>
        </w:rPr>
        <w:t xml:space="preserve"> to physically lock/unlock the door, all controlled by the ATmega32 development board.</w:t>
      </w:r>
    </w:p>
    <w:p w14:paraId="6F5C12C1" w14:textId="3538A4A1" w:rsidR="00AE3FD7" w:rsidRPr="00F35F14" w:rsidRDefault="00AE3FD7" w:rsidP="00F35F14">
      <w:pPr>
        <w:pStyle w:val="Heading2"/>
        <w:jc w:val="both"/>
        <w:rPr>
          <w:rFonts w:ascii="Times New Roman" w:hAnsi="Times New Roman" w:cs="Times New Roman"/>
        </w:rPr>
      </w:pPr>
      <w:bookmarkStart w:id="5" w:name="_Toc216697100"/>
      <w:r w:rsidRPr="00F35F14">
        <w:rPr>
          <w:rFonts w:ascii="Times New Roman" w:hAnsi="Times New Roman" w:cs="Times New Roman"/>
        </w:rPr>
        <w:t>Proposed Solution:</w:t>
      </w:r>
      <w:bookmarkEnd w:id="5"/>
    </w:p>
    <w:p w14:paraId="6AA42486" w14:textId="2CF2569A" w:rsidR="00AE3FD7" w:rsidRPr="00F35F14" w:rsidRDefault="00AE3FD7" w:rsidP="00F35F14">
      <w:pPr>
        <w:jc w:val="both"/>
        <w:rPr>
          <w:rFonts w:ascii="Times New Roman" w:hAnsi="Times New Roman" w:cs="Times New Roman"/>
        </w:rPr>
      </w:pPr>
      <w:r w:rsidRPr="00F35F14">
        <w:rPr>
          <w:rFonts w:ascii="Times New Roman" w:hAnsi="Times New Roman" w:cs="Times New Roman"/>
        </w:rPr>
        <w:t>The proposed solution uses a password-based authentication mechanism. When the correct password is entered via keypad, the microcontroller validates it and rotates a servo motor to unlock the door. Status messages are displayed on the LCD.</w:t>
      </w:r>
    </w:p>
    <w:p w14:paraId="1FA23E2C" w14:textId="2C780688" w:rsidR="006425CF" w:rsidRDefault="006425CF" w:rsidP="006425CF">
      <w:pPr>
        <w:pStyle w:val="Heading3"/>
      </w:pPr>
      <w:bookmarkStart w:id="6" w:name="_Toc216697101"/>
      <w:r>
        <w:t>Block Diagram:</w:t>
      </w:r>
      <w:bookmarkEnd w:id="6"/>
    </w:p>
    <w:p w14:paraId="5E6A9B7D" w14:textId="77777777" w:rsidR="0033144F" w:rsidRDefault="00332427" w:rsidP="0033144F">
      <w:pPr>
        <w:keepNext/>
      </w:pPr>
      <w:r w:rsidRPr="00332427">
        <w:rPr>
          <w:noProof/>
        </w:rPr>
        <w:drawing>
          <wp:inline distT="0" distB="0" distL="0" distR="0" wp14:anchorId="04DC9815" wp14:editId="1DF4BC8D">
            <wp:extent cx="5943600" cy="2018030"/>
            <wp:effectExtent l="0" t="0" r="0" b="1270"/>
            <wp:docPr id="166243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34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6BCC" w14:textId="0C776C8D" w:rsidR="00332427" w:rsidRDefault="0033144F" w:rsidP="0033144F">
      <w:pPr>
        <w:pStyle w:val="Caption"/>
      </w:pPr>
      <w:r>
        <w:t xml:space="preserve">Figure </w:t>
      </w:r>
      <w:fldSimple w:instr=" SEQ Figure \* ARABIC ">
        <w:r w:rsidR="00280D8B">
          <w:rPr>
            <w:noProof/>
          </w:rPr>
          <w:t>1</w:t>
        </w:r>
      </w:fldSimple>
      <w:r>
        <w:t>: Architecture: Keypad is connected to PORTA, LCD is connected to PORT D, and Servo Motor to PORTC bit 0</w:t>
      </w:r>
    </w:p>
    <w:p w14:paraId="5BD96001" w14:textId="77777777" w:rsidR="006425CF" w:rsidRDefault="0033144F" w:rsidP="006425CF">
      <w:pPr>
        <w:keepNext/>
      </w:pPr>
      <w:r w:rsidRPr="0033144F">
        <w:rPr>
          <w:noProof/>
        </w:rPr>
        <w:lastRenderedPageBreak/>
        <w:drawing>
          <wp:inline distT="0" distB="0" distL="0" distR="0" wp14:anchorId="1D4DCDEF" wp14:editId="34FFA194">
            <wp:extent cx="6453188" cy="3338195"/>
            <wp:effectExtent l="0" t="0" r="5080" b="0"/>
            <wp:docPr id="155725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58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790" cy="33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A4DC" w14:textId="49FBF81C" w:rsidR="00EB4136" w:rsidRDefault="006425CF" w:rsidP="006425CF">
      <w:pPr>
        <w:pStyle w:val="Caption"/>
      </w:pPr>
      <w:r>
        <w:t xml:space="preserve">Figure </w:t>
      </w:r>
      <w:fldSimple w:instr=" SEQ Figure \* ARABIC ">
        <w:r w:rsidR="00280D8B">
          <w:rPr>
            <w:noProof/>
          </w:rPr>
          <w:t>2</w:t>
        </w:r>
      </w:fldSimple>
      <w:r>
        <w:t>: Program Logical Flow</w:t>
      </w:r>
    </w:p>
    <w:p w14:paraId="366FEB8E" w14:textId="03F0C809" w:rsidR="00FD7219" w:rsidRPr="00146C06" w:rsidRDefault="00FD7219" w:rsidP="00146C06">
      <w:pPr>
        <w:pStyle w:val="Heading1"/>
        <w:jc w:val="both"/>
        <w:rPr>
          <w:rFonts w:ascii="Times New Roman" w:hAnsi="Times New Roman" w:cs="Times New Roman"/>
        </w:rPr>
      </w:pPr>
      <w:bookmarkStart w:id="7" w:name="_Toc216697102"/>
      <w:r w:rsidRPr="00146C06">
        <w:rPr>
          <w:rFonts w:ascii="Times New Roman" w:hAnsi="Times New Roman" w:cs="Times New Roman"/>
        </w:rPr>
        <w:t>Literature Review</w:t>
      </w:r>
      <w:r w:rsidR="00EB4136" w:rsidRPr="00146C06">
        <w:rPr>
          <w:rFonts w:ascii="Times New Roman" w:hAnsi="Times New Roman" w:cs="Times New Roman"/>
        </w:rPr>
        <w:t>:</w:t>
      </w:r>
      <w:bookmarkEnd w:id="7"/>
    </w:p>
    <w:p w14:paraId="2911F6A3" w14:textId="6C7F607B" w:rsidR="00B6618C" w:rsidRPr="00146C06" w:rsidRDefault="006425CF" w:rsidP="00146C06">
      <w:p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Several studies highlight the effectiveness of keypad and microcontroller-based locking systems:</w:t>
      </w:r>
    </w:p>
    <w:p w14:paraId="1A5A901F" w14:textId="0631C345" w:rsidR="006425CF" w:rsidRPr="00146C06" w:rsidRDefault="006425CF" w:rsidP="00146C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Password-based door lock systems using AVR microcontrollers.</w:t>
      </w:r>
    </w:p>
    <w:p w14:paraId="7EA21790" w14:textId="61879EA3" w:rsidR="006425CF" w:rsidRPr="00146C06" w:rsidRDefault="006425CF" w:rsidP="00146C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Embedded security systems using keypad and LCD interfaces.</w:t>
      </w:r>
    </w:p>
    <w:p w14:paraId="4C5E3DA6" w14:textId="545711B6" w:rsidR="006425CF" w:rsidRPr="00146C06" w:rsidRDefault="006425CF" w:rsidP="00146C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Servo motor-based access control mechanisms.</w:t>
      </w:r>
    </w:p>
    <w:p w14:paraId="430B3A50" w14:textId="0B3360C7" w:rsidR="006425CF" w:rsidRPr="00146C06" w:rsidRDefault="006425CF" w:rsidP="00146C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Low-cost home automation and security solutions.</w:t>
      </w:r>
    </w:p>
    <w:p w14:paraId="084EB56D" w14:textId="4C7DC320" w:rsidR="006425CF" w:rsidRPr="00146C06" w:rsidRDefault="006425CF" w:rsidP="00146C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Microcontroller-based electronic locks for smart homes.</w:t>
      </w:r>
    </w:p>
    <w:p w14:paraId="2247C1BE" w14:textId="129553CF" w:rsidR="006425CF" w:rsidRPr="00146C06" w:rsidRDefault="006425CF" w:rsidP="00146C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Comparison of biometric vs keypad security systems.</w:t>
      </w:r>
    </w:p>
    <w:p w14:paraId="454AB4C0" w14:textId="2F14DF75" w:rsidR="006425CF" w:rsidRPr="00146C06" w:rsidRDefault="006425CF" w:rsidP="00146C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Embedded systems for physical access control.</w:t>
      </w:r>
    </w:p>
    <w:p w14:paraId="3B426389" w14:textId="230F5EF2" w:rsidR="006425CF" w:rsidRPr="00146C06" w:rsidRDefault="006425CF" w:rsidP="00146C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Energy-efficient security systems using AVR.</w:t>
      </w:r>
    </w:p>
    <w:p w14:paraId="05128ACC" w14:textId="3B015F12" w:rsidR="006425CF" w:rsidRPr="00146C06" w:rsidRDefault="006425CF" w:rsidP="00146C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Design of digital locks using assembly language.</w:t>
      </w:r>
    </w:p>
    <w:p w14:paraId="76A06FDF" w14:textId="4CCBE05D" w:rsidR="00EB4136" w:rsidRPr="00146C06" w:rsidRDefault="006425CF" w:rsidP="00146C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Secure authentication techniques in embedded systems.</w:t>
      </w:r>
    </w:p>
    <w:p w14:paraId="07184379" w14:textId="766A3191" w:rsidR="00FD7219" w:rsidRPr="00146C06" w:rsidRDefault="006425CF" w:rsidP="00146C06">
      <w:pPr>
        <w:pStyle w:val="Heading1"/>
        <w:jc w:val="both"/>
        <w:rPr>
          <w:rFonts w:ascii="Times New Roman" w:hAnsi="Times New Roman" w:cs="Times New Roman"/>
        </w:rPr>
      </w:pPr>
      <w:bookmarkStart w:id="8" w:name="_Toc216697103"/>
      <w:r w:rsidRPr="00146C06">
        <w:rPr>
          <w:rFonts w:ascii="Times New Roman" w:hAnsi="Times New Roman" w:cs="Times New Roman"/>
        </w:rPr>
        <w:t>Methodology</w:t>
      </w:r>
      <w:r w:rsidR="00EB4136" w:rsidRPr="00146C06">
        <w:rPr>
          <w:rFonts w:ascii="Times New Roman" w:hAnsi="Times New Roman" w:cs="Times New Roman"/>
        </w:rPr>
        <w:t>:</w:t>
      </w:r>
      <w:bookmarkEnd w:id="8"/>
    </w:p>
    <w:p w14:paraId="608FD51F" w14:textId="09A95BE4" w:rsidR="006425CF" w:rsidRPr="00146C06" w:rsidRDefault="006425CF" w:rsidP="00280D8B">
      <w:pPr>
        <w:pStyle w:val="Heading2"/>
        <w:ind w:left="0"/>
        <w:jc w:val="both"/>
        <w:rPr>
          <w:rFonts w:ascii="Times New Roman" w:hAnsi="Times New Roman" w:cs="Times New Roman"/>
        </w:rPr>
      </w:pPr>
      <w:bookmarkStart w:id="9" w:name="_Toc216697104"/>
      <w:r w:rsidRPr="00146C06">
        <w:rPr>
          <w:rFonts w:ascii="Times New Roman" w:hAnsi="Times New Roman" w:cs="Times New Roman"/>
        </w:rPr>
        <w:t>Step 1: Hardware Design</w:t>
      </w:r>
      <w:bookmarkEnd w:id="9"/>
    </w:p>
    <w:p w14:paraId="71F009E1" w14:textId="4F0C7417" w:rsidR="006425CF" w:rsidRPr="00146C06" w:rsidRDefault="006425CF" w:rsidP="00146C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ATmega32 microcontroller</w:t>
      </w:r>
    </w:p>
    <w:p w14:paraId="19373441" w14:textId="23299618" w:rsidR="006425CF" w:rsidRPr="00146C06" w:rsidRDefault="006425CF" w:rsidP="00146C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4×4 matrix keypad connected to PORTA</w:t>
      </w:r>
    </w:p>
    <w:p w14:paraId="3AF00E96" w14:textId="07B1CAFB" w:rsidR="006425CF" w:rsidRPr="00146C06" w:rsidRDefault="006425CF" w:rsidP="00146C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16×2 LCD connected to PORTD (data) and PORTB (control)</w:t>
      </w:r>
    </w:p>
    <w:p w14:paraId="0D021213" w14:textId="4D53BE11" w:rsidR="006425CF" w:rsidRPr="00146C06" w:rsidRDefault="006425CF" w:rsidP="00146C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Servo motor connected to PORTC bit 0.</w:t>
      </w:r>
    </w:p>
    <w:p w14:paraId="7D2CC567" w14:textId="77777777" w:rsidR="006425CF" w:rsidRDefault="006425CF" w:rsidP="006425CF">
      <w:pPr>
        <w:keepNext/>
      </w:pPr>
      <w:r>
        <w:rPr>
          <w:noProof/>
        </w:rPr>
        <w:lastRenderedPageBreak/>
        <w:drawing>
          <wp:inline distT="0" distB="0" distL="0" distR="0" wp14:anchorId="4BE068FF" wp14:editId="74FDE7FE">
            <wp:extent cx="2576195" cy="4271905"/>
            <wp:effectExtent l="9525" t="0" r="5080" b="5080"/>
            <wp:docPr id="668745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93231" cy="430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B281" w14:textId="266329B5" w:rsidR="006425CF" w:rsidRDefault="006425CF" w:rsidP="006425CF">
      <w:pPr>
        <w:pStyle w:val="Caption"/>
      </w:pPr>
      <w:r>
        <w:t xml:space="preserve">Figure </w:t>
      </w:r>
      <w:fldSimple w:instr=" SEQ Figure \* ARABIC ">
        <w:r w:rsidR="00280D8B">
          <w:rPr>
            <w:noProof/>
          </w:rPr>
          <w:t>3</w:t>
        </w:r>
      </w:fldSimple>
      <w:r>
        <w:t>: Hardware Design</w:t>
      </w:r>
    </w:p>
    <w:p w14:paraId="5D5567F4" w14:textId="7317EFFF" w:rsidR="006425CF" w:rsidRPr="00146C06" w:rsidRDefault="006425CF" w:rsidP="00280D8B">
      <w:pPr>
        <w:pStyle w:val="Heading2"/>
        <w:ind w:left="0"/>
        <w:jc w:val="both"/>
        <w:rPr>
          <w:rFonts w:ascii="Times New Roman" w:hAnsi="Times New Roman" w:cs="Times New Roman"/>
        </w:rPr>
      </w:pPr>
      <w:bookmarkStart w:id="10" w:name="_Toc216697105"/>
      <w:r w:rsidRPr="00146C06">
        <w:rPr>
          <w:rFonts w:ascii="Times New Roman" w:hAnsi="Times New Roman" w:cs="Times New Roman"/>
        </w:rPr>
        <w:t>Step 2: Software Development</w:t>
      </w:r>
      <w:bookmarkEnd w:id="10"/>
    </w:p>
    <w:p w14:paraId="6DDEB352" w14:textId="31340384" w:rsidR="006425CF" w:rsidRPr="00146C06" w:rsidRDefault="006425CF" w:rsidP="00146C0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Assembly Language Programmed using m32def.inc</w:t>
      </w:r>
    </w:p>
    <w:p w14:paraId="13101463" w14:textId="6FB33113" w:rsidR="006425CF" w:rsidRPr="00146C06" w:rsidRDefault="006425CF" w:rsidP="00146C0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LCD initialization and command routines</w:t>
      </w:r>
    </w:p>
    <w:p w14:paraId="587F84A0" w14:textId="27ED8D07" w:rsidR="006425CF" w:rsidRPr="00146C06" w:rsidRDefault="009301A4" w:rsidP="00146C0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Keypad scanning using row-column technique</w:t>
      </w:r>
    </w:p>
    <w:p w14:paraId="48524706" w14:textId="076FB2CF" w:rsidR="009301A4" w:rsidRPr="00146C06" w:rsidRDefault="009301A4" w:rsidP="00146C0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Password storage in SRAM</w:t>
      </w:r>
    </w:p>
    <w:p w14:paraId="236CA8EC" w14:textId="63247D4D" w:rsidR="009301A4" w:rsidRPr="00146C06" w:rsidRDefault="009301A4" w:rsidP="00146C0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Servo motor control using PWM-like delay pulses</w:t>
      </w:r>
    </w:p>
    <w:p w14:paraId="02D00DCC" w14:textId="77777777" w:rsidR="009301A4" w:rsidRPr="00146C06" w:rsidRDefault="009301A4" w:rsidP="00146C06">
      <w:pPr>
        <w:jc w:val="both"/>
        <w:rPr>
          <w:rStyle w:val="SubtleReference"/>
          <w:rFonts w:ascii="Times New Roman" w:hAnsi="Times New Roman" w:cs="Times New Roman"/>
        </w:rPr>
      </w:pPr>
      <w:r w:rsidRPr="00146C06">
        <w:rPr>
          <w:rStyle w:val="SubtleReference"/>
          <w:rFonts w:ascii="Times New Roman" w:hAnsi="Times New Roman" w:cs="Times New Roman"/>
        </w:rPr>
        <w:t>; Store keypad input in SRAM</w:t>
      </w:r>
    </w:p>
    <w:p w14:paraId="02AE0EC6" w14:textId="77777777" w:rsidR="009301A4" w:rsidRPr="00146C06" w:rsidRDefault="009301A4" w:rsidP="00146C06">
      <w:pPr>
        <w:jc w:val="both"/>
        <w:rPr>
          <w:rStyle w:val="SubtleReference"/>
          <w:rFonts w:ascii="Times New Roman" w:hAnsi="Times New Roman" w:cs="Times New Roman"/>
        </w:rPr>
      </w:pPr>
      <w:r w:rsidRPr="00146C06">
        <w:rPr>
          <w:rStyle w:val="SubtleReference"/>
          <w:rFonts w:ascii="Times New Roman" w:hAnsi="Times New Roman" w:cs="Times New Roman"/>
        </w:rPr>
        <w:t>ST X, R16</w:t>
      </w:r>
    </w:p>
    <w:p w14:paraId="6A79763B" w14:textId="77777777" w:rsidR="009301A4" w:rsidRPr="00146C06" w:rsidRDefault="009301A4" w:rsidP="00146C06">
      <w:pPr>
        <w:jc w:val="both"/>
        <w:rPr>
          <w:rStyle w:val="SubtleReference"/>
          <w:rFonts w:ascii="Times New Roman" w:hAnsi="Times New Roman" w:cs="Times New Roman"/>
        </w:rPr>
      </w:pPr>
      <w:r w:rsidRPr="00146C06">
        <w:rPr>
          <w:rStyle w:val="SubtleReference"/>
          <w:rFonts w:ascii="Times New Roman" w:hAnsi="Times New Roman" w:cs="Times New Roman"/>
        </w:rPr>
        <w:t>INC R22</w:t>
      </w:r>
    </w:p>
    <w:p w14:paraId="50B99E07" w14:textId="77777777" w:rsidR="009301A4" w:rsidRPr="00146C06" w:rsidRDefault="009301A4" w:rsidP="00146C06">
      <w:pPr>
        <w:jc w:val="both"/>
        <w:rPr>
          <w:rStyle w:val="SubtleReference"/>
          <w:rFonts w:ascii="Times New Roman" w:hAnsi="Times New Roman" w:cs="Times New Roman"/>
        </w:rPr>
      </w:pPr>
      <w:r w:rsidRPr="00146C06">
        <w:rPr>
          <w:rStyle w:val="SubtleReference"/>
          <w:rFonts w:ascii="Times New Roman" w:hAnsi="Times New Roman" w:cs="Times New Roman"/>
        </w:rPr>
        <w:t>CPI R22, 3</w:t>
      </w:r>
    </w:p>
    <w:p w14:paraId="213824BB" w14:textId="7BF05A9D" w:rsidR="009301A4" w:rsidRPr="00146C06" w:rsidRDefault="009301A4" w:rsidP="00146C06">
      <w:pPr>
        <w:jc w:val="both"/>
        <w:rPr>
          <w:rStyle w:val="SubtleReference"/>
          <w:rFonts w:ascii="Times New Roman" w:hAnsi="Times New Roman" w:cs="Times New Roman"/>
        </w:rPr>
      </w:pPr>
      <w:r w:rsidRPr="00146C06">
        <w:rPr>
          <w:rStyle w:val="SubtleReference"/>
          <w:rFonts w:ascii="Times New Roman" w:hAnsi="Times New Roman" w:cs="Times New Roman"/>
        </w:rPr>
        <w:t>BREQ CHECK_PASS</w:t>
      </w:r>
    </w:p>
    <w:p w14:paraId="381E4DBB" w14:textId="7301BDD3" w:rsidR="009301A4" w:rsidRPr="00146C06" w:rsidRDefault="009301A4" w:rsidP="00146C06">
      <w:p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Each key press is stored sequentially in SRAM. Once three characters are entered, the password verification routine is triggered.</w:t>
      </w:r>
    </w:p>
    <w:p w14:paraId="5F64C298" w14:textId="450620F7" w:rsidR="009301A4" w:rsidRPr="00146C06" w:rsidRDefault="009301A4" w:rsidP="00280D8B">
      <w:pPr>
        <w:pStyle w:val="Heading2"/>
        <w:ind w:left="0"/>
        <w:jc w:val="both"/>
        <w:rPr>
          <w:rFonts w:ascii="Times New Roman" w:hAnsi="Times New Roman" w:cs="Times New Roman"/>
        </w:rPr>
      </w:pPr>
      <w:bookmarkStart w:id="11" w:name="_Toc216697106"/>
      <w:r w:rsidRPr="00146C06">
        <w:rPr>
          <w:rFonts w:ascii="Times New Roman" w:hAnsi="Times New Roman" w:cs="Times New Roman"/>
        </w:rPr>
        <w:t>Step 3: Integration and Simulation</w:t>
      </w:r>
      <w:bookmarkEnd w:id="11"/>
    </w:p>
    <w:p w14:paraId="798E8671" w14:textId="05CB179A" w:rsidR="009301A4" w:rsidRPr="00146C06" w:rsidRDefault="009301A4" w:rsidP="00146C0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Circuit designed and simulated in Proteus</w:t>
      </w:r>
    </w:p>
    <w:p w14:paraId="6B0DE6CD" w14:textId="61B6D45F" w:rsidR="009301A4" w:rsidRDefault="009301A4" w:rsidP="00146C06">
      <w:pPr>
        <w:pStyle w:val="ListParagraph"/>
        <w:numPr>
          <w:ilvl w:val="0"/>
          <w:numId w:val="5"/>
        </w:numPr>
        <w:jc w:val="both"/>
      </w:pPr>
      <w:r w:rsidRPr="00146C06">
        <w:rPr>
          <w:rFonts w:ascii="Times New Roman" w:hAnsi="Times New Roman" w:cs="Times New Roman"/>
        </w:rPr>
        <w:t>Verified correct password entry, LCD messages, and servo rotation</w:t>
      </w:r>
    </w:p>
    <w:p w14:paraId="58683ED0" w14:textId="2ABC2D32" w:rsidR="009301A4" w:rsidRDefault="009301A4" w:rsidP="009301A4">
      <w:r>
        <w:rPr>
          <w:noProof/>
        </w:rPr>
        <w:lastRenderedPageBreak/>
        <w:drawing>
          <wp:inline distT="0" distB="0" distL="0" distR="0" wp14:anchorId="4DB3DE33" wp14:editId="621227B1">
            <wp:extent cx="4579179" cy="2318454"/>
            <wp:effectExtent l="0" t="0" r="0" b="5715"/>
            <wp:docPr id="2065312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987" cy="232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4B125" w14:textId="217D6F04" w:rsidR="009301A4" w:rsidRDefault="009301A4" w:rsidP="00280D8B">
      <w:pPr>
        <w:pStyle w:val="Heading2"/>
        <w:ind w:left="0"/>
      </w:pPr>
      <w:bookmarkStart w:id="12" w:name="_Toc216697107"/>
      <w:r>
        <w:t>Code:</w:t>
      </w:r>
      <w:bookmarkEnd w:id="12"/>
    </w:p>
    <w:p w14:paraId="2CE309EE" w14:textId="5EC4F852" w:rsidR="00364B63" w:rsidRDefault="00364B63" w:rsidP="00364B63">
      <w:r w:rsidRPr="00364B63">
        <w:rPr>
          <w:noProof/>
        </w:rPr>
        <w:drawing>
          <wp:inline distT="0" distB="0" distL="0" distR="0" wp14:anchorId="457743F2" wp14:editId="66E182A4">
            <wp:extent cx="3190875" cy="2931560"/>
            <wp:effectExtent l="0" t="0" r="0" b="2540"/>
            <wp:docPr id="102694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45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3901" cy="294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8FEC" w14:textId="623A37C4" w:rsidR="00364B63" w:rsidRDefault="00364B63" w:rsidP="00364B63">
      <w:r w:rsidRPr="00364B63">
        <w:rPr>
          <w:noProof/>
        </w:rPr>
        <w:drawing>
          <wp:inline distT="0" distB="0" distL="0" distR="0" wp14:anchorId="6E7A37A3" wp14:editId="794AB9E4">
            <wp:extent cx="3381375" cy="2357755"/>
            <wp:effectExtent l="0" t="0" r="9525" b="4445"/>
            <wp:docPr id="18299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3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0251" cy="236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92A1" w14:textId="5433565B" w:rsidR="00364B63" w:rsidRDefault="00364B63" w:rsidP="00364B63">
      <w:r w:rsidRPr="00364B63">
        <w:rPr>
          <w:noProof/>
        </w:rPr>
        <w:lastRenderedPageBreak/>
        <w:drawing>
          <wp:inline distT="0" distB="0" distL="0" distR="0" wp14:anchorId="5084B2F4" wp14:editId="0AF70792">
            <wp:extent cx="2626918" cy="2297430"/>
            <wp:effectExtent l="0" t="0" r="2540" b="7620"/>
            <wp:docPr id="28730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02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5254" cy="23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76B0" w14:textId="2316BE18" w:rsidR="00364B63" w:rsidRDefault="00364B63" w:rsidP="00364B63">
      <w:r w:rsidRPr="00364B63">
        <w:rPr>
          <w:noProof/>
        </w:rPr>
        <w:drawing>
          <wp:inline distT="0" distB="0" distL="0" distR="0" wp14:anchorId="3A876B85" wp14:editId="0E3A212C">
            <wp:extent cx="2281238" cy="2704170"/>
            <wp:effectExtent l="0" t="0" r="5080" b="1270"/>
            <wp:docPr id="55485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5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7159" cy="272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3830" w14:textId="336F7C1A" w:rsidR="00364B63" w:rsidRDefault="00364B63" w:rsidP="00364B63">
      <w:r w:rsidRPr="00364B63">
        <w:rPr>
          <w:noProof/>
        </w:rPr>
        <w:drawing>
          <wp:inline distT="0" distB="0" distL="0" distR="0" wp14:anchorId="56F8B9E6" wp14:editId="70029103">
            <wp:extent cx="2024063" cy="2685415"/>
            <wp:effectExtent l="0" t="0" r="0" b="635"/>
            <wp:docPr id="78202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27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2328" cy="272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B7BD" w14:textId="1E91A90A" w:rsidR="00B817AA" w:rsidRDefault="00B817AA" w:rsidP="00364B63">
      <w:r w:rsidRPr="00B817AA">
        <w:rPr>
          <w:noProof/>
        </w:rPr>
        <w:lastRenderedPageBreak/>
        <w:drawing>
          <wp:inline distT="0" distB="0" distL="0" distR="0" wp14:anchorId="550EAD3D" wp14:editId="37745F07">
            <wp:extent cx="1760088" cy="2425065"/>
            <wp:effectExtent l="0" t="0" r="0" b="0"/>
            <wp:docPr id="167960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004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4771" cy="245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3A50" w14:textId="0C3D5A36" w:rsidR="00B817AA" w:rsidRDefault="00B817AA" w:rsidP="00364B63">
      <w:r w:rsidRPr="00B817AA">
        <w:rPr>
          <w:noProof/>
        </w:rPr>
        <w:drawing>
          <wp:inline distT="0" distB="0" distL="0" distR="0" wp14:anchorId="28BA8BEE" wp14:editId="510061B9">
            <wp:extent cx="2930685" cy="4276009"/>
            <wp:effectExtent l="0" t="0" r="3175" b="0"/>
            <wp:docPr id="191282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257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4623" cy="429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E9E9" w14:textId="5DDE832F" w:rsidR="00B817AA" w:rsidRDefault="00B817AA" w:rsidP="00364B63">
      <w:r w:rsidRPr="00B817AA">
        <w:rPr>
          <w:noProof/>
        </w:rPr>
        <w:lastRenderedPageBreak/>
        <w:drawing>
          <wp:inline distT="0" distB="0" distL="0" distR="0" wp14:anchorId="3C5B898D" wp14:editId="31A21A8C">
            <wp:extent cx="2685084" cy="4085730"/>
            <wp:effectExtent l="0" t="0" r="1270" b="0"/>
            <wp:docPr id="174217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72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1041" cy="418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36DA" w14:textId="79AABC13" w:rsidR="00B817AA" w:rsidRDefault="00B817AA" w:rsidP="00364B63">
      <w:r w:rsidRPr="00B817AA">
        <w:rPr>
          <w:noProof/>
        </w:rPr>
        <w:drawing>
          <wp:inline distT="0" distB="0" distL="0" distR="0" wp14:anchorId="25FE30CC" wp14:editId="6EDC4C16">
            <wp:extent cx="2494779" cy="3636645"/>
            <wp:effectExtent l="0" t="0" r="1270" b="1905"/>
            <wp:docPr id="210074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403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4726" cy="36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D227" w14:textId="77777777" w:rsidR="009301A4" w:rsidRPr="009301A4" w:rsidRDefault="009301A4" w:rsidP="009301A4"/>
    <w:p w14:paraId="775AC907" w14:textId="2A93B705" w:rsidR="00FD7219" w:rsidRDefault="00B817AA" w:rsidP="00B6618C">
      <w:pPr>
        <w:pStyle w:val="Heading1"/>
      </w:pPr>
      <w:bookmarkStart w:id="13" w:name="_Toc216697108"/>
      <w:r>
        <w:t>Costing</w:t>
      </w:r>
      <w:r w:rsidR="00EB4136">
        <w:t>:</w:t>
      </w:r>
      <w:bookmarkEnd w:id="13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626"/>
        <w:gridCol w:w="2156"/>
        <w:gridCol w:w="1019"/>
        <w:gridCol w:w="1603"/>
        <w:gridCol w:w="1656"/>
      </w:tblGrid>
      <w:tr w:rsidR="00B817AA" w:rsidRPr="00B817AA" w14:paraId="7DD9B47D" w14:textId="77777777" w:rsidTr="00B817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7BA51" w14:textId="77777777" w:rsidR="00B817AA" w:rsidRPr="00B817AA" w:rsidRDefault="00B817AA" w:rsidP="00B817AA">
            <w:pPr>
              <w:spacing w:after="160" w:line="259" w:lineRule="auto"/>
            </w:pPr>
            <w:r w:rsidRPr="00B817AA">
              <w:t>Component</w:t>
            </w:r>
          </w:p>
        </w:tc>
        <w:tc>
          <w:tcPr>
            <w:tcW w:w="0" w:type="auto"/>
            <w:hideMark/>
          </w:tcPr>
          <w:p w14:paraId="0163677B" w14:textId="77777777" w:rsidR="00B817AA" w:rsidRPr="00B817AA" w:rsidRDefault="00B817AA" w:rsidP="00B817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7AA">
              <w:t>Specification</w:t>
            </w:r>
          </w:p>
        </w:tc>
        <w:tc>
          <w:tcPr>
            <w:tcW w:w="0" w:type="auto"/>
            <w:hideMark/>
          </w:tcPr>
          <w:p w14:paraId="5D859A0C" w14:textId="77777777" w:rsidR="00B817AA" w:rsidRPr="00B817AA" w:rsidRDefault="00B817AA" w:rsidP="00B817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7AA">
              <w:t>Quantity</w:t>
            </w:r>
          </w:p>
        </w:tc>
        <w:tc>
          <w:tcPr>
            <w:tcW w:w="0" w:type="auto"/>
            <w:hideMark/>
          </w:tcPr>
          <w:p w14:paraId="69739952" w14:textId="77777777" w:rsidR="00B817AA" w:rsidRPr="00B817AA" w:rsidRDefault="00B817AA" w:rsidP="00B817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7AA">
              <w:t>Unit Cost (PKR)</w:t>
            </w:r>
          </w:p>
        </w:tc>
        <w:tc>
          <w:tcPr>
            <w:tcW w:w="0" w:type="auto"/>
            <w:hideMark/>
          </w:tcPr>
          <w:p w14:paraId="12CDD7BA" w14:textId="77777777" w:rsidR="00B817AA" w:rsidRPr="00B817AA" w:rsidRDefault="00B817AA" w:rsidP="00B817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7AA">
              <w:t>Total Cost (PKR)</w:t>
            </w:r>
          </w:p>
        </w:tc>
      </w:tr>
      <w:tr w:rsidR="00B817AA" w:rsidRPr="00B817AA" w14:paraId="0543085B" w14:textId="77777777" w:rsidTr="00B81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E08E9" w14:textId="77777777" w:rsidR="00B817AA" w:rsidRPr="00B817AA" w:rsidRDefault="00B817AA" w:rsidP="00B817AA">
            <w:pPr>
              <w:spacing w:after="160" w:line="259" w:lineRule="auto"/>
            </w:pPr>
            <w:r w:rsidRPr="00B817AA">
              <w:t>ATmega32 Microcontroller</w:t>
            </w:r>
          </w:p>
        </w:tc>
        <w:tc>
          <w:tcPr>
            <w:tcW w:w="0" w:type="auto"/>
            <w:hideMark/>
          </w:tcPr>
          <w:p w14:paraId="7DD8A2E4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7AA">
              <w:t>8-bit AVR MCU</w:t>
            </w:r>
          </w:p>
        </w:tc>
        <w:tc>
          <w:tcPr>
            <w:tcW w:w="0" w:type="auto"/>
            <w:hideMark/>
          </w:tcPr>
          <w:p w14:paraId="7AEDF345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7AA">
              <w:t>1</w:t>
            </w:r>
          </w:p>
        </w:tc>
        <w:tc>
          <w:tcPr>
            <w:tcW w:w="0" w:type="auto"/>
            <w:hideMark/>
          </w:tcPr>
          <w:p w14:paraId="159A9462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7AA">
              <w:t>880</w:t>
            </w:r>
          </w:p>
        </w:tc>
        <w:tc>
          <w:tcPr>
            <w:tcW w:w="0" w:type="auto"/>
            <w:hideMark/>
          </w:tcPr>
          <w:p w14:paraId="663B1FE2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7AA">
              <w:t>880</w:t>
            </w:r>
          </w:p>
        </w:tc>
      </w:tr>
      <w:tr w:rsidR="00B817AA" w:rsidRPr="00B817AA" w14:paraId="043F1F79" w14:textId="77777777" w:rsidTr="00B81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44A12" w14:textId="77777777" w:rsidR="00B817AA" w:rsidRPr="00B817AA" w:rsidRDefault="00B817AA" w:rsidP="00B817AA">
            <w:pPr>
              <w:spacing w:after="160" w:line="259" w:lineRule="auto"/>
            </w:pPr>
            <w:r w:rsidRPr="00B817AA">
              <w:t>4×4 Matrix Keypad</w:t>
            </w:r>
          </w:p>
        </w:tc>
        <w:tc>
          <w:tcPr>
            <w:tcW w:w="0" w:type="auto"/>
            <w:hideMark/>
          </w:tcPr>
          <w:p w14:paraId="74BA8B86" w14:textId="77777777" w:rsidR="00B817AA" w:rsidRPr="00B817AA" w:rsidRDefault="00B817AA" w:rsidP="00B81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7AA">
              <w:t>Numeric Keypad</w:t>
            </w:r>
          </w:p>
        </w:tc>
        <w:tc>
          <w:tcPr>
            <w:tcW w:w="0" w:type="auto"/>
            <w:hideMark/>
          </w:tcPr>
          <w:p w14:paraId="33877E9A" w14:textId="77777777" w:rsidR="00B817AA" w:rsidRPr="00B817AA" w:rsidRDefault="00B817AA" w:rsidP="00B81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7AA">
              <w:t>1</w:t>
            </w:r>
          </w:p>
        </w:tc>
        <w:tc>
          <w:tcPr>
            <w:tcW w:w="0" w:type="auto"/>
            <w:hideMark/>
          </w:tcPr>
          <w:p w14:paraId="7010BB93" w14:textId="77777777" w:rsidR="00B817AA" w:rsidRPr="00B817AA" w:rsidRDefault="00B817AA" w:rsidP="00B81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7AA">
              <w:t>150</w:t>
            </w:r>
          </w:p>
        </w:tc>
        <w:tc>
          <w:tcPr>
            <w:tcW w:w="0" w:type="auto"/>
            <w:hideMark/>
          </w:tcPr>
          <w:p w14:paraId="4CF8EA3E" w14:textId="77777777" w:rsidR="00B817AA" w:rsidRPr="00B817AA" w:rsidRDefault="00B817AA" w:rsidP="00B81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7AA">
              <w:t>150</w:t>
            </w:r>
          </w:p>
        </w:tc>
      </w:tr>
      <w:tr w:rsidR="00B817AA" w:rsidRPr="00B817AA" w14:paraId="3405491E" w14:textId="77777777" w:rsidTr="00B81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71B5C" w14:textId="77777777" w:rsidR="00B817AA" w:rsidRPr="00B817AA" w:rsidRDefault="00B817AA" w:rsidP="00B817AA">
            <w:pPr>
              <w:spacing w:after="160" w:line="259" w:lineRule="auto"/>
            </w:pPr>
            <w:r w:rsidRPr="00B817AA">
              <w:t>Servo Motor</w:t>
            </w:r>
          </w:p>
        </w:tc>
        <w:tc>
          <w:tcPr>
            <w:tcW w:w="0" w:type="auto"/>
            <w:hideMark/>
          </w:tcPr>
          <w:p w14:paraId="19D146F4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7AA">
              <w:t>SG90 / Equivalent</w:t>
            </w:r>
          </w:p>
        </w:tc>
        <w:tc>
          <w:tcPr>
            <w:tcW w:w="0" w:type="auto"/>
            <w:hideMark/>
          </w:tcPr>
          <w:p w14:paraId="0C9BD0C4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7AA">
              <w:t>1</w:t>
            </w:r>
          </w:p>
        </w:tc>
        <w:tc>
          <w:tcPr>
            <w:tcW w:w="0" w:type="auto"/>
            <w:hideMark/>
          </w:tcPr>
          <w:p w14:paraId="50A4A5AD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7AA">
              <w:t>200</w:t>
            </w:r>
          </w:p>
        </w:tc>
        <w:tc>
          <w:tcPr>
            <w:tcW w:w="0" w:type="auto"/>
            <w:hideMark/>
          </w:tcPr>
          <w:p w14:paraId="5774B9B5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7AA">
              <w:t>200</w:t>
            </w:r>
          </w:p>
        </w:tc>
      </w:tr>
      <w:tr w:rsidR="00B817AA" w:rsidRPr="00B817AA" w14:paraId="7DDCABA2" w14:textId="77777777" w:rsidTr="00B81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2E11C" w14:textId="77777777" w:rsidR="00B817AA" w:rsidRPr="00B817AA" w:rsidRDefault="00B817AA" w:rsidP="00B817AA">
            <w:pPr>
              <w:spacing w:after="160" w:line="259" w:lineRule="auto"/>
            </w:pPr>
            <w:r w:rsidRPr="00B817AA">
              <w:t>16×2 LCD</w:t>
            </w:r>
          </w:p>
        </w:tc>
        <w:tc>
          <w:tcPr>
            <w:tcW w:w="0" w:type="auto"/>
            <w:hideMark/>
          </w:tcPr>
          <w:p w14:paraId="3A12C783" w14:textId="77777777" w:rsidR="00B817AA" w:rsidRPr="00B817AA" w:rsidRDefault="00B817AA" w:rsidP="00B81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7AA">
              <w:t>Alphanumeric Display</w:t>
            </w:r>
          </w:p>
        </w:tc>
        <w:tc>
          <w:tcPr>
            <w:tcW w:w="0" w:type="auto"/>
            <w:hideMark/>
          </w:tcPr>
          <w:p w14:paraId="7D7CCC58" w14:textId="77777777" w:rsidR="00B817AA" w:rsidRPr="00B817AA" w:rsidRDefault="00B817AA" w:rsidP="00B81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7AA">
              <w:t>1</w:t>
            </w:r>
          </w:p>
        </w:tc>
        <w:tc>
          <w:tcPr>
            <w:tcW w:w="0" w:type="auto"/>
            <w:hideMark/>
          </w:tcPr>
          <w:p w14:paraId="37B8516B" w14:textId="77777777" w:rsidR="00B817AA" w:rsidRPr="00B817AA" w:rsidRDefault="00B817AA" w:rsidP="00B81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7AA">
              <w:t>300</w:t>
            </w:r>
          </w:p>
        </w:tc>
        <w:tc>
          <w:tcPr>
            <w:tcW w:w="0" w:type="auto"/>
            <w:hideMark/>
          </w:tcPr>
          <w:p w14:paraId="35183CAE" w14:textId="77777777" w:rsidR="00B817AA" w:rsidRPr="00B817AA" w:rsidRDefault="00B817AA" w:rsidP="00B81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7AA">
              <w:t>300</w:t>
            </w:r>
          </w:p>
        </w:tc>
      </w:tr>
      <w:tr w:rsidR="00B817AA" w:rsidRPr="00B817AA" w14:paraId="439B263D" w14:textId="77777777" w:rsidTr="00B81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1708C" w14:textId="77777777" w:rsidR="00B817AA" w:rsidRPr="00B817AA" w:rsidRDefault="00B817AA" w:rsidP="00B817AA">
            <w:pPr>
              <w:spacing w:after="160" w:line="259" w:lineRule="auto"/>
            </w:pPr>
            <w:r w:rsidRPr="00B817AA">
              <w:t>Breadboard</w:t>
            </w:r>
          </w:p>
        </w:tc>
        <w:tc>
          <w:tcPr>
            <w:tcW w:w="0" w:type="auto"/>
            <w:hideMark/>
          </w:tcPr>
          <w:p w14:paraId="533766BA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7AA">
              <w:t>Standard Size</w:t>
            </w:r>
          </w:p>
        </w:tc>
        <w:tc>
          <w:tcPr>
            <w:tcW w:w="0" w:type="auto"/>
            <w:hideMark/>
          </w:tcPr>
          <w:p w14:paraId="0F6CCC6F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7AA">
              <w:t>1</w:t>
            </w:r>
          </w:p>
        </w:tc>
        <w:tc>
          <w:tcPr>
            <w:tcW w:w="0" w:type="auto"/>
            <w:hideMark/>
          </w:tcPr>
          <w:p w14:paraId="5BEB7026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7AA">
              <w:t>150</w:t>
            </w:r>
          </w:p>
        </w:tc>
        <w:tc>
          <w:tcPr>
            <w:tcW w:w="0" w:type="auto"/>
            <w:hideMark/>
          </w:tcPr>
          <w:p w14:paraId="723A59FD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7AA">
              <w:t>150</w:t>
            </w:r>
          </w:p>
        </w:tc>
      </w:tr>
      <w:tr w:rsidR="00B817AA" w:rsidRPr="00B817AA" w14:paraId="78D1D1B3" w14:textId="77777777" w:rsidTr="00B81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6B838" w14:textId="77777777" w:rsidR="00B817AA" w:rsidRPr="00B817AA" w:rsidRDefault="00B817AA" w:rsidP="00B817AA">
            <w:pPr>
              <w:spacing w:after="160" w:line="259" w:lineRule="auto"/>
            </w:pPr>
            <w:r w:rsidRPr="00B817AA">
              <w:t>AVR Programmer</w:t>
            </w:r>
          </w:p>
        </w:tc>
        <w:tc>
          <w:tcPr>
            <w:tcW w:w="0" w:type="auto"/>
            <w:hideMark/>
          </w:tcPr>
          <w:p w14:paraId="2CA60FD1" w14:textId="2030F9EC" w:rsidR="00B817AA" w:rsidRPr="00B817AA" w:rsidRDefault="00B817AA" w:rsidP="00B81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817AA">
              <w:t>USBasp</w:t>
            </w:r>
            <w:proofErr w:type="spellEnd"/>
            <w:r w:rsidRPr="00B817AA">
              <w:t xml:space="preserve"> </w:t>
            </w:r>
            <w:r>
              <w:t>Programmer</w:t>
            </w:r>
          </w:p>
        </w:tc>
        <w:tc>
          <w:tcPr>
            <w:tcW w:w="0" w:type="auto"/>
            <w:hideMark/>
          </w:tcPr>
          <w:p w14:paraId="79B985BC" w14:textId="77777777" w:rsidR="00B817AA" w:rsidRPr="00B817AA" w:rsidRDefault="00B817AA" w:rsidP="00B81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7AA">
              <w:t>1</w:t>
            </w:r>
          </w:p>
        </w:tc>
        <w:tc>
          <w:tcPr>
            <w:tcW w:w="0" w:type="auto"/>
            <w:hideMark/>
          </w:tcPr>
          <w:p w14:paraId="5D4C8211" w14:textId="77777777" w:rsidR="00B817AA" w:rsidRPr="00B817AA" w:rsidRDefault="00B817AA" w:rsidP="00B81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7AA">
              <w:t>580</w:t>
            </w:r>
          </w:p>
        </w:tc>
        <w:tc>
          <w:tcPr>
            <w:tcW w:w="0" w:type="auto"/>
            <w:hideMark/>
          </w:tcPr>
          <w:p w14:paraId="5B26C148" w14:textId="77777777" w:rsidR="00B817AA" w:rsidRPr="00B817AA" w:rsidRDefault="00B817AA" w:rsidP="00B817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7AA">
              <w:t>580</w:t>
            </w:r>
          </w:p>
        </w:tc>
      </w:tr>
      <w:tr w:rsidR="00B817AA" w:rsidRPr="00B817AA" w14:paraId="1B502AD6" w14:textId="77777777" w:rsidTr="00B81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6CB79" w14:textId="77777777" w:rsidR="00B817AA" w:rsidRPr="00B817AA" w:rsidRDefault="00B817AA" w:rsidP="00B817AA">
            <w:pPr>
              <w:spacing w:after="160" w:line="259" w:lineRule="auto"/>
            </w:pPr>
            <w:r w:rsidRPr="00B817AA">
              <w:t>Total Project Cost</w:t>
            </w:r>
          </w:p>
        </w:tc>
        <w:tc>
          <w:tcPr>
            <w:tcW w:w="0" w:type="auto"/>
            <w:hideMark/>
          </w:tcPr>
          <w:p w14:paraId="169895C9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B6F5AA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3FB7D0E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1F97D7E" w14:textId="77777777" w:rsidR="00B817AA" w:rsidRPr="00B817AA" w:rsidRDefault="00B817AA" w:rsidP="00B817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7AA">
              <w:rPr>
                <w:b/>
                <w:bCs/>
              </w:rPr>
              <w:t>2360 PKR</w:t>
            </w:r>
          </w:p>
        </w:tc>
      </w:tr>
    </w:tbl>
    <w:p w14:paraId="76C8BAE2" w14:textId="77777777" w:rsidR="00B817AA" w:rsidRDefault="00B817AA" w:rsidP="00B817AA"/>
    <w:p w14:paraId="3FDD308C" w14:textId="00B9E8B0" w:rsidR="00FD7219" w:rsidRDefault="00B817AA" w:rsidP="00B817AA">
      <w:pPr>
        <w:pStyle w:val="Heading1"/>
      </w:pPr>
      <w:bookmarkStart w:id="14" w:name="_Toc216697109"/>
      <w:r>
        <w:t>Results:</w:t>
      </w:r>
      <w:bookmarkEnd w:id="14"/>
    </w:p>
    <w:p w14:paraId="083B19C7" w14:textId="2A24FE2B" w:rsidR="00B817AA" w:rsidRDefault="00B817AA" w:rsidP="00280D8B">
      <w:pPr>
        <w:pStyle w:val="Heading2"/>
        <w:ind w:left="0"/>
      </w:pPr>
      <w:bookmarkStart w:id="15" w:name="_Toc216697110"/>
      <w:r>
        <w:t>Simulation:</w:t>
      </w:r>
      <w:bookmarkEnd w:id="15"/>
    </w:p>
    <w:p w14:paraId="38B3494B" w14:textId="77777777" w:rsidR="003552E1" w:rsidRDefault="003552E1" w:rsidP="003552E1">
      <w:pPr>
        <w:keepNext/>
      </w:pPr>
      <w:r>
        <w:rPr>
          <w:noProof/>
        </w:rPr>
        <w:drawing>
          <wp:inline distT="0" distB="0" distL="0" distR="0" wp14:anchorId="67EB0035" wp14:editId="2A770876">
            <wp:extent cx="3723322" cy="2021574"/>
            <wp:effectExtent l="0" t="0" r="0" b="0"/>
            <wp:docPr id="1576595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906" cy="2029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587DF" w14:textId="42B52CCF" w:rsidR="003552E1" w:rsidRDefault="003552E1" w:rsidP="003552E1">
      <w:pPr>
        <w:pStyle w:val="Caption"/>
      </w:pPr>
      <w:r>
        <w:t xml:space="preserve">Figure </w:t>
      </w:r>
      <w:fldSimple w:instr=" SEQ Figure \* ARABIC ">
        <w:r w:rsidR="00280D8B">
          <w:rPr>
            <w:noProof/>
          </w:rPr>
          <w:t>4</w:t>
        </w:r>
      </w:fldSimple>
      <w:r>
        <w:t>: Incorrect Password, door locked, motor OFF</w:t>
      </w:r>
    </w:p>
    <w:p w14:paraId="244AC32C" w14:textId="77777777" w:rsidR="003552E1" w:rsidRDefault="003552E1" w:rsidP="003552E1">
      <w:pPr>
        <w:keepNext/>
      </w:pPr>
      <w:r>
        <w:rPr>
          <w:noProof/>
        </w:rPr>
        <w:lastRenderedPageBreak/>
        <w:drawing>
          <wp:inline distT="0" distB="0" distL="0" distR="0" wp14:anchorId="45693341" wp14:editId="092A93DF">
            <wp:extent cx="3799986" cy="1881187"/>
            <wp:effectExtent l="0" t="0" r="0" b="5080"/>
            <wp:docPr id="14515899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727" cy="188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B5E63" w14:textId="7C5B962B" w:rsidR="003552E1" w:rsidRDefault="003552E1" w:rsidP="003552E1">
      <w:pPr>
        <w:pStyle w:val="Caption"/>
      </w:pPr>
      <w:r>
        <w:t xml:space="preserve">Figure </w:t>
      </w:r>
      <w:fldSimple w:instr=" SEQ Figure \* ARABIC ">
        <w:r w:rsidR="00280D8B">
          <w:rPr>
            <w:noProof/>
          </w:rPr>
          <w:t>5</w:t>
        </w:r>
      </w:fldSimple>
      <w:r>
        <w:t>: Correct Password, Motor ON</w:t>
      </w:r>
    </w:p>
    <w:p w14:paraId="4D2C31A3" w14:textId="58680387" w:rsidR="00F35F14" w:rsidRPr="00F35F14" w:rsidRDefault="00F35F14" w:rsidP="00280D8B">
      <w:pPr>
        <w:pStyle w:val="Heading2"/>
        <w:ind w:left="0"/>
      </w:pPr>
      <w:bookmarkStart w:id="16" w:name="_Toc216697111"/>
      <w:r>
        <w:t>Hardware Implementation:</w:t>
      </w:r>
      <w:bookmarkEnd w:id="16"/>
    </w:p>
    <w:p w14:paraId="1D30006A" w14:textId="77777777" w:rsidR="00F35F14" w:rsidRDefault="00F35F14" w:rsidP="00F35F14">
      <w:pPr>
        <w:keepNext/>
      </w:pPr>
      <w:r w:rsidRPr="00F35F14">
        <w:rPr>
          <w:noProof/>
        </w:rPr>
        <w:drawing>
          <wp:inline distT="0" distB="0" distL="0" distR="0" wp14:anchorId="50A29DE1" wp14:editId="14ED6D47">
            <wp:extent cx="2900084" cy="4000010"/>
            <wp:effectExtent l="2540" t="0" r="0" b="0"/>
            <wp:docPr id="195053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342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04265" cy="400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E451" w14:textId="4B612FBD" w:rsidR="003552E1" w:rsidRDefault="00F35F14" w:rsidP="00F35F14">
      <w:pPr>
        <w:pStyle w:val="Caption"/>
      </w:pPr>
      <w:r>
        <w:t xml:space="preserve">Figure </w:t>
      </w:r>
      <w:fldSimple w:instr=" SEQ Figure \* ARABIC ">
        <w:r w:rsidR="00280D8B">
          <w:rPr>
            <w:noProof/>
          </w:rPr>
          <w:t>6</w:t>
        </w:r>
      </w:fldSimple>
      <w:r>
        <w:t>: Password correct, door unlocked, Motor ON</w:t>
      </w:r>
    </w:p>
    <w:p w14:paraId="17332784" w14:textId="77777777" w:rsidR="00F35F14" w:rsidRDefault="00F35F14" w:rsidP="00F35F14">
      <w:pPr>
        <w:keepNext/>
      </w:pPr>
      <w:r w:rsidRPr="00F35F14">
        <w:rPr>
          <w:noProof/>
        </w:rPr>
        <w:lastRenderedPageBreak/>
        <w:drawing>
          <wp:inline distT="0" distB="0" distL="0" distR="0" wp14:anchorId="7AD356E9" wp14:editId="1048BF5F">
            <wp:extent cx="3032125" cy="4099077"/>
            <wp:effectExtent l="0" t="0" r="0" b="0"/>
            <wp:docPr id="89245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576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35801" cy="410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2FFC" w14:textId="4E1E21A7" w:rsidR="00F35F14" w:rsidRPr="00F35F14" w:rsidRDefault="00F35F14" w:rsidP="00F35F14">
      <w:pPr>
        <w:pStyle w:val="Caption"/>
      </w:pPr>
      <w:r>
        <w:t xml:space="preserve">Figure </w:t>
      </w:r>
      <w:fldSimple w:instr=" SEQ Figure \* ARABIC ">
        <w:r w:rsidR="00280D8B">
          <w:rPr>
            <w:noProof/>
          </w:rPr>
          <w:t>7</w:t>
        </w:r>
      </w:fldSimple>
      <w:r>
        <w:t>: Password Incorrect, Door Locked, Motor OFF</w:t>
      </w:r>
    </w:p>
    <w:p w14:paraId="524B34E8" w14:textId="77777777" w:rsidR="00F35F14" w:rsidRPr="003552E1" w:rsidRDefault="00F35F14" w:rsidP="003552E1"/>
    <w:p w14:paraId="04C6C867" w14:textId="77777777" w:rsidR="003552E1" w:rsidRPr="003552E1" w:rsidRDefault="003552E1" w:rsidP="003552E1"/>
    <w:p w14:paraId="304661DD" w14:textId="77EAB060" w:rsidR="00B817AA" w:rsidRPr="00146C06" w:rsidRDefault="002D79C7" w:rsidP="00146C06">
      <w:pPr>
        <w:pStyle w:val="Heading1"/>
        <w:jc w:val="both"/>
        <w:rPr>
          <w:rFonts w:ascii="Times New Roman" w:hAnsi="Times New Roman" w:cs="Times New Roman"/>
        </w:rPr>
      </w:pPr>
      <w:bookmarkStart w:id="17" w:name="_Toc216697112"/>
      <w:r w:rsidRPr="00146C06">
        <w:rPr>
          <w:rFonts w:ascii="Times New Roman" w:hAnsi="Times New Roman" w:cs="Times New Roman"/>
        </w:rPr>
        <w:t>Discussion:</w:t>
      </w:r>
      <w:bookmarkEnd w:id="17"/>
    </w:p>
    <w:p w14:paraId="19D9BB10" w14:textId="3ABA16C5" w:rsidR="002D79C7" w:rsidRPr="00146C06" w:rsidRDefault="002D79C7" w:rsidP="00146C06">
      <w:p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The objective of secure access control is successfully achieved using a simple keypad-based authentication system. The system is reliable, fast, and easy to implement. Assembly-level programming provides full control over hardware timing, making the servo control precise. However, the system is limited to fixed passwords and does not include encryption or remote access.</w:t>
      </w:r>
    </w:p>
    <w:p w14:paraId="74D0B837" w14:textId="25EF9A65" w:rsidR="002D79C7" w:rsidRPr="00146C06" w:rsidRDefault="002D79C7" w:rsidP="00146C06">
      <w:pPr>
        <w:pStyle w:val="Heading1"/>
        <w:jc w:val="both"/>
        <w:rPr>
          <w:rFonts w:ascii="Times New Roman" w:hAnsi="Times New Roman" w:cs="Times New Roman"/>
        </w:rPr>
      </w:pPr>
      <w:bookmarkStart w:id="18" w:name="_Toc216697113"/>
      <w:r w:rsidRPr="00146C06">
        <w:rPr>
          <w:rFonts w:ascii="Times New Roman" w:hAnsi="Times New Roman" w:cs="Times New Roman"/>
        </w:rPr>
        <w:t>Conclusion &amp; Future Recommendations:</w:t>
      </w:r>
      <w:bookmarkEnd w:id="18"/>
    </w:p>
    <w:p w14:paraId="104ABBB5" w14:textId="546FFD52" w:rsidR="002D79C7" w:rsidRPr="00146C06" w:rsidRDefault="002D79C7" w:rsidP="00280D8B">
      <w:pPr>
        <w:pStyle w:val="Heading2"/>
        <w:ind w:left="0"/>
        <w:jc w:val="both"/>
        <w:rPr>
          <w:rFonts w:ascii="Times New Roman" w:hAnsi="Times New Roman" w:cs="Times New Roman"/>
        </w:rPr>
      </w:pPr>
      <w:bookmarkStart w:id="19" w:name="_Toc216697114"/>
      <w:r w:rsidRPr="00146C06">
        <w:rPr>
          <w:rFonts w:ascii="Times New Roman" w:hAnsi="Times New Roman" w:cs="Times New Roman"/>
        </w:rPr>
        <w:t>Conclusion:</w:t>
      </w:r>
      <w:bookmarkEnd w:id="19"/>
    </w:p>
    <w:p w14:paraId="0A535DF0" w14:textId="455C0E7B" w:rsidR="002D79C7" w:rsidRPr="00146C06" w:rsidRDefault="002D79C7" w:rsidP="00146C06">
      <w:p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A low-cost and efficient password-based door locking system was successfully designed and implemented using ATmega32. The system demonstrates practical application of embedded systems, interfacing techniques, and low-level programming.</w:t>
      </w:r>
    </w:p>
    <w:p w14:paraId="6DE1461F" w14:textId="10945A9D" w:rsidR="002D79C7" w:rsidRPr="00146C06" w:rsidRDefault="002D79C7" w:rsidP="00280D8B">
      <w:pPr>
        <w:pStyle w:val="Heading2"/>
        <w:ind w:left="0"/>
        <w:jc w:val="both"/>
        <w:rPr>
          <w:rFonts w:ascii="Times New Roman" w:hAnsi="Times New Roman" w:cs="Times New Roman"/>
        </w:rPr>
      </w:pPr>
      <w:bookmarkStart w:id="20" w:name="_Toc216697115"/>
      <w:r w:rsidRPr="00146C06">
        <w:rPr>
          <w:rFonts w:ascii="Times New Roman" w:hAnsi="Times New Roman" w:cs="Times New Roman"/>
        </w:rPr>
        <w:t>Future Enhancement:</w:t>
      </w:r>
      <w:bookmarkEnd w:id="20"/>
    </w:p>
    <w:p w14:paraId="3D28FFC5" w14:textId="3B33A8AC" w:rsidR="002D79C7" w:rsidRPr="00146C06" w:rsidRDefault="002D79C7" w:rsidP="00146C0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Add EEPROM-based password change feature</w:t>
      </w:r>
    </w:p>
    <w:p w14:paraId="7EE53D53" w14:textId="609D4089" w:rsidR="002D79C7" w:rsidRPr="00146C06" w:rsidRDefault="002D79C7" w:rsidP="00146C0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Integrate RFID or biometric authentication</w:t>
      </w:r>
    </w:p>
    <w:p w14:paraId="28F82344" w14:textId="3E3DA27D" w:rsidR="002D79C7" w:rsidRPr="00146C06" w:rsidRDefault="002D79C7" w:rsidP="00146C0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Add GSM/Wi-Fi for remote monitoring</w:t>
      </w:r>
    </w:p>
    <w:p w14:paraId="75AF6872" w14:textId="651EB593" w:rsidR="002D79C7" w:rsidRPr="00280D8B" w:rsidRDefault="002D79C7" w:rsidP="00146C0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46C06">
        <w:rPr>
          <w:rFonts w:ascii="Times New Roman" w:hAnsi="Times New Roman" w:cs="Times New Roman"/>
        </w:rPr>
        <w:t>Implement buzzer/alarm on multiple wrong attempts.</w:t>
      </w:r>
    </w:p>
    <w:sectPr w:rsidR="002D79C7" w:rsidRPr="00280D8B" w:rsidSect="00CC3704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4F298" w14:textId="77777777" w:rsidR="00F01D11" w:rsidRDefault="00F01D11" w:rsidP="00FD7219">
      <w:pPr>
        <w:spacing w:after="0" w:line="240" w:lineRule="auto"/>
      </w:pPr>
      <w:r>
        <w:separator/>
      </w:r>
    </w:p>
  </w:endnote>
  <w:endnote w:type="continuationSeparator" w:id="0">
    <w:p w14:paraId="57812749" w14:textId="77777777" w:rsidR="00F01D11" w:rsidRDefault="00F01D11" w:rsidP="00FD7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452554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D575B49" w14:textId="3C54788F" w:rsidR="00FA6EB4" w:rsidRDefault="00FA6EB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2746E">
          <w:rPr>
            <w:noProof/>
          </w:rPr>
          <w:t>11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EE2C1C" w14:textId="77777777" w:rsidR="00FD7219" w:rsidRDefault="00FD7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B0DDD" w14:textId="77777777" w:rsidR="00F01D11" w:rsidRDefault="00F01D11" w:rsidP="00FD7219">
      <w:pPr>
        <w:spacing w:after="0" w:line="240" w:lineRule="auto"/>
      </w:pPr>
      <w:r>
        <w:separator/>
      </w:r>
    </w:p>
  </w:footnote>
  <w:footnote w:type="continuationSeparator" w:id="0">
    <w:p w14:paraId="0D21E944" w14:textId="77777777" w:rsidR="00F01D11" w:rsidRDefault="00F01D11" w:rsidP="00FD7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43F51" w14:textId="4BEF7608" w:rsidR="00EB431C" w:rsidRDefault="00F861F3" w:rsidP="00EB431C">
    <w:pPr>
      <w:pStyle w:val="Header"/>
      <w:jc w:val="center"/>
      <w:rPr>
        <w:rFonts w:ascii="Times New Roman" w:eastAsia="Calibri" w:hAnsi="Times New Roman" w:cs="Times New Roman"/>
        <w:b/>
        <w:bCs/>
        <w:sz w:val="24"/>
        <w:szCs w:val="24"/>
      </w:rPr>
    </w:pPr>
    <w:r>
      <w:rPr>
        <w:noProof/>
      </w:rPr>
      <w:drawing>
        <wp:anchor distT="0" distB="0" distL="0" distR="0" simplePos="0" relativeHeight="251659264" behindDoc="0" locked="0" layoutInCell="1" allowOverlap="1" wp14:anchorId="0CA977C5" wp14:editId="2CF5981D">
          <wp:simplePos x="0" y="0"/>
          <wp:positionH relativeFrom="margin">
            <wp:posOffset>-209233</wp:posOffset>
          </wp:positionH>
          <wp:positionV relativeFrom="paragraph">
            <wp:posOffset>4445</wp:posOffset>
          </wp:positionV>
          <wp:extent cx="657194" cy="270192"/>
          <wp:effectExtent l="0" t="0" r="0" b="0"/>
          <wp:wrapNone/>
          <wp:docPr id="1866314715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7194" cy="27019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667545"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C6926D" wp14:editId="7BE040BE">
              <wp:simplePos x="0" y="0"/>
              <wp:positionH relativeFrom="rightMargin">
                <wp:posOffset>-451802</wp:posOffset>
              </wp:positionH>
              <wp:positionV relativeFrom="paragraph">
                <wp:posOffset>6350</wp:posOffset>
              </wp:positionV>
              <wp:extent cx="719138" cy="281940"/>
              <wp:effectExtent l="0" t="0" r="24130" b="3810"/>
              <wp:wrapNone/>
              <wp:docPr id="103" name="Group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9138" cy="281940"/>
                        <a:chOff x="9509" y="139"/>
                        <a:chExt cx="1325" cy="548"/>
                      </a:xfrm>
                    </wpg:grpSpPr>
                    <pic:pic xmlns:pic="http://schemas.openxmlformats.org/drawingml/2006/picture">
                      <pic:nvPicPr>
                        <pic:cNvPr id="104" name="Picture 1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048" y="139"/>
                          <a:ext cx="202" cy="13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05" name="AutoShape 164"/>
                      <wps:cNvSpPr>
                        <a:spLocks/>
                      </wps:cNvSpPr>
                      <wps:spPr bwMode="auto">
                        <a:xfrm>
                          <a:off x="10192" y="292"/>
                          <a:ext cx="440" cy="394"/>
                        </a:xfrm>
                        <a:custGeom>
                          <a:avLst/>
                          <a:gdLst>
                            <a:gd name="T0" fmla="+- 0 10368 10193"/>
                            <a:gd name="T1" fmla="*/ T0 w 440"/>
                            <a:gd name="T2" fmla="+- 0 602 293"/>
                            <a:gd name="T3" fmla="*/ 602 h 394"/>
                            <a:gd name="T4" fmla="+- 0 10362 10193"/>
                            <a:gd name="T5" fmla="*/ T4 w 440"/>
                            <a:gd name="T6" fmla="+- 0 595 293"/>
                            <a:gd name="T7" fmla="*/ 595 h 394"/>
                            <a:gd name="T8" fmla="+- 0 10358 10193"/>
                            <a:gd name="T9" fmla="*/ T8 w 440"/>
                            <a:gd name="T10" fmla="+- 0 590 293"/>
                            <a:gd name="T11" fmla="*/ 590 h 394"/>
                            <a:gd name="T12" fmla="+- 0 10355 10193"/>
                            <a:gd name="T13" fmla="*/ T12 w 440"/>
                            <a:gd name="T14" fmla="+- 0 583 293"/>
                            <a:gd name="T15" fmla="*/ 583 h 394"/>
                            <a:gd name="T16" fmla="+- 0 10352 10193"/>
                            <a:gd name="T17" fmla="*/ T16 w 440"/>
                            <a:gd name="T18" fmla="+- 0 574 293"/>
                            <a:gd name="T19" fmla="*/ 574 h 394"/>
                            <a:gd name="T20" fmla="+- 0 10350 10193"/>
                            <a:gd name="T21" fmla="*/ T20 w 440"/>
                            <a:gd name="T22" fmla="+- 0 404 293"/>
                            <a:gd name="T23" fmla="*/ 404 h 394"/>
                            <a:gd name="T24" fmla="+- 0 10345 10193"/>
                            <a:gd name="T25" fmla="*/ T24 w 440"/>
                            <a:gd name="T26" fmla="+- 0 385 293"/>
                            <a:gd name="T27" fmla="*/ 385 h 394"/>
                            <a:gd name="T28" fmla="+- 0 10343 10193"/>
                            <a:gd name="T29" fmla="*/ T28 w 440"/>
                            <a:gd name="T30" fmla="+- 0 371 293"/>
                            <a:gd name="T31" fmla="*/ 371 h 394"/>
                            <a:gd name="T32" fmla="+- 0 10340 10193"/>
                            <a:gd name="T33" fmla="*/ T32 w 440"/>
                            <a:gd name="T34" fmla="+- 0 364 293"/>
                            <a:gd name="T35" fmla="*/ 364 h 394"/>
                            <a:gd name="T36" fmla="+- 0 10338 10193"/>
                            <a:gd name="T37" fmla="*/ T36 w 440"/>
                            <a:gd name="T38" fmla="+- 0 357 293"/>
                            <a:gd name="T39" fmla="*/ 357 h 394"/>
                            <a:gd name="T40" fmla="+- 0 10335 10193"/>
                            <a:gd name="T41" fmla="*/ T40 w 440"/>
                            <a:gd name="T42" fmla="+- 0 351 293"/>
                            <a:gd name="T43" fmla="*/ 351 h 394"/>
                            <a:gd name="T44" fmla="+- 0 10330 10193"/>
                            <a:gd name="T45" fmla="*/ T44 w 440"/>
                            <a:gd name="T46" fmla="+- 0 345 293"/>
                            <a:gd name="T47" fmla="*/ 345 h 394"/>
                            <a:gd name="T48" fmla="+- 0 10325 10193"/>
                            <a:gd name="T49" fmla="*/ T48 w 440"/>
                            <a:gd name="T50" fmla="+- 0 339 293"/>
                            <a:gd name="T51" fmla="*/ 339 h 394"/>
                            <a:gd name="T52" fmla="+- 0 10271 10193"/>
                            <a:gd name="T53" fmla="*/ T52 w 440"/>
                            <a:gd name="T54" fmla="+- 0 295 293"/>
                            <a:gd name="T55" fmla="*/ 295 h 394"/>
                            <a:gd name="T56" fmla="+- 0 10278 10193"/>
                            <a:gd name="T57" fmla="*/ T56 w 440"/>
                            <a:gd name="T58" fmla="+- 0 302 293"/>
                            <a:gd name="T59" fmla="*/ 302 h 394"/>
                            <a:gd name="T60" fmla="+- 0 10281 10193"/>
                            <a:gd name="T61" fmla="*/ T60 w 440"/>
                            <a:gd name="T62" fmla="+- 0 307 293"/>
                            <a:gd name="T63" fmla="*/ 307 h 394"/>
                            <a:gd name="T64" fmla="+- 0 10284 10193"/>
                            <a:gd name="T65" fmla="*/ T64 w 440"/>
                            <a:gd name="T66" fmla="+- 0 313 293"/>
                            <a:gd name="T67" fmla="*/ 313 h 394"/>
                            <a:gd name="T68" fmla="+- 0 10286 10193"/>
                            <a:gd name="T69" fmla="*/ T68 w 440"/>
                            <a:gd name="T70" fmla="+- 0 319 293"/>
                            <a:gd name="T71" fmla="*/ 319 h 394"/>
                            <a:gd name="T72" fmla="+- 0 10289 10193"/>
                            <a:gd name="T73" fmla="*/ T72 w 440"/>
                            <a:gd name="T74" fmla="+- 0 325 293"/>
                            <a:gd name="T75" fmla="*/ 325 h 394"/>
                            <a:gd name="T76" fmla="+- 0 10292 10193"/>
                            <a:gd name="T77" fmla="*/ T76 w 440"/>
                            <a:gd name="T78" fmla="+- 0 339 293"/>
                            <a:gd name="T79" fmla="*/ 339 h 394"/>
                            <a:gd name="T80" fmla="+- 0 10295 10193"/>
                            <a:gd name="T81" fmla="*/ T80 w 440"/>
                            <a:gd name="T82" fmla="+- 0 357 293"/>
                            <a:gd name="T83" fmla="*/ 357 h 394"/>
                            <a:gd name="T84" fmla="+- 0 10297 10193"/>
                            <a:gd name="T85" fmla="*/ T84 w 440"/>
                            <a:gd name="T86" fmla="+- 0 522 293"/>
                            <a:gd name="T87" fmla="*/ 522 h 394"/>
                            <a:gd name="T88" fmla="+- 0 10301 10193"/>
                            <a:gd name="T89" fmla="*/ T88 w 440"/>
                            <a:gd name="T90" fmla="+- 0 534 293"/>
                            <a:gd name="T91" fmla="*/ 534 h 394"/>
                            <a:gd name="T92" fmla="+- 0 10302 10193"/>
                            <a:gd name="T93" fmla="*/ T92 w 440"/>
                            <a:gd name="T94" fmla="+- 0 542 293"/>
                            <a:gd name="T95" fmla="*/ 542 h 394"/>
                            <a:gd name="T96" fmla="+- 0 10307 10193"/>
                            <a:gd name="T97" fmla="*/ T96 w 440"/>
                            <a:gd name="T98" fmla="+- 0 549 293"/>
                            <a:gd name="T99" fmla="*/ 549 h 394"/>
                            <a:gd name="T100" fmla="+- 0 10311 10193"/>
                            <a:gd name="T101" fmla="*/ T100 w 440"/>
                            <a:gd name="T102" fmla="+- 0 555 293"/>
                            <a:gd name="T103" fmla="*/ 555 h 394"/>
                            <a:gd name="T104" fmla="+- 0 10367 10193"/>
                            <a:gd name="T105" fmla="*/ T104 w 440"/>
                            <a:gd name="T106" fmla="+- 0 602 293"/>
                            <a:gd name="T107" fmla="*/ 602 h 394"/>
                            <a:gd name="T108" fmla="+- 0 10495 10193"/>
                            <a:gd name="T109" fmla="*/ T108 w 440"/>
                            <a:gd name="T110" fmla="+- 0 634 293"/>
                            <a:gd name="T111" fmla="*/ 634 h 394"/>
                            <a:gd name="T112" fmla="+- 0 10503 10193"/>
                            <a:gd name="T113" fmla="*/ T112 w 440"/>
                            <a:gd name="T114" fmla="+- 0 624 293"/>
                            <a:gd name="T115" fmla="*/ 624 h 394"/>
                            <a:gd name="T116" fmla="+- 0 10447 10193"/>
                            <a:gd name="T117" fmla="*/ T116 w 440"/>
                            <a:gd name="T118" fmla="+- 0 584 293"/>
                            <a:gd name="T119" fmla="*/ 584 h 394"/>
                            <a:gd name="T120" fmla="+- 0 10437 10193"/>
                            <a:gd name="T121" fmla="*/ T120 w 440"/>
                            <a:gd name="T122" fmla="+- 0 595 293"/>
                            <a:gd name="T123" fmla="*/ 595 h 394"/>
                            <a:gd name="T124" fmla="+- 0 10423 10193"/>
                            <a:gd name="T125" fmla="*/ T124 w 440"/>
                            <a:gd name="T126" fmla="+- 0 607 293"/>
                            <a:gd name="T127" fmla="*/ 607 h 394"/>
                            <a:gd name="T128" fmla="+- 0 10405 10193"/>
                            <a:gd name="T129" fmla="*/ T128 w 440"/>
                            <a:gd name="T130" fmla="+- 0 620 293"/>
                            <a:gd name="T131" fmla="*/ 620 h 394"/>
                            <a:gd name="T132" fmla="+- 0 10394 10193"/>
                            <a:gd name="T133" fmla="*/ T132 w 440"/>
                            <a:gd name="T134" fmla="+- 0 625 293"/>
                            <a:gd name="T135" fmla="*/ 625 h 394"/>
                            <a:gd name="T136" fmla="+- 0 10377 10193"/>
                            <a:gd name="T137" fmla="*/ T136 w 440"/>
                            <a:gd name="T138" fmla="+- 0 631 293"/>
                            <a:gd name="T139" fmla="*/ 631 h 394"/>
                            <a:gd name="T140" fmla="+- 0 10350 10193"/>
                            <a:gd name="T141" fmla="*/ T140 w 440"/>
                            <a:gd name="T142" fmla="+- 0 639 293"/>
                            <a:gd name="T143" fmla="*/ 639 h 394"/>
                            <a:gd name="T144" fmla="+- 0 10336 10193"/>
                            <a:gd name="T145" fmla="*/ T144 w 440"/>
                            <a:gd name="T146" fmla="+- 0 640 293"/>
                            <a:gd name="T147" fmla="*/ 640 h 394"/>
                            <a:gd name="T148" fmla="+- 0 10287 10193"/>
                            <a:gd name="T149" fmla="*/ T148 w 440"/>
                            <a:gd name="T150" fmla="+- 0 642 293"/>
                            <a:gd name="T151" fmla="*/ 642 h 394"/>
                            <a:gd name="T152" fmla="+- 0 10264 10193"/>
                            <a:gd name="T153" fmla="*/ T152 w 440"/>
                            <a:gd name="T154" fmla="+- 0 640 293"/>
                            <a:gd name="T155" fmla="*/ 640 h 394"/>
                            <a:gd name="T156" fmla="+- 0 10253 10193"/>
                            <a:gd name="T157" fmla="*/ T156 w 440"/>
                            <a:gd name="T158" fmla="+- 0 638 293"/>
                            <a:gd name="T159" fmla="*/ 638 h 394"/>
                            <a:gd name="T160" fmla="+- 0 10244 10193"/>
                            <a:gd name="T161" fmla="*/ T160 w 440"/>
                            <a:gd name="T162" fmla="+- 0 636 293"/>
                            <a:gd name="T163" fmla="*/ 636 h 394"/>
                            <a:gd name="T164" fmla="+- 0 10228 10193"/>
                            <a:gd name="T165" fmla="*/ T164 w 440"/>
                            <a:gd name="T166" fmla="+- 0 632 293"/>
                            <a:gd name="T167" fmla="*/ 632 h 394"/>
                            <a:gd name="T168" fmla="+- 0 10218 10193"/>
                            <a:gd name="T169" fmla="*/ T168 w 440"/>
                            <a:gd name="T170" fmla="+- 0 627 293"/>
                            <a:gd name="T171" fmla="*/ 627 h 394"/>
                            <a:gd name="T172" fmla="+- 0 10204 10193"/>
                            <a:gd name="T173" fmla="*/ T172 w 440"/>
                            <a:gd name="T174" fmla="+- 0 621 293"/>
                            <a:gd name="T175" fmla="*/ 621 h 394"/>
                            <a:gd name="T176" fmla="+- 0 10195 10193"/>
                            <a:gd name="T177" fmla="*/ T176 w 440"/>
                            <a:gd name="T178" fmla="+- 0 616 293"/>
                            <a:gd name="T179" fmla="*/ 616 h 394"/>
                            <a:gd name="T180" fmla="+- 0 10252 10193"/>
                            <a:gd name="T181" fmla="*/ T180 w 440"/>
                            <a:gd name="T182" fmla="+- 0 662 293"/>
                            <a:gd name="T183" fmla="*/ 662 h 394"/>
                            <a:gd name="T184" fmla="+- 0 10266 10193"/>
                            <a:gd name="T185" fmla="*/ T184 w 440"/>
                            <a:gd name="T186" fmla="+- 0 669 293"/>
                            <a:gd name="T187" fmla="*/ 669 h 394"/>
                            <a:gd name="T188" fmla="+- 0 10277 10193"/>
                            <a:gd name="T189" fmla="*/ T188 w 440"/>
                            <a:gd name="T190" fmla="+- 0 674 293"/>
                            <a:gd name="T191" fmla="*/ 674 h 394"/>
                            <a:gd name="T192" fmla="+- 0 10290 10193"/>
                            <a:gd name="T193" fmla="*/ T192 w 440"/>
                            <a:gd name="T194" fmla="+- 0 679 293"/>
                            <a:gd name="T195" fmla="*/ 679 h 394"/>
                            <a:gd name="T196" fmla="+- 0 10304 10193"/>
                            <a:gd name="T197" fmla="*/ T196 w 440"/>
                            <a:gd name="T198" fmla="+- 0 681 293"/>
                            <a:gd name="T199" fmla="*/ 681 h 394"/>
                            <a:gd name="T200" fmla="+- 0 10313 10193"/>
                            <a:gd name="T201" fmla="*/ T200 w 440"/>
                            <a:gd name="T202" fmla="+- 0 684 293"/>
                            <a:gd name="T203" fmla="*/ 684 h 394"/>
                            <a:gd name="T204" fmla="+- 0 10344 10193"/>
                            <a:gd name="T205" fmla="*/ T204 w 440"/>
                            <a:gd name="T206" fmla="+- 0 686 293"/>
                            <a:gd name="T207" fmla="*/ 686 h 394"/>
                            <a:gd name="T208" fmla="+- 0 10386 10193"/>
                            <a:gd name="T209" fmla="*/ T208 w 440"/>
                            <a:gd name="T210" fmla="+- 0 685 293"/>
                            <a:gd name="T211" fmla="*/ 685 h 394"/>
                            <a:gd name="T212" fmla="+- 0 10407 10193"/>
                            <a:gd name="T213" fmla="*/ T212 w 440"/>
                            <a:gd name="T214" fmla="+- 0 681 293"/>
                            <a:gd name="T215" fmla="*/ 681 h 394"/>
                            <a:gd name="T216" fmla="+- 0 10423 10193"/>
                            <a:gd name="T217" fmla="*/ T216 w 440"/>
                            <a:gd name="T218" fmla="+- 0 678 293"/>
                            <a:gd name="T219" fmla="*/ 678 h 394"/>
                            <a:gd name="T220" fmla="+- 0 10442 10193"/>
                            <a:gd name="T221" fmla="*/ T220 w 440"/>
                            <a:gd name="T222" fmla="+- 0 671 293"/>
                            <a:gd name="T223" fmla="*/ 671 h 394"/>
                            <a:gd name="T224" fmla="+- 0 10459 10193"/>
                            <a:gd name="T225" fmla="*/ T224 w 440"/>
                            <a:gd name="T226" fmla="+- 0 662 293"/>
                            <a:gd name="T227" fmla="*/ 662 h 394"/>
                            <a:gd name="T228" fmla="+- 0 10475 10193"/>
                            <a:gd name="T229" fmla="*/ T228 w 440"/>
                            <a:gd name="T230" fmla="+- 0 652 293"/>
                            <a:gd name="T231" fmla="*/ 652 h 39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440" h="394">
                              <a:moveTo>
                                <a:pt x="2" y="324"/>
                              </a:moveTo>
                              <a:lnTo>
                                <a:pt x="0" y="321"/>
                              </a:lnTo>
                              <a:lnTo>
                                <a:pt x="2" y="323"/>
                              </a:lnTo>
                              <a:lnTo>
                                <a:pt x="2" y="324"/>
                              </a:lnTo>
                              <a:close/>
                              <a:moveTo>
                                <a:pt x="175" y="309"/>
                              </a:moveTo>
                              <a:lnTo>
                                <a:pt x="165" y="301"/>
                              </a:lnTo>
                              <a:lnTo>
                                <a:pt x="173" y="307"/>
                              </a:lnTo>
                              <a:lnTo>
                                <a:pt x="172" y="305"/>
                              </a:lnTo>
                              <a:lnTo>
                                <a:pt x="170" y="305"/>
                              </a:lnTo>
                              <a:lnTo>
                                <a:pt x="169" y="302"/>
                              </a:lnTo>
                              <a:lnTo>
                                <a:pt x="167" y="302"/>
                              </a:lnTo>
                              <a:lnTo>
                                <a:pt x="167" y="300"/>
                              </a:lnTo>
                              <a:lnTo>
                                <a:pt x="167" y="299"/>
                              </a:lnTo>
                              <a:lnTo>
                                <a:pt x="165" y="298"/>
                              </a:lnTo>
                              <a:lnTo>
                                <a:pt x="165" y="297"/>
                              </a:lnTo>
                              <a:lnTo>
                                <a:pt x="164" y="295"/>
                              </a:lnTo>
                              <a:lnTo>
                                <a:pt x="163" y="294"/>
                              </a:lnTo>
                              <a:lnTo>
                                <a:pt x="163" y="293"/>
                              </a:lnTo>
                              <a:lnTo>
                                <a:pt x="162" y="291"/>
                              </a:lnTo>
                              <a:lnTo>
                                <a:pt x="162" y="290"/>
                              </a:lnTo>
                              <a:lnTo>
                                <a:pt x="161" y="288"/>
                              </a:lnTo>
                              <a:lnTo>
                                <a:pt x="161" y="287"/>
                              </a:lnTo>
                              <a:lnTo>
                                <a:pt x="160" y="285"/>
                              </a:lnTo>
                              <a:lnTo>
                                <a:pt x="160" y="283"/>
                              </a:lnTo>
                              <a:lnTo>
                                <a:pt x="159" y="281"/>
                              </a:lnTo>
                              <a:lnTo>
                                <a:pt x="159" y="278"/>
                              </a:lnTo>
                              <a:lnTo>
                                <a:pt x="157" y="275"/>
                              </a:lnTo>
                              <a:lnTo>
                                <a:pt x="157" y="270"/>
                              </a:lnTo>
                              <a:lnTo>
                                <a:pt x="157" y="268"/>
                              </a:lnTo>
                              <a:lnTo>
                                <a:pt x="157" y="111"/>
                              </a:lnTo>
                              <a:lnTo>
                                <a:pt x="154" y="109"/>
                              </a:lnTo>
                              <a:lnTo>
                                <a:pt x="154" y="101"/>
                              </a:lnTo>
                              <a:lnTo>
                                <a:pt x="154" y="100"/>
                              </a:lnTo>
                              <a:lnTo>
                                <a:pt x="154" y="93"/>
                              </a:lnTo>
                              <a:lnTo>
                                <a:pt x="152" y="92"/>
                              </a:lnTo>
                              <a:lnTo>
                                <a:pt x="152" y="87"/>
                              </a:lnTo>
                              <a:lnTo>
                                <a:pt x="151" y="85"/>
                              </a:lnTo>
                              <a:lnTo>
                                <a:pt x="151" y="82"/>
                              </a:lnTo>
                              <a:lnTo>
                                <a:pt x="150" y="81"/>
                              </a:lnTo>
                              <a:lnTo>
                                <a:pt x="150" y="78"/>
                              </a:lnTo>
                              <a:lnTo>
                                <a:pt x="149" y="76"/>
                              </a:lnTo>
                              <a:lnTo>
                                <a:pt x="149" y="75"/>
                              </a:lnTo>
                              <a:lnTo>
                                <a:pt x="148" y="73"/>
                              </a:lnTo>
                              <a:lnTo>
                                <a:pt x="148" y="72"/>
                              </a:lnTo>
                              <a:lnTo>
                                <a:pt x="147" y="71"/>
                              </a:lnTo>
                              <a:lnTo>
                                <a:pt x="147" y="68"/>
                              </a:lnTo>
                              <a:lnTo>
                                <a:pt x="146" y="68"/>
                              </a:lnTo>
                              <a:lnTo>
                                <a:pt x="146" y="66"/>
                              </a:lnTo>
                              <a:lnTo>
                                <a:pt x="145" y="65"/>
                              </a:lnTo>
                              <a:lnTo>
                                <a:pt x="145" y="64"/>
                              </a:lnTo>
                              <a:lnTo>
                                <a:pt x="144" y="63"/>
                              </a:lnTo>
                              <a:lnTo>
                                <a:pt x="142" y="62"/>
                              </a:lnTo>
                              <a:lnTo>
                                <a:pt x="142" y="61"/>
                              </a:lnTo>
                              <a:lnTo>
                                <a:pt x="142" y="60"/>
                              </a:lnTo>
                              <a:lnTo>
                                <a:pt x="142" y="58"/>
                              </a:lnTo>
                              <a:lnTo>
                                <a:pt x="139" y="56"/>
                              </a:lnTo>
                              <a:lnTo>
                                <a:pt x="139" y="54"/>
                              </a:lnTo>
                              <a:lnTo>
                                <a:pt x="137" y="53"/>
                              </a:lnTo>
                              <a:lnTo>
                                <a:pt x="137" y="52"/>
                              </a:lnTo>
                              <a:lnTo>
                                <a:pt x="136" y="50"/>
                              </a:lnTo>
                              <a:lnTo>
                                <a:pt x="134" y="49"/>
                              </a:lnTo>
                              <a:lnTo>
                                <a:pt x="134" y="48"/>
                              </a:lnTo>
                              <a:lnTo>
                                <a:pt x="133" y="47"/>
                              </a:lnTo>
                              <a:lnTo>
                                <a:pt x="132" y="46"/>
                              </a:lnTo>
                              <a:lnTo>
                                <a:pt x="129" y="43"/>
                              </a:lnTo>
                              <a:lnTo>
                                <a:pt x="77" y="0"/>
                              </a:lnTo>
                              <a:lnTo>
                                <a:pt x="78" y="1"/>
                              </a:lnTo>
                              <a:lnTo>
                                <a:pt x="78" y="2"/>
                              </a:lnTo>
                              <a:lnTo>
                                <a:pt x="80" y="2"/>
                              </a:lnTo>
                              <a:lnTo>
                                <a:pt x="80" y="4"/>
                              </a:lnTo>
                              <a:lnTo>
                                <a:pt x="83" y="6"/>
                              </a:lnTo>
                              <a:lnTo>
                                <a:pt x="83" y="7"/>
                              </a:lnTo>
                              <a:lnTo>
                                <a:pt x="85" y="9"/>
                              </a:lnTo>
                              <a:lnTo>
                                <a:pt x="85" y="10"/>
                              </a:lnTo>
                              <a:lnTo>
                                <a:pt x="86" y="11"/>
                              </a:lnTo>
                              <a:lnTo>
                                <a:pt x="87" y="12"/>
                              </a:lnTo>
                              <a:lnTo>
                                <a:pt x="87" y="13"/>
                              </a:lnTo>
                              <a:lnTo>
                                <a:pt x="88" y="14"/>
                              </a:lnTo>
                              <a:lnTo>
                                <a:pt x="89" y="15"/>
                              </a:lnTo>
                              <a:lnTo>
                                <a:pt x="89" y="16"/>
                              </a:lnTo>
                              <a:lnTo>
                                <a:pt x="90" y="18"/>
                              </a:lnTo>
                              <a:lnTo>
                                <a:pt x="90" y="19"/>
                              </a:lnTo>
                              <a:lnTo>
                                <a:pt x="91" y="20"/>
                              </a:lnTo>
                              <a:lnTo>
                                <a:pt x="91" y="21"/>
                              </a:lnTo>
                              <a:lnTo>
                                <a:pt x="93" y="22"/>
                              </a:lnTo>
                              <a:lnTo>
                                <a:pt x="93" y="24"/>
                              </a:lnTo>
                              <a:lnTo>
                                <a:pt x="93" y="26"/>
                              </a:lnTo>
                              <a:lnTo>
                                <a:pt x="95" y="27"/>
                              </a:lnTo>
                              <a:lnTo>
                                <a:pt x="95" y="29"/>
                              </a:lnTo>
                              <a:lnTo>
                                <a:pt x="96" y="29"/>
                              </a:lnTo>
                              <a:lnTo>
                                <a:pt x="96" y="31"/>
                              </a:lnTo>
                              <a:lnTo>
                                <a:pt x="96" y="32"/>
                              </a:lnTo>
                              <a:lnTo>
                                <a:pt x="96" y="35"/>
                              </a:lnTo>
                              <a:lnTo>
                                <a:pt x="98" y="36"/>
                              </a:lnTo>
                              <a:lnTo>
                                <a:pt x="98" y="39"/>
                              </a:lnTo>
                              <a:lnTo>
                                <a:pt x="99" y="41"/>
                              </a:lnTo>
                              <a:lnTo>
                                <a:pt x="99" y="46"/>
                              </a:lnTo>
                              <a:lnTo>
                                <a:pt x="100" y="46"/>
                              </a:lnTo>
                              <a:lnTo>
                                <a:pt x="100" y="52"/>
                              </a:lnTo>
                              <a:lnTo>
                                <a:pt x="101" y="53"/>
                              </a:lnTo>
                              <a:lnTo>
                                <a:pt x="101" y="63"/>
                              </a:lnTo>
                              <a:lnTo>
                                <a:pt x="102" y="64"/>
                              </a:lnTo>
                              <a:lnTo>
                                <a:pt x="102" y="67"/>
                              </a:lnTo>
                              <a:lnTo>
                                <a:pt x="103" y="68"/>
                              </a:lnTo>
                              <a:lnTo>
                                <a:pt x="103" y="215"/>
                              </a:lnTo>
                              <a:lnTo>
                                <a:pt x="104" y="216"/>
                              </a:lnTo>
                              <a:lnTo>
                                <a:pt x="104" y="229"/>
                              </a:lnTo>
                              <a:lnTo>
                                <a:pt x="105" y="232"/>
                              </a:lnTo>
                              <a:lnTo>
                                <a:pt x="105" y="234"/>
                              </a:lnTo>
                              <a:lnTo>
                                <a:pt x="106" y="237"/>
                              </a:lnTo>
                              <a:lnTo>
                                <a:pt x="106" y="239"/>
                              </a:lnTo>
                              <a:lnTo>
                                <a:pt x="108" y="241"/>
                              </a:lnTo>
                              <a:lnTo>
                                <a:pt x="108" y="243"/>
                              </a:lnTo>
                              <a:lnTo>
                                <a:pt x="108" y="245"/>
                              </a:lnTo>
                              <a:lnTo>
                                <a:pt x="108" y="246"/>
                              </a:lnTo>
                              <a:lnTo>
                                <a:pt x="109" y="248"/>
                              </a:lnTo>
                              <a:lnTo>
                                <a:pt x="109" y="249"/>
                              </a:lnTo>
                              <a:lnTo>
                                <a:pt x="111" y="250"/>
                              </a:lnTo>
                              <a:lnTo>
                                <a:pt x="111" y="251"/>
                              </a:lnTo>
                              <a:lnTo>
                                <a:pt x="111" y="253"/>
                              </a:lnTo>
                              <a:lnTo>
                                <a:pt x="113" y="254"/>
                              </a:lnTo>
                              <a:lnTo>
                                <a:pt x="114" y="256"/>
                              </a:lnTo>
                              <a:lnTo>
                                <a:pt x="115" y="258"/>
                              </a:lnTo>
                              <a:lnTo>
                                <a:pt x="116" y="258"/>
                              </a:lnTo>
                              <a:lnTo>
                                <a:pt x="116" y="260"/>
                              </a:lnTo>
                              <a:lnTo>
                                <a:pt x="117" y="261"/>
                              </a:lnTo>
                              <a:lnTo>
                                <a:pt x="118" y="262"/>
                              </a:lnTo>
                              <a:lnTo>
                                <a:pt x="119" y="263"/>
                              </a:lnTo>
                              <a:lnTo>
                                <a:pt x="155" y="292"/>
                              </a:lnTo>
                              <a:lnTo>
                                <a:pt x="171" y="307"/>
                              </a:lnTo>
                              <a:lnTo>
                                <a:pt x="173" y="308"/>
                              </a:lnTo>
                              <a:lnTo>
                                <a:pt x="174" y="309"/>
                              </a:lnTo>
                              <a:lnTo>
                                <a:pt x="175" y="309"/>
                              </a:lnTo>
                              <a:close/>
                              <a:moveTo>
                                <a:pt x="439" y="111"/>
                              </a:moveTo>
                              <a:lnTo>
                                <a:pt x="386" y="67"/>
                              </a:lnTo>
                              <a:lnTo>
                                <a:pt x="386" y="341"/>
                              </a:lnTo>
                              <a:lnTo>
                                <a:pt x="302" y="341"/>
                              </a:lnTo>
                              <a:lnTo>
                                <a:pt x="304" y="339"/>
                              </a:lnTo>
                              <a:lnTo>
                                <a:pt x="305" y="337"/>
                              </a:lnTo>
                              <a:lnTo>
                                <a:pt x="307" y="335"/>
                              </a:lnTo>
                              <a:lnTo>
                                <a:pt x="309" y="333"/>
                              </a:lnTo>
                              <a:lnTo>
                                <a:pt x="310" y="331"/>
                              </a:lnTo>
                              <a:lnTo>
                                <a:pt x="312" y="329"/>
                              </a:lnTo>
                              <a:lnTo>
                                <a:pt x="259" y="285"/>
                              </a:lnTo>
                              <a:lnTo>
                                <a:pt x="259" y="287"/>
                              </a:lnTo>
                              <a:lnTo>
                                <a:pt x="256" y="289"/>
                              </a:lnTo>
                              <a:lnTo>
                                <a:pt x="254" y="291"/>
                              </a:lnTo>
                              <a:lnTo>
                                <a:pt x="253" y="293"/>
                              </a:lnTo>
                              <a:lnTo>
                                <a:pt x="251" y="295"/>
                              </a:lnTo>
                              <a:lnTo>
                                <a:pt x="249" y="297"/>
                              </a:lnTo>
                              <a:lnTo>
                                <a:pt x="248" y="299"/>
                              </a:lnTo>
                              <a:lnTo>
                                <a:pt x="244" y="302"/>
                              </a:lnTo>
                              <a:lnTo>
                                <a:pt x="241" y="304"/>
                              </a:lnTo>
                              <a:lnTo>
                                <a:pt x="241" y="306"/>
                              </a:lnTo>
                              <a:lnTo>
                                <a:pt x="236" y="309"/>
                              </a:lnTo>
                              <a:lnTo>
                                <a:pt x="234" y="311"/>
                              </a:lnTo>
                              <a:lnTo>
                                <a:pt x="230" y="314"/>
                              </a:lnTo>
                              <a:lnTo>
                                <a:pt x="228" y="315"/>
                              </a:lnTo>
                              <a:lnTo>
                                <a:pt x="224" y="318"/>
                              </a:lnTo>
                              <a:lnTo>
                                <a:pt x="222" y="319"/>
                              </a:lnTo>
                              <a:lnTo>
                                <a:pt x="221" y="321"/>
                              </a:lnTo>
                              <a:lnTo>
                                <a:pt x="212" y="327"/>
                              </a:lnTo>
                              <a:lnTo>
                                <a:pt x="210" y="327"/>
                              </a:lnTo>
                              <a:lnTo>
                                <a:pt x="208" y="329"/>
                              </a:lnTo>
                              <a:lnTo>
                                <a:pt x="206" y="329"/>
                              </a:lnTo>
                              <a:lnTo>
                                <a:pt x="204" y="331"/>
                              </a:lnTo>
                              <a:lnTo>
                                <a:pt x="201" y="332"/>
                              </a:lnTo>
                              <a:lnTo>
                                <a:pt x="196" y="334"/>
                              </a:lnTo>
                              <a:lnTo>
                                <a:pt x="194" y="335"/>
                              </a:lnTo>
                              <a:lnTo>
                                <a:pt x="190" y="336"/>
                              </a:lnTo>
                              <a:lnTo>
                                <a:pt x="188" y="337"/>
                              </a:lnTo>
                              <a:lnTo>
                                <a:pt x="184" y="338"/>
                              </a:lnTo>
                              <a:lnTo>
                                <a:pt x="181" y="340"/>
                              </a:lnTo>
                              <a:lnTo>
                                <a:pt x="177" y="341"/>
                              </a:lnTo>
                              <a:lnTo>
                                <a:pt x="173" y="342"/>
                              </a:lnTo>
                              <a:lnTo>
                                <a:pt x="168" y="343"/>
                              </a:lnTo>
                              <a:lnTo>
                                <a:pt x="157" y="346"/>
                              </a:lnTo>
                              <a:lnTo>
                                <a:pt x="154" y="346"/>
                              </a:lnTo>
                              <a:lnTo>
                                <a:pt x="152" y="346"/>
                              </a:lnTo>
                              <a:lnTo>
                                <a:pt x="149" y="346"/>
                              </a:lnTo>
                              <a:lnTo>
                                <a:pt x="146" y="347"/>
                              </a:lnTo>
                              <a:lnTo>
                                <a:pt x="143" y="347"/>
                              </a:lnTo>
                              <a:lnTo>
                                <a:pt x="141" y="348"/>
                              </a:lnTo>
                              <a:lnTo>
                                <a:pt x="137" y="348"/>
                              </a:lnTo>
                              <a:lnTo>
                                <a:pt x="134" y="349"/>
                              </a:lnTo>
                              <a:lnTo>
                                <a:pt x="122" y="349"/>
                              </a:lnTo>
                              <a:lnTo>
                                <a:pt x="94" y="349"/>
                              </a:lnTo>
                              <a:lnTo>
                                <a:pt x="86" y="349"/>
                              </a:lnTo>
                              <a:lnTo>
                                <a:pt x="83" y="348"/>
                              </a:lnTo>
                              <a:lnTo>
                                <a:pt x="78" y="348"/>
                              </a:lnTo>
                              <a:lnTo>
                                <a:pt x="76" y="347"/>
                              </a:lnTo>
                              <a:lnTo>
                                <a:pt x="71" y="347"/>
                              </a:lnTo>
                              <a:lnTo>
                                <a:pt x="69" y="346"/>
                              </a:lnTo>
                              <a:lnTo>
                                <a:pt x="66" y="346"/>
                              </a:lnTo>
                              <a:lnTo>
                                <a:pt x="64" y="346"/>
                              </a:lnTo>
                              <a:lnTo>
                                <a:pt x="62" y="345"/>
                              </a:lnTo>
                              <a:lnTo>
                                <a:pt x="60" y="345"/>
                              </a:lnTo>
                              <a:lnTo>
                                <a:pt x="58" y="344"/>
                              </a:lnTo>
                              <a:lnTo>
                                <a:pt x="56" y="344"/>
                              </a:lnTo>
                              <a:lnTo>
                                <a:pt x="54" y="344"/>
                              </a:lnTo>
                              <a:lnTo>
                                <a:pt x="51" y="343"/>
                              </a:lnTo>
                              <a:lnTo>
                                <a:pt x="46" y="341"/>
                              </a:lnTo>
                              <a:lnTo>
                                <a:pt x="42" y="341"/>
                              </a:lnTo>
                              <a:lnTo>
                                <a:pt x="39" y="339"/>
                              </a:lnTo>
                              <a:lnTo>
                                <a:pt x="37" y="339"/>
                              </a:lnTo>
                              <a:lnTo>
                                <a:pt x="35" y="339"/>
                              </a:lnTo>
                              <a:lnTo>
                                <a:pt x="34" y="338"/>
                              </a:lnTo>
                              <a:lnTo>
                                <a:pt x="31" y="337"/>
                              </a:lnTo>
                              <a:lnTo>
                                <a:pt x="31" y="336"/>
                              </a:lnTo>
                              <a:lnTo>
                                <a:pt x="26" y="335"/>
                              </a:lnTo>
                              <a:lnTo>
                                <a:pt x="25" y="334"/>
                              </a:lnTo>
                              <a:lnTo>
                                <a:pt x="23" y="334"/>
                              </a:lnTo>
                              <a:lnTo>
                                <a:pt x="22" y="333"/>
                              </a:lnTo>
                              <a:lnTo>
                                <a:pt x="20" y="332"/>
                              </a:lnTo>
                              <a:lnTo>
                                <a:pt x="14" y="329"/>
                              </a:lnTo>
                              <a:lnTo>
                                <a:pt x="11" y="328"/>
                              </a:lnTo>
                              <a:lnTo>
                                <a:pt x="9" y="327"/>
                              </a:lnTo>
                              <a:lnTo>
                                <a:pt x="8" y="325"/>
                              </a:lnTo>
                              <a:lnTo>
                                <a:pt x="4" y="324"/>
                              </a:lnTo>
                              <a:lnTo>
                                <a:pt x="3" y="323"/>
                              </a:lnTo>
                              <a:lnTo>
                                <a:pt x="2" y="323"/>
                              </a:lnTo>
                              <a:lnTo>
                                <a:pt x="53" y="365"/>
                              </a:lnTo>
                              <a:lnTo>
                                <a:pt x="54" y="366"/>
                              </a:lnTo>
                              <a:lnTo>
                                <a:pt x="57" y="368"/>
                              </a:lnTo>
                              <a:lnTo>
                                <a:pt x="58" y="368"/>
                              </a:lnTo>
                              <a:lnTo>
                                <a:pt x="59" y="369"/>
                              </a:lnTo>
                              <a:lnTo>
                                <a:pt x="63" y="372"/>
                              </a:lnTo>
                              <a:lnTo>
                                <a:pt x="66" y="373"/>
                              </a:lnTo>
                              <a:lnTo>
                                <a:pt x="68" y="374"/>
                              </a:lnTo>
                              <a:lnTo>
                                <a:pt x="71" y="376"/>
                              </a:lnTo>
                              <a:lnTo>
                                <a:pt x="73" y="376"/>
                              </a:lnTo>
                              <a:lnTo>
                                <a:pt x="74" y="377"/>
                              </a:lnTo>
                              <a:lnTo>
                                <a:pt x="79" y="379"/>
                              </a:lnTo>
                              <a:lnTo>
                                <a:pt x="81" y="380"/>
                              </a:lnTo>
                              <a:lnTo>
                                <a:pt x="82" y="381"/>
                              </a:lnTo>
                              <a:lnTo>
                                <a:pt x="84" y="381"/>
                              </a:lnTo>
                              <a:lnTo>
                                <a:pt x="89" y="383"/>
                              </a:lnTo>
                              <a:lnTo>
                                <a:pt x="92" y="383"/>
                              </a:lnTo>
                              <a:lnTo>
                                <a:pt x="93" y="384"/>
                              </a:lnTo>
                              <a:lnTo>
                                <a:pt x="95" y="385"/>
                              </a:lnTo>
                              <a:lnTo>
                                <a:pt x="97" y="386"/>
                              </a:lnTo>
                              <a:lnTo>
                                <a:pt x="99" y="386"/>
                              </a:lnTo>
                              <a:lnTo>
                                <a:pt x="102" y="387"/>
                              </a:lnTo>
                              <a:lnTo>
                                <a:pt x="104" y="387"/>
                              </a:lnTo>
                              <a:lnTo>
                                <a:pt x="106" y="388"/>
                              </a:lnTo>
                              <a:lnTo>
                                <a:pt x="111" y="388"/>
                              </a:lnTo>
                              <a:lnTo>
                                <a:pt x="112" y="389"/>
                              </a:lnTo>
                              <a:lnTo>
                                <a:pt x="114" y="389"/>
                              </a:lnTo>
                              <a:lnTo>
                                <a:pt x="116" y="390"/>
                              </a:lnTo>
                              <a:lnTo>
                                <a:pt x="118" y="390"/>
                              </a:lnTo>
                              <a:lnTo>
                                <a:pt x="120" y="391"/>
                              </a:lnTo>
                              <a:lnTo>
                                <a:pt x="129" y="391"/>
                              </a:lnTo>
                              <a:lnTo>
                                <a:pt x="131" y="392"/>
                              </a:lnTo>
                              <a:lnTo>
                                <a:pt x="137" y="392"/>
                              </a:lnTo>
                              <a:lnTo>
                                <a:pt x="139" y="393"/>
                              </a:lnTo>
                              <a:lnTo>
                                <a:pt x="151" y="393"/>
                              </a:lnTo>
                              <a:lnTo>
                                <a:pt x="175" y="393"/>
                              </a:lnTo>
                              <a:lnTo>
                                <a:pt x="178" y="393"/>
                              </a:lnTo>
                              <a:lnTo>
                                <a:pt x="187" y="393"/>
                              </a:lnTo>
                              <a:lnTo>
                                <a:pt x="190" y="392"/>
                              </a:lnTo>
                              <a:lnTo>
                                <a:pt x="193" y="392"/>
                              </a:lnTo>
                              <a:lnTo>
                                <a:pt x="195" y="391"/>
                              </a:lnTo>
                              <a:lnTo>
                                <a:pt x="204" y="391"/>
                              </a:lnTo>
                              <a:lnTo>
                                <a:pt x="209" y="389"/>
                              </a:lnTo>
                              <a:lnTo>
                                <a:pt x="212" y="389"/>
                              </a:lnTo>
                              <a:lnTo>
                                <a:pt x="214" y="388"/>
                              </a:lnTo>
                              <a:lnTo>
                                <a:pt x="217" y="388"/>
                              </a:lnTo>
                              <a:lnTo>
                                <a:pt x="219" y="387"/>
                              </a:lnTo>
                              <a:lnTo>
                                <a:pt x="222" y="386"/>
                              </a:lnTo>
                              <a:lnTo>
                                <a:pt x="228" y="386"/>
                              </a:lnTo>
                              <a:lnTo>
                                <a:pt x="230" y="385"/>
                              </a:lnTo>
                              <a:lnTo>
                                <a:pt x="236" y="383"/>
                              </a:lnTo>
                              <a:lnTo>
                                <a:pt x="237" y="382"/>
                              </a:lnTo>
                              <a:lnTo>
                                <a:pt x="244" y="380"/>
                              </a:lnTo>
                              <a:lnTo>
                                <a:pt x="247" y="378"/>
                              </a:lnTo>
                              <a:lnTo>
                                <a:pt x="249" y="378"/>
                              </a:lnTo>
                              <a:lnTo>
                                <a:pt x="256" y="375"/>
                              </a:lnTo>
                              <a:lnTo>
                                <a:pt x="257" y="373"/>
                              </a:lnTo>
                              <a:lnTo>
                                <a:pt x="259" y="373"/>
                              </a:lnTo>
                              <a:lnTo>
                                <a:pt x="264" y="370"/>
                              </a:lnTo>
                              <a:lnTo>
                                <a:pt x="266" y="369"/>
                              </a:lnTo>
                              <a:lnTo>
                                <a:pt x="268" y="368"/>
                              </a:lnTo>
                              <a:lnTo>
                                <a:pt x="270" y="366"/>
                              </a:lnTo>
                              <a:lnTo>
                                <a:pt x="274" y="363"/>
                              </a:lnTo>
                              <a:lnTo>
                                <a:pt x="276" y="362"/>
                              </a:lnTo>
                              <a:lnTo>
                                <a:pt x="282" y="359"/>
                              </a:lnTo>
                              <a:lnTo>
                                <a:pt x="312" y="385"/>
                              </a:lnTo>
                              <a:lnTo>
                                <a:pt x="439" y="385"/>
                              </a:lnTo>
                              <a:lnTo>
                                <a:pt x="439" y="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6" name="Picture 16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876" y="263"/>
                          <a:ext cx="336" cy="32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07" name="Freeform 162"/>
                      <wps:cNvSpPr>
                        <a:spLocks/>
                      </wps:cNvSpPr>
                      <wps:spPr bwMode="auto">
                        <a:xfrm>
                          <a:off x="9876" y="256"/>
                          <a:ext cx="704" cy="387"/>
                        </a:xfrm>
                        <a:custGeom>
                          <a:avLst/>
                          <a:gdLst>
                            <a:gd name="T0" fmla="+- 0 10579 9876"/>
                            <a:gd name="T1" fmla="*/ T0 w 704"/>
                            <a:gd name="T2" fmla="+- 0 360 257"/>
                            <a:gd name="T3" fmla="*/ 360 h 387"/>
                            <a:gd name="T4" fmla="+- 0 10444 9876"/>
                            <a:gd name="T5" fmla="*/ T4 w 704"/>
                            <a:gd name="T6" fmla="+- 0 360 257"/>
                            <a:gd name="T7" fmla="*/ 360 h 387"/>
                            <a:gd name="T8" fmla="+- 0 10444 9876"/>
                            <a:gd name="T9" fmla="*/ T8 w 704"/>
                            <a:gd name="T10" fmla="+- 0 487 257"/>
                            <a:gd name="T11" fmla="*/ 487 h 387"/>
                            <a:gd name="T12" fmla="+- 0 10441 9876"/>
                            <a:gd name="T13" fmla="*/ T12 w 704"/>
                            <a:gd name="T14" fmla="+- 0 509 257"/>
                            <a:gd name="T15" fmla="*/ 509 h 387"/>
                            <a:gd name="T16" fmla="+- 0 10406 9876"/>
                            <a:gd name="T17" fmla="*/ T16 w 704"/>
                            <a:gd name="T18" fmla="+- 0 561 257"/>
                            <a:gd name="T19" fmla="*/ 561 h 387"/>
                            <a:gd name="T20" fmla="+- 0 10361 9876"/>
                            <a:gd name="T21" fmla="*/ T20 w 704"/>
                            <a:gd name="T22" fmla="+- 0 570 257"/>
                            <a:gd name="T23" fmla="*/ 570 h 387"/>
                            <a:gd name="T24" fmla="+- 0 10353 9876"/>
                            <a:gd name="T25" fmla="*/ T24 w 704"/>
                            <a:gd name="T26" fmla="+- 0 570 257"/>
                            <a:gd name="T27" fmla="*/ 570 h 387"/>
                            <a:gd name="T28" fmla="+- 0 10300 9876"/>
                            <a:gd name="T29" fmla="*/ T28 w 704"/>
                            <a:gd name="T30" fmla="+- 0 535 257"/>
                            <a:gd name="T31" fmla="*/ 535 h 387"/>
                            <a:gd name="T32" fmla="+- 0 10297 9876"/>
                            <a:gd name="T33" fmla="*/ T32 w 704"/>
                            <a:gd name="T34" fmla="+- 0 515 257"/>
                            <a:gd name="T35" fmla="*/ 515 h 387"/>
                            <a:gd name="T36" fmla="+- 0 10297 9876"/>
                            <a:gd name="T37" fmla="*/ T36 w 704"/>
                            <a:gd name="T38" fmla="+- 0 360 257"/>
                            <a:gd name="T39" fmla="*/ 360 h 387"/>
                            <a:gd name="T40" fmla="+- 0 10295 9876"/>
                            <a:gd name="T41" fmla="*/ T40 w 704"/>
                            <a:gd name="T42" fmla="+- 0 360 257"/>
                            <a:gd name="T43" fmla="*/ 360 h 387"/>
                            <a:gd name="T44" fmla="+- 0 10295 9876"/>
                            <a:gd name="T45" fmla="*/ T44 w 704"/>
                            <a:gd name="T46" fmla="+- 0 354 257"/>
                            <a:gd name="T47" fmla="*/ 354 h 387"/>
                            <a:gd name="T48" fmla="+- 0 10291 9876"/>
                            <a:gd name="T49" fmla="*/ T48 w 704"/>
                            <a:gd name="T50" fmla="+- 0 331 257"/>
                            <a:gd name="T51" fmla="*/ 331 h 387"/>
                            <a:gd name="T52" fmla="+- 0 10251 9876"/>
                            <a:gd name="T53" fmla="*/ T52 w 704"/>
                            <a:gd name="T54" fmla="+- 0 279 257"/>
                            <a:gd name="T55" fmla="*/ 279 h 387"/>
                            <a:gd name="T56" fmla="+- 0 10188 9876"/>
                            <a:gd name="T57" fmla="*/ T56 w 704"/>
                            <a:gd name="T58" fmla="+- 0 259 257"/>
                            <a:gd name="T59" fmla="*/ 259 h 387"/>
                            <a:gd name="T60" fmla="+- 0 10161 9876"/>
                            <a:gd name="T61" fmla="*/ T60 w 704"/>
                            <a:gd name="T62" fmla="+- 0 257 257"/>
                            <a:gd name="T63" fmla="*/ 257 h 387"/>
                            <a:gd name="T64" fmla="+- 0 10139 9876"/>
                            <a:gd name="T65" fmla="*/ T64 w 704"/>
                            <a:gd name="T66" fmla="+- 0 257 257"/>
                            <a:gd name="T67" fmla="*/ 257 h 387"/>
                            <a:gd name="T68" fmla="+- 0 10075 9876"/>
                            <a:gd name="T69" fmla="*/ T68 w 704"/>
                            <a:gd name="T70" fmla="+- 0 269 257"/>
                            <a:gd name="T71" fmla="*/ 269 h 387"/>
                            <a:gd name="T72" fmla="+- 0 10009 9876"/>
                            <a:gd name="T73" fmla="*/ T72 w 704"/>
                            <a:gd name="T74" fmla="+- 0 313 257"/>
                            <a:gd name="T75" fmla="*/ 313 h 387"/>
                            <a:gd name="T76" fmla="+- 0 10001 9876"/>
                            <a:gd name="T77" fmla="*/ T76 w 704"/>
                            <a:gd name="T78" fmla="+- 0 321 257"/>
                            <a:gd name="T79" fmla="*/ 321 h 387"/>
                            <a:gd name="T80" fmla="+- 0 10001 9876"/>
                            <a:gd name="T81" fmla="*/ T80 w 704"/>
                            <a:gd name="T82" fmla="+- 0 265 257"/>
                            <a:gd name="T83" fmla="*/ 265 h 387"/>
                            <a:gd name="T84" fmla="+- 0 9876 9876"/>
                            <a:gd name="T85" fmla="*/ T84 w 704"/>
                            <a:gd name="T86" fmla="+- 0 265 257"/>
                            <a:gd name="T87" fmla="*/ 265 h 387"/>
                            <a:gd name="T88" fmla="+- 0 9876 9876"/>
                            <a:gd name="T89" fmla="*/ T88 w 704"/>
                            <a:gd name="T90" fmla="+- 0 540 257"/>
                            <a:gd name="T91" fmla="*/ 540 h 387"/>
                            <a:gd name="T92" fmla="+- 0 10011 9876"/>
                            <a:gd name="T93" fmla="*/ T92 w 704"/>
                            <a:gd name="T94" fmla="+- 0 540 257"/>
                            <a:gd name="T95" fmla="*/ 540 h 387"/>
                            <a:gd name="T96" fmla="+- 0 10011 9876"/>
                            <a:gd name="T97" fmla="*/ T96 w 704"/>
                            <a:gd name="T98" fmla="+- 0 413 257"/>
                            <a:gd name="T99" fmla="*/ 413 h 387"/>
                            <a:gd name="T100" fmla="+- 0 10012 9876"/>
                            <a:gd name="T101" fmla="*/ T100 w 704"/>
                            <a:gd name="T102" fmla="+- 0 401 257"/>
                            <a:gd name="T103" fmla="*/ 401 h 387"/>
                            <a:gd name="T104" fmla="+- 0 10042 9876"/>
                            <a:gd name="T105" fmla="*/ T104 w 704"/>
                            <a:gd name="T106" fmla="+- 0 343 257"/>
                            <a:gd name="T107" fmla="*/ 343 h 387"/>
                            <a:gd name="T108" fmla="+- 0 10101 9876"/>
                            <a:gd name="T109" fmla="*/ T108 w 704"/>
                            <a:gd name="T110" fmla="+- 0 330 257"/>
                            <a:gd name="T111" fmla="*/ 330 h 387"/>
                            <a:gd name="T112" fmla="+- 0 10116 9876"/>
                            <a:gd name="T113" fmla="*/ T112 w 704"/>
                            <a:gd name="T114" fmla="+- 0 332 257"/>
                            <a:gd name="T115" fmla="*/ 332 h 387"/>
                            <a:gd name="T116" fmla="+- 0 10156 9876"/>
                            <a:gd name="T117" fmla="*/ T116 w 704"/>
                            <a:gd name="T118" fmla="+- 0 377 257"/>
                            <a:gd name="T119" fmla="*/ 377 h 387"/>
                            <a:gd name="T120" fmla="+- 0 10157 9876"/>
                            <a:gd name="T121" fmla="*/ T120 w 704"/>
                            <a:gd name="T122" fmla="+- 0 385 257"/>
                            <a:gd name="T123" fmla="*/ 385 h 387"/>
                            <a:gd name="T124" fmla="+- 0 10157 9876"/>
                            <a:gd name="T125" fmla="*/ T124 w 704"/>
                            <a:gd name="T126" fmla="+- 0 540 257"/>
                            <a:gd name="T127" fmla="*/ 540 h 387"/>
                            <a:gd name="T128" fmla="+- 0 10159 9876"/>
                            <a:gd name="T129" fmla="*/ T128 w 704"/>
                            <a:gd name="T130" fmla="+- 0 540 257"/>
                            <a:gd name="T131" fmla="*/ 540 h 387"/>
                            <a:gd name="T132" fmla="+- 0 10161 9876"/>
                            <a:gd name="T133" fmla="*/ T132 w 704"/>
                            <a:gd name="T134" fmla="+- 0 550 257"/>
                            <a:gd name="T135" fmla="*/ 550 h 387"/>
                            <a:gd name="T136" fmla="+- 0 10161 9876"/>
                            <a:gd name="T137" fmla="*/ T136 w 704"/>
                            <a:gd name="T138" fmla="+- 0 555 257"/>
                            <a:gd name="T139" fmla="*/ 555 h 387"/>
                            <a:gd name="T140" fmla="+- 0 10162 9876"/>
                            <a:gd name="T141" fmla="*/ T140 w 704"/>
                            <a:gd name="T142" fmla="+- 0 564 257"/>
                            <a:gd name="T143" fmla="*/ 564 h 387"/>
                            <a:gd name="T144" fmla="+- 0 10164 9876"/>
                            <a:gd name="T145" fmla="*/ T144 w 704"/>
                            <a:gd name="T146" fmla="+- 0 568 257"/>
                            <a:gd name="T147" fmla="*/ 568 h 387"/>
                            <a:gd name="T148" fmla="+- 0 10165 9876"/>
                            <a:gd name="T149" fmla="*/ T148 w 704"/>
                            <a:gd name="T150" fmla="+- 0 572 257"/>
                            <a:gd name="T151" fmla="*/ 572 h 387"/>
                            <a:gd name="T152" fmla="+- 0 10168 9876"/>
                            <a:gd name="T153" fmla="*/ T152 w 704"/>
                            <a:gd name="T154" fmla="+- 0 581 257"/>
                            <a:gd name="T155" fmla="*/ 581 h 387"/>
                            <a:gd name="T156" fmla="+- 0 10222 9876"/>
                            <a:gd name="T157" fmla="*/ T156 w 704"/>
                            <a:gd name="T158" fmla="+- 0 630 257"/>
                            <a:gd name="T159" fmla="*/ 630 h 387"/>
                            <a:gd name="T160" fmla="+- 0 10293 9876"/>
                            <a:gd name="T161" fmla="*/ T160 w 704"/>
                            <a:gd name="T162" fmla="+- 0 643 257"/>
                            <a:gd name="T163" fmla="*/ 643 h 387"/>
                            <a:gd name="T164" fmla="+- 0 10315 9876"/>
                            <a:gd name="T165" fmla="*/ T164 w 704"/>
                            <a:gd name="T166" fmla="+- 0 643 257"/>
                            <a:gd name="T167" fmla="*/ 643 h 387"/>
                            <a:gd name="T168" fmla="+- 0 10389 9876"/>
                            <a:gd name="T169" fmla="*/ T168 w 704"/>
                            <a:gd name="T170" fmla="+- 0 627 257"/>
                            <a:gd name="T171" fmla="*/ 627 h 387"/>
                            <a:gd name="T172" fmla="+- 0 10446 9876"/>
                            <a:gd name="T173" fmla="*/ T172 w 704"/>
                            <a:gd name="T174" fmla="+- 0 586 257"/>
                            <a:gd name="T175" fmla="*/ 586 h 387"/>
                            <a:gd name="T176" fmla="+- 0 10452 9876"/>
                            <a:gd name="T177" fmla="*/ T176 w 704"/>
                            <a:gd name="T178" fmla="+- 0 578 257"/>
                            <a:gd name="T179" fmla="*/ 578 h 387"/>
                            <a:gd name="T180" fmla="+- 0 10452 9876"/>
                            <a:gd name="T181" fmla="*/ T180 w 704"/>
                            <a:gd name="T182" fmla="+- 0 634 257"/>
                            <a:gd name="T183" fmla="*/ 634 h 387"/>
                            <a:gd name="T184" fmla="+- 0 10579 9876"/>
                            <a:gd name="T185" fmla="*/ T184 w 704"/>
                            <a:gd name="T186" fmla="+- 0 634 257"/>
                            <a:gd name="T187" fmla="*/ 634 h 387"/>
                            <a:gd name="T188" fmla="+- 0 10579 9876"/>
                            <a:gd name="T189" fmla="*/ T188 w 704"/>
                            <a:gd name="T190" fmla="+- 0 360 257"/>
                            <a:gd name="T191" fmla="*/ 360 h 3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704" h="387">
                              <a:moveTo>
                                <a:pt x="703" y="103"/>
                              </a:moveTo>
                              <a:lnTo>
                                <a:pt x="568" y="103"/>
                              </a:lnTo>
                              <a:lnTo>
                                <a:pt x="568" y="230"/>
                              </a:lnTo>
                              <a:lnTo>
                                <a:pt x="565" y="252"/>
                              </a:lnTo>
                              <a:lnTo>
                                <a:pt x="530" y="304"/>
                              </a:lnTo>
                              <a:lnTo>
                                <a:pt x="485" y="313"/>
                              </a:lnTo>
                              <a:lnTo>
                                <a:pt x="477" y="313"/>
                              </a:lnTo>
                              <a:lnTo>
                                <a:pt x="424" y="278"/>
                              </a:lnTo>
                              <a:lnTo>
                                <a:pt x="421" y="258"/>
                              </a:lnTo>
                              <a:lnTo>
                                <a:pt x="421" y="103"/>
                              </a:lnTo>
                              <a:lnTo>
                                <a:pt x="419" y="103"/>
                              </a:lnTo>
                              <a:lnTo>
                                <a:pt x="419" y="97"/>
                              </a:lnTo>
                              <a:lnTo>
                                <a:pt x="415" y="74"/>
                              </a:lnTo>
                              <a:lnTo>
                                <a:pt x="375" y="22"/>
                              </a:lnTo>
                              <a:lnTo>
                                <a:pt x="312" y="2"/>
                              </a:lnTo>
                              <a:lnTo>
                                <a:pt x="285" y="0"/>
                              </a:lnTo>
                              <a:lnTo>
                                <a:pt x="263" y="0"/>
                              </a:lnTo>
                              <a:lnTo>
                                <a:pt x="199" y="12"/>
                              </a:lnTo>
                              <a:lnTo>
                                <a:pt x="133" y="56"/>
                              </a:lnTo>
                              <a:lnTo>
                                <a:pt x="125" y="64"/>
                              </a:lnTo>
                              <a:lnTo>
                                <a:pt x="125" y="8"/>
                              </a:lnTo>
                              <a:lnTo>
                                <a:pt x="0" y="8"/>
                              </a:lnTo>
                              <a:lnTo>
                                <a:pt x="0" y="283"/>
                              </a:lnTo>
                              <a:lnTo>
                                <a:pt x="135" y="283"/>
                              </a:lnTo>
                              <a:lnTo>
                                <a:pt x="135" y="156"/>
                              </a:lnTo>
                              <a:lnTo>
                                <a:pt x="136" y="144"/>
                              </a:lnTo>
                              <a:lnTo>
                                <a:pt x="166" y="86"/>
                              </a:lnTo>
                              <a:lnTo>
                                <a:pt x="225" y="73"/>
                              </a:lnTo>
                              <a:lnTo>
                                <a:pt x="240" y="75"/>
                              </a:lnTo>
                              <a:lnTo>
                                <a:pt x="280" y="120"/>
                              </a:lnTo>
                              <a:lnTo>
                                <a:pt x="281" y="128"/>
                              </a:lnTo>
                              <a:lnTo>
                                <a:pt x="281" y="283"/>
                              </a:lnTo>
                              <a:lnTo>
                                <a:pt x="283" y="283"/>
                              </a:lnTo>
                              <a:lnTo>
                                <a:pt x="285" y="293"/>
                              </a:lnTo>
                              <a:lnTo>
                                <a:pt x="285" y="298"/>
                              </a:lnTo>
                              <a:lnTo>
                                <a:pt x="286" y="307"/>
                              </a:lnTo>
                              <a:lnTo>
                                <a:pt x="288" y="311"/>
                              </a:lnTo>
                              <a:lnTo>
                                <a:pt x="289" y="315"/>
                              </a:lnTo>
                              <a:lnTo>
                                <a:pt x="292" y="324"/>
                              </a:lnTo>
                              <a:lnTo>
                                <a:pt x="346" y="373"/>
                              </a:lnTo>
                              <a:lnTo>
                                <a:pt x="417" y="386"/>
                              </a:lnTo>
                              <a:lnTo>
                                <a:pt x="439" y="386"/>
                              </a:lnTo>
                              <a:lnTo>
                                <a:pt x="513" y="370"/>
                              </a:lnTo>
                              <a:lnTo>
                                <a:pt x="570" y="329"/>
                              </a:lnTo>
                              <a:lnTo>
                                <a:pt x="576" y="321"/>
                              </a:lnTo>
                              <a:lnTo>
                                <a:pt x="576" y="377"/>
                              </a:lnTo>
                              <a:lnTo>
                                <a:pt x="703" y="377"/>
                              </a:lnTo>
                              <a:lnTo>
                                <a:pt x="703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FF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" name="Freeform 161"/>
                      <wps:cNvSpPr>
                        <a:spLocks/>
                      </wps:cNvSpPr>
                      <wps:spPr bwMode="auto">
                        <a:xfrm>
                          <a:off x="9876" y="256"/>
                          <a:ext cx="704" cy="387"/>
                        </a:xfrm>
                        <a:custGeom>
                          <a:avLst/>
                          <a:gdLst>
                            <a:gd name="T0" fmla="+- 0 10161 9876"/>
                            <a:gd name="T1" fmla="*/ T0 w 704"/>
                            <a:gd name="T2" fmla="+- 0 257 257"/>
                            <a:gd name="T3" fmla="*/ 257 h 387"/>
                            <a:gd name="T4" fmla="+- 0 10139 9876"/>
                            <a:gd name="T5" fmla="*/ T4 w 704"/>
                            <a:gd name="T6" fmla="+- 0 257 257"/>
                            <a:gd name="T7" fmla="*/ 257 h 387"/>
                            <a:gd name="T8" fmla="+- 0 10116 9876"/>
                            <a:gd name="T9" fmla="*/ T8 w 704"/>
                            <a:gd name="T10" fmla="+- 0 259 257"/>
                            <a:gd name="T11" fmla="*/ 259 h 387"/>
                            <a:gd name="T12" fmla="+- 0 10057 9876"/>
                            <a:gd name="T13" fmla="*/ T12 w 704"/>
                            <a:gd name="T14" fmla="+- 0 277 257"/>
                            <a:gd name="T15" fmla="*/ 277 h 387"/>
                            <a:gd name="T16" fmla="+- 0 10009 9876"/>
                            <a:gd name="T17" fmla="*/ T16 w 704"/>
                            <a:gd name="T18" fmla="+- 0 313 257"/>
                            <a:gd name="T19" fmla="*/ 313 h 387"/>
                            <a:gd name="T20" fmla="+- 0 10001 9876"/>
                            <a:gd name="T21" fmla="*/ T20 w 704"/>
                            <a:gd name="T22" fmla="+- 0 321 257"/>
                            <a:gd name="T23" fmla="*/ 321 h 387"/>
                            <a:gd name="T24" fmla="+- 0 10001 9876"/>
                            <a:gd name="T25" fmla="*/ T24 w 704"/>
                            <a:gd name="T26" fmla="+- 0 265 257"/>
                            <a:gd name="T27" fmla="*/ 265 h 387"/>
                            <a:gd name="T28" fmla="+- 0 9876 9876"/>
                            <a:gd name="T29" fmla="*/ T28 w 704"/>
                            <a:gd name="T30" fmla="+- 0 265 257"/>
                            <a:gd name="T31" fmla="*/ 265 h 387"/>
                            <a:gd name="T32" fmla="+- 0 9876 9876"/>
                            <a:gd name="T33" fmla="*/ T32 w 704"/>
                            <a:gd name="T34" fmla="+- 0 540 257"/>
                            <a:gd name="T35" fmla="*/ 540 h 387"/>
                            <a:gd name="T36" fmla="+- 0 10011 9876"/>
                            <a:gd name="T37" fmla="*/ T36 w 704"/>
                            <a:gd name="T38" fmla="+- 0 540 257"/>
                            <a:gd name="T39" fmla="*/ 540 h 387"/>
                            <a:gd name="T40" fmla="+- 0 10011 9876"/>
                            <a:gd name="T41" fmla="*/ T40 w 704"/>
                            <a:gd name="T42" fmla="+- 0 413 257"/>
                            <a:gd name="T43" fmla="*/ 413 h 387"/>
                            <a:gd name="T44" fmla="+- 0 10012 9876"/>
                            <a:gd name="T45" fmla="*/ T44 w 704"/>
                            <a:gd name="T46" fmla="+- 0 401 257"/>
                            <a:gd name="T47" fmla="*/ 401 h 387"/>
                            <a:gd name="T48" fmla="+- 0 10042 9876"/>
                            <a:gd name="T49" fmla="*/ T48 w 704"/>
                            <a:gd name="T50" fmla="+- 0 343 257"/>
                            <a:gd name="T51" fmla="*/ 343 h 387"/>
                            <a:gd name="T52" fmla="+- 0 10101 9876"/>
                            <a:gd name="T53" fmla="*/ T52 w 704"/>
                            <a:gd name="T54" fmla="+- 0 330 257"/>
                            <a:gd name="T55" fmla="*/ 330 h 387"/>
                            <a:gd name="T56" fmla="+- 0 10116 9876"/>
                            <a:gd name="T57" fmla="*/ T56 w 704"/>
                            <a:gd name="T58" fmla="+- 0 332 257"/>
                            <a:gd name="T59" fmla="*/ 332 h 387"/>
                            <a:gd name="T60" fmla="+- 0 10156 9876"/>
                            <a:gd name="T61" fmla="*/ T60 w 704"/>
                            <a:gd name="T62" fmla="+- 0 377 257"/>
                            <a:gd name="T63" fmla="*/ 377 h 387"/>
                            <a:gd name="T64" fmla="+- 0 10157 9876"/>
                            <a:gd name="T65" fmla="*/ T64 w 704"/>
                            <a:gd name="T66" fmla="+- 0 385 257"/>
                            <a:gd name="T67" fmla="*/ 385 h 387"/>
                            <a:gd name="T68" fmla="+- 0 10157 9876"/>
                            <a:gd name="T69" fmla="*/ T68 w 704"/>
                            <a:gd name="T70" fmla="+- 0 540 257"/>
                            <a:gd name="T71" fmla="*/ 540 h 387"/>
                            <a:gd name="T72" fmla="+- 0 10159 9876"/>
                            <a:gd name="T73" fmla="*/ T72 w 704"/>
                            <a:gd name="T74" fmla="+- 0 540 257"/>
                            <a:gd name="T75" fmla="*/ 540 h 387"/>
                            <a:gd name="T76" fmla="+- 0 10161 9876"/>
                            <a:gd name="T77" fmla="*/ T76 w 704"/>
                            <a:gd name="T78" fmla="+- 0 550 257"/>
                            <a:gd name="T79" fmla="*/ 550 h 387"/>
                            <a:gd name="T80" fmla="+- 0 10161 9876"/>
                            <a:gd name="T81" fmla="*/ T80 w 704"/>
                            <a:gd name="T82" fmla="+- 0 555 257"/>
                            <a:gd name="T83" fmla="*/ 555 h 387"/>
                            <a:gd name="T84" fmla="+- 0 10162 9876"/>
                            <a:gd name="T85" fmla="*/ T84 w 704"/>
                            <a:gd name="T86" fmla="+- 0 564 257"/>
                            <a:gd name="T87" fmla="*/ 564 h 387"/>
                            <a:gd name="T88" fmla="+- 0 10164 9876"/>
                            <a:gd name="T89" fmla="*/ T88 w 704"/>
                            <a:gd name="T90" fmla="+- 0 568 257"/>
                            <a:gd name="T91" fmla="*/ 568 h 387"/>
                            <a:gd name="T92" fmla="+- 0 10165 9876"/>
                            <a:gd name="T93" fmla="*/ T92 w 704"/>
                            <a:gd name="T94" fmla="+- 0 572 257"/>
                            <a:gd name="T95" fmla="*/ 572 h 387"/>
                            <a:gd name="T96" fmla="+- 0 10168 9876"/>
                            <a:gd name="T97" fmla="*/ T96 w 704"/>
                            <a:gd name="T98" fmla="+- 0 581 257"/>
                            <a:gd name="T99" fmla="*/ 581 h 387"/>
                            <a:gd name="T100" fmla="+- 0 10222 9876"/>
                            <a:gd name="T101" fmla="*/ T100 w 704"/>
                            <a:gd name="T102" fmla="+- 0 630 257"/>
                            <a:gd name="T103" fmla="*/ 630 h 387"/>
                            <a:gd name="T104" fmla="+- 0 10293 9876"/>
                            <a:gd name="T105" fmla="*/ T104 w 704"/>
                            <a:gd name="T106" fmla="+- 0 643 257"/>
                            <a:gd name="T107" fmla="*/ 643 h 387"/>
                            <a:gd name="T108" fmla="+- 0 10315 9876"/>
                            <a:gd name="T109" fmla="*/ T108 w 704"/>
                            <a:gd name="T110" fmla="+- 0 643 257"/>
                            <a:gd name="T111" fmla="*/ 643 h 387"/>
                            <a:gd name="T112" fmla="+- 0 10389 9876"/>
                            <a:gd name="T113" fmla="*/ T112 w 704"/>
                            <a:gd name="T114" fmla="+- 0 627 257"/>
                            <a:gd name="T115" fmla="*/ 627 h 387"/>
                            <a:gd name="T116" fmla="+- 0 10446 9876"/>
                            <a:gd name="T117" fmla="*/ T116 w 704"/>
                            <a:gd name="T118" fmla="+- 0 586 257"/>
                            <a:gd name="T119" fmla="*/ 586 h 387"/>
                            <a:gd name="T120" fmla="+- 0 10452 9876"/>
                            <a:gd name="T121" fmla="*/ T120 w 704"/>
                            <a:gd name="T122" fmla="+- 0 578 257"/>
                            <a:gd name="T123" fmla="*/ 578 h 387"/>
                            <a:gd name="T124" fmla="+- 0 10452 9876"/>
                            <a:gd name="T125" fmla="*/ T124 w 704"/>
                            <a:gd name="T126" fmla="+- 0 634 257"/>
                            <a:gd name="T127" fmla="*/ 634 h 387"/>
                            <a:gd name="T128" fmla="+- 0 10579 9876"/>
                            <a:gd name="T129" fmla="*/ T128 w 704"/>
                            <a:gd name="T130" fmla="+- 0 634 257"/>
                            <a:gd name="T131" fmla="*/ 634 h 387"/>
                            <a:gd name="T132" fmla="+- 0 10579 9876"/>
                            <a:gd name="T133" fmla="*/ T132 w 704"/>
                            <a:gd name="T134" fmla="+- 0 360 257"/>
                            <a:gd name="T135" fmla="*/ 360 h 387"/>
                            <a:gd name="T136" fmla="+- 0 10444 9876"/>
                            <a:gd name="T137" fmla="*/ T136 w 704"/>
                            <a:gd name="T138" fmla="+- 0 360 257"/>
                            <a:gd name="T139" fmla="*/ 360 h 387"/>
                            <a:gd name="T140" fmla="+- 0 10444 9876"/>
                            <a:gd name="T141" fmla="*/ T140 w 704"/>
                            <a:gd name="T142" fmla="+- 0 487 257"/>
                            <a:gd name="T143" fmla="*/ 487 h 387"/>
                            <a:gd name="T144" fmla="+- 0 10441 9876"/>
                            <a:gd name="T145" fmla="*/ T144 w 704"/>
                            <a:gd name="T146" fmla="+- 0 509 257"/>
                            <a:gd name="T147" fmla="*/ 509 h 387"/>
                            <a:gd name="T148" fmla="+- 0 10406 9876"/>
                            <a:gd name="T149" fmla="*/ T148 w 704"/>
                            <a:gd name="T150" fmla="+- 0 561 257"/>
                            <a:gd name="T151" fmla="*/ 561 h 387"/>
                            <a:gd name="T152" fmla="+- 0 10361 9876"/>
                            <a:gd name="T153" fmla="*/ T152 w 704"/>
                            <a:gd name="T154" fmla="+- 0 570 257"/>
                            <a:gd name="T155" fmla="*/ 570 h 387"/>
                            <a:gd name="T156" fmla="+- 0 10353 9876"/>
                            <a:gd name="T157" fmla="*/ T156 w 704"/>
                            <a:gd name="T158" fmla="+- 0 570 257"/>
                            <a:gd name="T159" fmla="*/ 570 h 387"/>
                            <a:gd name="T160" fmla="+- 0 10300 9876"/>
                            <a:gd name="T161" fmla="*/ T160 w 704"/>
                            <a:gd name="T162" fmla="+- 0 535 257"/>
                            <a:gd name="T163" fmla="*/ 535 h 387"/>
                            <a:gd name="T164" fmla="+- 0 10297 9876"/>
                            <a:gd name="T165" fmla="*/ T164 w 704"/>
                            <a:gd name="T166" fmla="+- 0 515 257"/>
                            <a:gd name="T167" fmla="*/ 515 h 387"/>
                            <a:gd name="T168" fmla="+- 0 10297 9876"/>
                            <a:gd name="T169" fmla="*/ T168 w 704"/>
                            <a:gd name="T170" fmla="+- 0 360 257"/>
                            <a:gd name="T171" fmla="*/ 360 h 387"/>
                            <a:gd name="T172" fmla="+- 0 10295 9876"/>
                            <a:gd name="T173" fmla="*/ T172 w 704"/>
                            <a:gd name="T174" fmla="+- 0 360 257"/>
                            <a:gd name="T175" fmla="*/ 360 h 387"/>
                            <a:gd name="T176" fmla="+- 0 10295 9876"/>
                            <a:gd name="T177" fmla="*/ T176 w 704"/>
                            <a:gd name="T178" fmla="+- 0 354 257"/>
                            <a:gd name="T179" fmla="*/ 354 h 387"/>
                            <a:gd name="T180" fmla="+- 0 10291 9876"/>
                            <a:gd name="T181" fmla="*/ T180 w 704"/>
                            <a:gd name="T182" fmla="+- 0 331 257"/>
                            <a:gd name="T183" fmla="*/ 331 h 387"/>
                            <a:gd name="T184" fmla="+- 0 10251 9876"/>
                            <a:gd name="T185" fmla="*/ T184 w 704"/>
                            <a:gd name="T186" fmla="+- 0 279 257"/>
                            <a:gd name="T187" fmla="*/ 279 h 387"/>
                            <a:gd name="T188" fmla="+- 0 10188 9876"/>
                            <a:gd name="T189" fmla="*/ T188 w 704"/>
                            <a:gd name="T190" fmla="+- 0 259 257"/>
                            <a:gd name="T191" fmla="*/ 259 h 387"/>
                            <a:gd name="T192" fmla="+- 0 10179 9876"/>
                            <a:gd name="T193" fmla="*/ T192 w 704"/>
                            <a:gd name="T194" fmla="+- 0 258 257"/>
                            <a:gd name="T195" fmla="*/ 258 h 387"/>
                            <a:gd name="T196" fmla="+- 0 10161 9876"/>
                            <a:gd name="T197" fmla="*/ T196 w 704"/>
                            <a:gd name="T198" fmla="+- 0 257 257"/>
                            <a:gd name="T199" fmla="*/ 257 h 3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704" h="387">
                              <a:moveTo>
                                <a:pt x="285" y="0"/>
                              </a:moveTo>
                              <a:lnTo>
                                <a:pt x="263" y="0"/>
                              </a:lnTo>
                              <a:lnTo>
                                <a:pt x="240" y="2"/>
                              </a:lnTo>
                              <a:lnTo>
                                <a:pt x="181" y="20"/>
                              </a:lnTo>
                              <a:lnTo>
                                <a:pt x="133" y="56"/>
                              </a:lnTo>
                              <a:lnTo>
                                <a:pt x="125" y="64"/>
                              </a:lnTo>
                              <a:lnTo>
                                <a:pt x="125" y="8"/>
                              </a:lnTo>
                              <a:lnTo>
                                <a:pt x="0" y="8"/>
                              </a:lnTo>
                              <a:lnTo>
                                <a:pt x="0" y="283"/>
                              </a:lnTo>
                              <a:lnTo>
                                <a:pt x="135" y="283"/>
                              </a:lnTo>
                              <a:lnTo>
                                <a:pt x="135" y="156"/>
                              </a:lnTo>
                              <a:lnTo>
                                <a:pt x="136" y="144"/>
                              </a:lnTo>
                              <a:lnTo>
                                <a:pt x="166" y="86"/>
                              </a:lnTo>
                              <a:lnTo>
                                <a:pt x="225" y="73"/>
                              </a:lnTo>
                              <a:lnTo>
                                <a:pt x="240" y="75"/>
                              </a:lnTo>
                              <a:lnTo>
                                <a:pt x="280" y="120"/>
                              </a:lnTo>
                              <a:lnTo>
                                <a:pt x="281" y="128"/>
                              </a:lnTo>
                              <a:lnTo>
                                <a:pt x="281" y="283"/>
                              </a:lnTo>
                              <a:lnTo>
                                <a:pt x="283" y="283"/>
                              </a:lnTo>
                              <a:lnTo>
                                <a:pt x="285" y="293"/>
                              </a:lnTo>
                              <a:lnTo>
                                <a:pt x="285" y="298"/>
                              </a:lnTo>
                              <a:lnTo>
                                <a:pt x="286" y="307"/>
                              </a:lnTo>
                              <a:lnTo>
                                <a:pt x="288" y="311"/>
                              </a:lnTo>
                              <a:lnTo>
                                <a:pt x="289" y="315"/>
                              </a:lnTo>
                              <a:lnTo>
                                <a:pt x="292" y="324"/>
                              </a:lnTo>
                              <a:lnTo>
                                <a:pt x="346" y="373"/>
                              </a:lnTo>
                              <a:lnTo>
                                <a:pt x="417" y="386"/>
                              </a:lnTo>
                              <a:lnTo>
                                <a:pt x="439" y="386"/>
                              </a:lnTo>
                              <a:lnTo>
                                <a:pt x="513" y="370"/>
                              </a:lnTo>
                              <a:lnTo>
                                <a:pt x="570" y="329"/>
                              </a:lnTo>
                              <a:lnTo>
                                <a:pt x="576" y="321"/>
                              </a:lnTo>
                              <a:lnTo>
                                <a:pt x="576" y="377"/>
                              </a:lnTo>
                              <a:lnTo>
                                <a:pt x="703" y="377"/>
                              </a:lnTo>
                              <a:lnTo>
                                <a:pt x="703" y="103"/>
                              </a:lnTo>
                              <a:lnTo>
                                <a:pt x="568" y="103"/>
                              </a:lnTo>
                              <a:lnTo>
                                <a:pt x="568" y="230"/>
                              </a:lnTo>
                              <a:lnTo>
                                <a:pt x="565" y="252"/>
                              </a:lnTo>
                              <a:lnTo>
                                <a:pt x="530" y="304"/>
                              </a:lnTo>
                              <a:lnTo>
                                <a:pt x="485" y="313"/>
                              </a:lnTo>
                              <a:lnTo>
                                <a:pt x="477" y="313"/>
                              </a:lnTo>
                              <a:lnTo>
                                <a:pt x="424" y="278"/>
                              </a:lnTo>
                              <a:lnTo>
                                <a:pt x="421" y="258"/>
                              </a:lnTo>
                              <a:lnTo>
                                <a:pt x="421" y="103"/>
                              </a:lnTo>
                              <a:lnTo>
                                <a:pt x="419" y="103"/>
                              </a:lnTo>
                              <a:lnTo>
                                <a:pt x="419" y="97"/>
                              </a:lnTo>
                              <a:lnTo>
                                <a:pt x="415" y="74"/>
                              </a:lnTo>
                              <a:lnTo>
                                <a:pt x="375" y="22"/>
                              </a:lnTo>
                              <a:lnTo>
                                <a:pt x="312" y="2"/>
                              </a:lnTo>
                              <a:lnTo>
                                <a:pt x="303" y="1"/>
                              </a:lnTo>
                              <a:lnTo>
                                <a:pt x="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9" name="Picture 16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871" y="254"/>
                          <a:ext cx="713" cy="39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10" name="Freeform 159"/>
                      <wps:cNvSpPr>
                        <a:spLocks/>
                      </wps:cNvSpPr>
                      <wps:spPr bwMode="auto">
                        <a:xfrm>
                          <a:off x="9516" y="187"/>
                          <a:ext cx="1311" cy="485"/>
                        </a:xfrm>
                        <a:custGeom>
                          <a:avLst/>
                          <a:gdLst>
                            <a:gd name="T0" fmla="+- 0 9911 9516"/>
                            <a:gd name="T1" fmla="*/ T0 w 1311"/>
                            <a:gd name="T2" fmla="+- 0 187 187"/>
                            <a:gd name="T3" fmla="*/ 187 h 485"/>
                            <a:gd name="T4" fmla="+- 0 9843 9516"/>
                            <a:gd name="T5" fmla="*/ T4 w 1311"/>
                            <a:gd name="T6" fmla="+- 0 187 187"/>
                            <a:gd name="T7" fmla="*/ 187 h 485"/>
                            <a:gd name="T8" fmla="+- 0 9821 9516"/>
                            <a:gd name="T9" fmla="*/ T8 w 1311"/>
                            <a:gd name="T10" fmla="+- 0 187 187"/>
                            <a:gd name="T11" fmla="*/ 187 h 485"/>
                            <a:gd name="T12" fmla="+- 0 9734 9516"/>
                            <a:gd name="T13" fmla="*/ T12 w 1311"/>
                            <a:gd name="T14" fmla="+- 0 193 187"/>
                            <a:gd name="T15" fmla="*/ 193 h 485"/>
                            <a:gd name="T16" fmla="+- 0 9631 9516"/>
                            <a:gd name="T17" fmla="*/ T16 w 1311"/>
                            <a:gd name="T18" fmla="+- 0 209 187"/>
                            <a:gd name="T19" fmla="*/ 209 h 485"/>
                            <a:gd name="T20" fmla="+- 0 9561 9516"/>
                            <a:gd name="T21" fmla="*/ T20 w 1311"/>
                            <a:gd name="T22" fmla="+- 0 232 187"/>
                            <a:gd name="T23" fmla="*/ 232 h 485"/>
                            <a:gd name="T24" fmla="+- 0 9516 9516"/>
                            <a:gd name="T25" fmla="*/ T24 w 1311"/>
                            <a:gd name="T26" fmla="+- 0 281 187"/>
                            <a:gd name="T27" fmla="*/ 281 h 485"/>
                            <a:gd name="T28" fmla="+- 0 9516 9516"/>
                            <a:gd name="T29" fmla="*/ T28 w 1311"/>
                            <a:gd name="T30" fmla="+- 0 300 187"/>
                            <a:gd name="T31" fmla="*/ 300 h 485"/>
                            <a:gd name="T32" fmla="+- 0 9560 9516"/>
                            <a:gd name="T33" fmla="*/ T32 w 1311"/>
                            <a:gd name="T34" fmla="+- 0 364 187"/>
                            <a:gd name="T35" fmla="*/ 364 h 485"/>
                            <a:gd name="T36" fmla="+- 0 9624 9516"/>
                            <a:gd name="T37" fmla="*/ T36 w 1311"/>
                            <a:gd name="T38" fmla="+- 0 411 187"/>
                            <a:gd name="T39" fmla="*/ 411 h 485"/>
                            <a:gd name="T40" fmla="+- 0 9714 9516"/>
                            <a:gd name="T41" fmla="*/ T40 w 1311"/>
                            <a:gd name="T42" fmla="+- 0 460 187"/>
                            <a:gd name="T43" fmla="*/ 460 h 485"/>
                            <a:gd name="T44" fmla="+- 0 9792 9516"/>
                            <a:gd name="T45" fmla="*/ T44 w 1311"/>
                            <a:gd name="T46" fmla="+- 0 495 187"/>
                            <a:gd name="T47" fmla="*/ 495 h 485"/>
                            <a:gd name="T48" fmla="+- 0 9851 9516"/>
                            <a:gd name="T49" fmla="*/ T48 w 1311"/>
                            <a:gd name="T50" fmla="+- 0 516 187"/>
                            <a:gd name="T51" fmla="*/ 516 h 485"/>
                            <a:gd name="T52" fmla="+- 0 9913 9516"/>
                            <a:gd name="T53" fmla="*/ T52 w 1311"/>
                            <a:gd name="T54" fmla="+- 0 537 187"/>
                            <a:gd name="T55" fmla="*/ 537 h 485"/>
                            <a:gd name="T56" fmla="+- 0 10014 9516"/>
                            <a:gd name="T57" fmla="*/ T56 w 1311"/>
                            <a:gd name="T58" fmla="+- 0 566 187"/>
                            <a:gd name="T59" fmla="*/ 566 h 485"/>
                            <a:gd name="T60" fmla="+- 0 10121 9516"/>
                            <a:gd name="T61" fmla="*/ T60 w 1311"/>
                            <a:gd name="T62" fmla="+- 0 592 187"/>
                            <a:gd name="T63" fmla="*/ 592 h 485"/>
                            <a:gd name="T64" fmla="+- 0 10231 9516"/>
                            <a:gd name="T65" fmla="*/ T64 w 1311"/>
                            <a:gd name="T66" fmla="+- 0 615 187"/>
                            <a:gd name="T67" fmla="*/ 615 h 485"/>
                            <a:gd name="T68" fmla="+- 0 10307 9516"/>
                            <a:gd name="T69" fmla="*/ T68 w 1311"/>
                            <a:gd name="T70" fmla="+- 0 629 187"/>
                            <a:gd name="T71" fmla="*/ 629 h 485"/>
                            <a:gd name="T72" fmla="+- 0 10422 9516"/>
                            <a:gd name="T73" fmla="*/ T72 w 1311"/>
                            <a:gd name="T74" fmla="+- 0 646 187"/>
                            <a:gd name="T75" fmla="*/ 646 h 485"/>
                            <a:gd name="T76" fmla="+- 0 10498 9516"/>
                            <a:gd name="T77" fmla="*/ T76 w 1311"/>
                            <a:gd name="T78" fmla="+- 0 655 187"/>
                            <a:gd name="T79" fmla="*/ 655 h 485"/>
                            <a:gd name="T80" fmla="+- 0 10574 9516"/>
                            <a:gd name="T81" fmla="*/ T80 w 1311"/>
                            <a:gd name="T82" fmla="+- 0 662 187"/>
                            <a:gd name="T83" fmla="*/ 662 h 485"/>
                            <a:gd name="T84" fmla="+- 0 10648 9516"/>
                            <a:gd name="T85" fmla="*/ T84 w 1311"/>
                            <a:gd name="T86" fmla="+- 0 667 187"/>
                            <a:gd name="T87" fmla="*/ 667 h 485"/>
                            <a:gd name="T88" fmla="+- 0 10721 9516"/>
                            <a:gd name="T89" fmla="*/ T88 w 1311"/>
                            <a:gd name="T90" fmla="+- 0 671 187"/>
                            <a:gd name="T91" fmla="*/ 671 h 485"/>
                            <a:gd name="T92" fmla="+- 0 10792 9516"/>
                            <a:gd name="T93" fmla="*/ T92 w 1311"/>
                            <a:gd name="T94" fmla="+- 0 672 187"/>
                            <a:gd name="T95" fmla="*/ 672 h 485"/>
                            <a:gd name="T96" fmla="+- 0 10826 9516"/>
                            <a:gd name="T97" fmla="*/ T96 w 1311"/>
                            <a:gd name="T98" fmla="+- 0 671 187"/>
                            <a:gd name="T99" fmla="*/ 671 h 485"/>
                            <a:gd name="T100" fmla="+- 0 10764 9516"/>
                            <a:gd name="T101" fmla="*/ T100 w 1311"/>
                            <a:gd name="T102" fmla="+- 0 670 187"/>
                            <a:gd name="T103" fmla="*/ 670 h 485"/>
                            <a:gd name="T104" fmla="+- 0 10733 9516"/>
                            <a:gd name="T105" fmla="*/ T104 w 1311"/>
                            <a:gd name="T106" fmla="+- 0 669 187"/>
                            <a:gd name="T107" fmla="*/ 669 h 485"/>
                            <a:gd name="T108" fmla="+- 0 10668 9516"/>
                            <a:gd name="T109" fmla="*/ T108 w 1311"/>
                            <a:gd name="T110" fmla="+- 0 665 187"/>
                            <a:gd name="T111" fmla="*/ 665 h 485"/>
                            <a:gd name="T112" fmla="+- 0 10569 9516"/>
                            <a:gd name="T113" fmla="*/ T112 w 1311"/>
                            <a:gd name="T114" fmla="+- 0 656 187"/>
                            <a:gd name="T115" fmla="*/ 656 h 485"/>
                            <a:gd name="T116" fmla="+- 0 10503 9516"/>
                            <a:gd name="T117" fmla="*/ T116 w 1311"/>
                            <a:gd name="T118" fmla="+- 0 648 187"/>
                            <a:gd name="T119" fmla="*/ 648 h 485"/>
                            <a:gd name="T120" fmla="+- 0 10404 9516"/>
                            <a:gd name="T121" fmla="*/ T120 w 1311"/>
                            <a:gd name="T122" fmla="+- 0 633 187"/>
                            <a:gd name="T123" fmla="*/ 633 h 485"/>
                            <a:gd name="T124" fmla="+- 0 10338 9516"/>
                            <a:gd name="T125" fmla="*/ T124 w 1311"/>
                            <a:gd name="T126" fmla="+- 0 621 187"/>
                            <a:gd name="T127" fmla="*/ 621 h 485"/>
                            <a:gd name="T128" fmla="+- 0 10273 9516"/>
                            <a:gd name="T129" fmla="*/ T128 w 1311"/>
                            <a:gd name="T130" fmla="+- 0 608 187"/>
                            <a:gd name="T131" fmla="*/ 608 h 485"/>
                            <a:gd name="T132" fmla="+- 0 10210 9516"/>
                            <a:gd name="T133" fmla="*/ T132 w 1311"/>
                            <a:gd name="T134" fmla="+- 0 594 187"/>
                            <a:gd name="T135" fmla="*/ 594 h 485"/>
                            <a:gd name="T136" fmla="+- 0 10118 9516"/>
                            <a:gd name="T137" fmla="*/ T136 w 1311"/>
                            <a:gd name="T138" fmla="+- 0 570 187"/>
                            <a:gd name="T139" fmla="*/ 570 h 485"/>
                            <a:gd name="T140" fmla="+- 0 10032 9516"/>
                            <a:gd name="T141" fmla="*/ T140 w 1311"/>
                            <a:gd name="T142" fmla="+- 0 543 187"/>
                            <a:gd name="T143" fmla="*/ 543 h 485"/>
                            <a:gd name="T144" fmla="+- 0 9951 9516"/>
                            <a:gd name="T145" fmla="*/ T144 w 1311"/>
                            <a:gd name="T146" fmla="+- 0 514 187"/>
                            <a:gd name="T147" fmla="*/ 514 h 485"/>
                            <a:gd name="T148" fmla="+- 0 9880 9516"/>
                            <a:gd name="T149" fmla="*/ T148 w 1311"/>
                            <a:gd name="T150" fmla="+- 0 483 187"/>
                            <a:gd name="T151" fmla="*/ 483 h 485"/>
                            <a:gd name="T152" fmla="+- 0 9813 9516"/>
                            <a:gd name="T153" fmla="*/ T152 w 1311"/>
                            <a:gd name="T154" fmla="+- 0 448 187"/>
                            <a:gd name="T155" fmla="*/ 448 h 485"/>
                            <a:gd name="T156" fmla="+- 0 9741 9516"/>
                            <a:gd name="T157" fmla="*/ T156 w 1311"/>
                            <a:gd name="T158" fmla="+- 0 401 187"/>
                            <a:gd name="T159" fmla="*/ 401 h 485"/>
                            <a:gd name="T160" fmla="+- 0 9693 9516"/>
                            <a:gd name="T161" fmla="*/ T160 w 1311"/>
                            <a:gd name="T162" fmla="+- 0 356 187"/>
                            <a:gd name="T163" fmla="*/ 356 h 485"/>
                            <a:gd name="T164" fmla="+- 0 9670 9516"/>
                            <a:gd name="T165" fmla="*/ T164 w 1311"/>
                            <a:gd name="T166" fmla="+- 0 296 187"/>
                            <a:gd name="T167" fmla="*/ 296 h 485"/>
                            <a:gd name="T168" fmla="+- 0 9676 9516"/>
                            <a:gd name="T169" fmla="*/ T168 w 1311"/>
                            <a:gd name="T170" fmla="+- 0 279 187"/>
                            <a:gd name="T171" fmla="*/ 279 h 485"/>
                            <a:gd name="T172" fmla="+- 0 9737 9516"/>
                            <a:gd name="T173" fmla="*/ T172 w 1311"/>
                            <a:gd name="T174" fmla="+- 0 234 187"/>
                            <a:gd name="T175" fmla="*/ 234 h 485"/>
                            <a:gd name="T176" fmla="+- 0 9815 9516"/>
                            <a:gd name="T177" fmla="*/ T176 w 1311"/>
                            <a:gd name="T178" fmla="+- 0 214 187"/>
                            <a:gd name="T179" fmla="*/ 214 h 485"/>
                            <a:gd name="T180" fmla="+- 0 9940 9516"/>
                            <a:gd name="T181" fmla="*/ T180 w 1311"/>
                            <a:gd name="T182" fmla="+- 0 201 187"/>
                            <a:gd name="T183" fmla="*/ 201 h 485"/>
                            <a:gd name="T184" fmla="+- 0 10000 9516"/>
                            <a:gd name="T185" fmla="*/ T184 w 1311"/>
                            <a:gd name="T186" fmla="+- 0 199 187"/>
                            <a:gd name="T187" fmla="*/ 199 h 485"/>
                            <a:gd name="T188" fmla="+- 0 10048 9516"/>
                            <a:gd name="T189" fmla="*/ T188 w 1311"/>
                            <a:gd name="T190" fmla="+- 0 199 187"/>
                            <a:gd name="T191" fmla="*/ 199 h 485"/>
                            <a:gd name="T192" fmla="+- 0 10112 9516"/>
                            <a:gd name="T193" fmla="*/ T192 w 1311"/>
                            <a:gd name="T194" fmla="+- 0 201 187"/>
                            <a:gd name="T195" fmla="*/ 201 h 485"/>
                            <a:gd name="T196" fmla="+- 0 10179 9516"/>
                            <a:gd name="T197" fmla="*/ T196 w 1311"/>
                            <a:gd name="T198" fmla="+- 0 205 187"/>
                            <a:gd name="T199" fmla="*/ 205 h 485"/>
                            <a:gd name="T200" fmla="+- 0 10104 9516"/>
                            <a:gd name="T201" fmla="*/ T200 w 1311"/>
                            <a:gd name="T202" fmla="+- 0 197 187"/>
                            <a:gd name="T203" fmla="*/ 197 h 485"/>
                            <a:gd name="T204" fmla="+- 0 10055 9516"/>
                            <a:gd name="T205" fmla="*/ T204 w 1311"/>
                            <a:gd name="T206" fmla="+- 0 193 187"/>
                            <a:gd name="T207" fmla="*/ 193 h 485"/>
                            <a:gd name="T208" fmla="+- 0 10006 9516"/>
                            <a:gd name="T209" fmla="*/ T208 w 1311"/>
                            <a:gd name="T210" fmla="+- 0 190 187"/>
                            <a:gd name="T211" fmla="*/ 190 h 485"/>
                            <a:gd name="T212" fmla="+- 0 9958 9516"/>
                            <a:gd name="T213" fmla="*/ T212 w 1311"/>
                            <a:gd name="T214" fmla="+- 0 188 187"/>
                            <a:gd name="T215" fmla="*/ 188 h 485"/>
                            <a:gd name="T216" fmla="+- 0 9911 9516"/>
                            <a:gd name="T217" fmla="*/ T216 w 1311"/>
                            <a:gd name="T218" fmla="+- 0 187 187"/>
                            <a:gd name="T219" fmla="*/ 187 h 4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1311" h="485">
                              <a:moveTo>
                                <a:pt x="395" y="0"/>
                              </a:moveTo>
                              <a:lnTo>
                                <a:pt x="327" y="0"/>
                              </a:lnTo>
                              <a:lnTo>
                                <a:pt x="305" y="0"/>
                              </a:lnTo>
                              <a:lnTo>
                                <a:pt x="218" y="6"/>
                              </a:lnTo>
                              <a:lnTo>
                                <a:pt x="115" y="22"/>
                              </a:lnTo>
                              <a:lnTo>
                                <a:pt x="45" y="45"/>
                              </a:lnTo>
                              <a:lnTo>
                                <a:pt x="0" y="94"/>
                              </a:lnTo>
                              <a:lnTo>
                                <a:pt x="0" y="113"/>
                              </a:lnTo>
                              <a:lnTo>
                                <a:pt x="44" y="177"/>
                              </a:lnTo>
                              <a:lnTo>
                                <a:pt x="108" y="224"/>
                              </a:lnTo>
                              <a:lnTo>
                                <a:pt x="198" y="273"/>
                              </a:lnTo>
                              <a:lnTo>
                                <a:pt x="276" y="308"/>
                              </a:lnTo>
                              <a:lnTo>
                                <a:pt x="335" y="329"/>
                              </a:lnTo>
                              <a:lnTo>
                                <a:pt x="397" y="350"/>
                              </a:lnTo>
                              <a:lnTo>
                                <a:pt x="498" y="379"/>
                              </a:lnTo>
                              <a:lnTo>
                                <a:pt x="605" y="405"/>
                              </a:lnTo>
                              <a:lnTo>
                                <a:pt x="715" y="428"/>
                              </a:lnTo>
                              <a:lnTo>
                                <a:pt x="791" y="442"/>
                              </a:lnTo>
                              <a:lnTo>
                                <a:pt x="906" y="459"/>
                              </a:lnTo>
                              <a:lnTo>
                                <a:pt x="982" y="468"/>
                              </a:lnTo>
                              <a:lnTo>
                                <a:pt x="1058" y="475"/>
                              </a:lnTo>
                              <a:lnTo>
                                <a:pt x="1132" y="480"/>
                              </a:lnTo>
                              <a:lnTo>
                                <a:pt x="1205" y="484"/>
                              </a:lnTo>
                              <a:lnTo>
                                <a:pt x="1276" y="485"/>
                              </a:lnTo>
                              <a:lnTo>
                                <a:pt x="1310" y="484"/>
                              </a:lnTo>
                              <a:lnTo>
                                <a:pt x="1248" y="483"/>
                              </a:lnTo>
                              <a:lnTo>
                                <a:pt x="1217" y="482"/>
                              </a:lnTo>
                              <a:lnTo>
                                <a:pt x="1152" y="478"/>
                              </a:lnTo>
                              <a:lnTo>
                                <a:pt x="1053" y="469"/>
                              </a:lnTo>
                              <a:lnTo>
                                <a:pt x="987" y="461"/>
                              </a:lnTo>
                              <a:lnTo>
                                <a:pt x="888" y="446"/>
                              </a:lnTo>
                              <a:lnTo>
                                <a:pt x="822" y="434"/>
                              </a:lnTo>
                              <a:lnTo>
                                <a:pt x="757" y="421"/>
                              </a:lnTo>
                              <a:lnTo>
                                <a:pt x="694" y="407"/>
                              </a:lnTo>
                              <a:lnTo>
                                <a:pt x="602" y="383"/>
                              </a:lnTo>
                              <a:lnTo>
                                <a:pt x="516" y="356"/>
                              </a:lnTo>
                              <a:lnTo>
                                <a:pt x="435" y="327"/>
                              </a:lnTo>
                              <a:lnTo>
                                <a:pt x="364" y="296"/>
                              </a:lnTo>
                              <a:lnTo>
                                <a:pt x="297" y="261"/>
                              </a:lnTo>
                              <a:lnTo>
                                <a:pt x="225" y="214"/>
                              </a:lnTo>
                              <a:lnTo>
                                <a:pt x="177" y="169"/>
                              </a:lnTo>
                              <a:lnTo>
                                <a:pt x="154" y="109"/>
                              </a:lnTo>
                              <a:lnTo>
                                <a:pt x="160" y="92"/>
                              </a:lnTo>
                              <a:lnTo>
                                <a:pt x="221" y="47"/>
                              </a:lnTo>
                              <a:lnTo>
                                <a:pt x="299" y="27"/>
                              </a:lnTo>
                              <a:lnTo>
                                <a:pt x="424" y="14"/>
                              </a:lnTo>
                              <a:lnTo>
                                <a:pt x="484" y="12"/>
                              </a:lnTo>
                              <a:lnTo>
                                <a:pt x="532" y="12"/>
                              </a:lnTo>
                              <a:lnTo>
                                <a:pt x="596" y="14"/>
                              </a:lnTo>
                              <a:lnTo>
                                <a:pt x="663" y="18"/>
                              </a:lnTo>
                              <a:lnTo>
                                <a:pt x="588" y="10"/>
                              </a:lnTo>
                              <a:lnTo>
                                <a:pt x="539" y="6"/>
                              </a:lnTo>
                              <a:lnTo>
                                <a:pt x="490" y="3"/>
                              </a:lnTo>
                              <a:lnTo>
                                <a:pt x="442" y="1"/>
                              </a:lnTo>
                              <a:lnTo>
                                <a:pt x="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1" name="Freeform 158"/>
                      <wps:cNvSpPr>
                        <a:spLocks/>
                      </wps:cNvSpPr>
                      <wps:spPr bwMode="auto">
                        <a:xfrm>
                          <a:off x="9516" y="187"/>
                          <a:ext cx="1311" cy="485"/>
                        </a:xfrm>
                        <a:custGeom>
                          <a:avLst/>
                          <a:gdLst>
                            <a:gd name="T0" fmla="+- 0 9821 9516"/>
                            <a:gd name="T1" fmla="*/ T0 w 1311"/>
                            <a:gd name="T2" fmla="+- 0 187 187"/>
                            <a:gd name="T3" fmla="*/ 187 h 485"/>
                            <a:gd name="T4" fmla="+- 0 9865 9516"/>
                            <a:gd name="T5" fmla="*/ T4 w 1311"/>
                            <a:gd name="T6" fmla="+- 0 187 187"/>
                            <a:gd name="T7" fmla="*/ 187 h 485"/>
                            <a:gd name="T8" fmla="+- 0 9911 9516"/>
                            <a:gd name="T9" fmla="*/ T8 w 1311"/>
                            <a:gd name="T10" fmla="+- 0 187 187"/>
                            <a:gd name="T11" fmla="*/ 187 h 485"/>
                            <a:gd name="T12" fmla="+- 0 9958 9516"/>
                            <a:gd name="T13" fmla="*/ T12 w 1311"/>
                            <a:gd name="T14" fmla="+- 0 188 187"/>
                            <a:gd name="T15" fmla="*/ 188 h 485"/>
                            <a:gd name="T16" fmla="+- 0 10006 9516"/>
                            <a:gd name="T17" fmla="*/ T16 w 1311"/>
                            <a:gd name="T18" fmla="+- 0 190 187"/>
                            <a:gd name="T19" fmla="*/ 190 h 485"/>
                            <a:gd name="T20" fmla="+- 0 10055 9516"/>
                            <a:gd name="T21" fmla="*/ T20 w 1311"/>
                            <a:gd name="T22" fmla="+- 0 193 187"/>
                            <a:gd name="T23" fmla="*/ 193 h 485"/>
                            <a:gd name="T24" fmla="+- 0 10104 9516"/>
                            <a:gd name="T25" fmla="*/ T24 w 1311"/>
                            <a:gd name="T26" fmla="+- 0 197 187"/>
                            <a:gd name="T27" fmla="*/ 197 h 485"/>
                            <a:gd name="T28" fmla="+- 0 10153 9516"/>
                            <a:gd name="T29" fmla="*/ T28 w 1311"/>
                            <a:gd name="T30" fmla="+- 0 202 187"/>
                            <a:gd name="T31" fmla="*/ 202 h 485"/>
                            <a:gd name="T32" fmla="+- 0 10162 9516"/>
                            <a:gd name="T33" fmla="*/ T32 w 1311"/>
                            <a:gd name="T34" fmla="+- 0 204 187"/>
                            <a:gd name="T35" fmla="*/ 204 h 485"/>
                            <a:gd name="T36" fmla="+- 0 10129 9516"/>
                            <a:gd name="T37" fmla="*/ T36 w 1311"/>
                            <a:gd name="T38" fmla="+- 0 202 187"/>
                            <a:gd name="T39" fmla="*/ 202 h 485"/>
                            <a:gd name="T40" fmla="+- 0 10095 9516"/>
                            <a:gd name="T41" fmla="*/ T40 w 1311"/>
                            <a:gd name="T42" fmla="+- 0 200 187"/>
                            <a:gd name="T43" fmla="*/ 200 h 485"/>
                            <a:gd name="T44" fmla="+- 0 10063 9516"/>
                            <a:gd name="T45" fmla="*/ T44 w 1311"/>
                            <a:gd name="T46" fmla="+- 0 199 187"/>
                            <a:gd name="T47" fmla="*/ 199 h 485"/>
                            <a:gd name="T48" fmla="+- 0 10032 9516"/>
                            <a:gd name="T49" fmla="*/ T48 w 1311"/>
                            <a:gd name="T50" fmla="+- 0 199 187"/>
                            <a:gd name="T51" fmla="*/ 199 h 485"/>
                            <a:gd name="T52" fmla="+- 0 10000 9516"/>
                            <a:gd name="T53" fmla="*/ T52 w 1311"/>
                            <a:gd name="T54" fmla="+- 0 199 187"/>
                            <a:gd name="T55" fmla="*/ 199 h 485"/>
                            <a:gd name="T56" fmla="+- 0 9970 9516"/>
                            <a:gd name="T57" fmla="*/ T56 w 1311"/>
                            <a:gd name="T58" fmla="+- 0 200 187"/>
                            <a:gd name="T59" fmla="*/ 200 h 485"/>
                            <a:gd name="T60" fmla="+- 0 9940 9516"/>
                            <a:gd name="T61" fmla="*/ T60 w 1311"/>
                            <a:gd name="T62" fmla="+- 0 201 187"/>
                            <a:gd name="T63" fmla="*/ 201 h 485"/>
                            <a:gd name="T64" fmla="+- 0 9815 9516"/>
                            <a:gd name="T65" fmla="*/ T64 w 1311"/>
                            <a:gd name="T66" fmla="+- 0 214 187"/>
                            <a:gd name="T67" fmla="*/ 214 h 485"/>
                            <a:gd name="T68" fmla="+- 0 9676 9516"/>
                            <a:gd name="T69" fmla="*/ T68 w 1311"/>
                            <a:gd name="T70" fmla="+- 0 279 187"/>
                            <a:gd name="T71" fmla="*/ 279 h 485"/>
                            <a:gd name="T72" fmla="+- 0 9671 9516"/>
                            <a:gd name="T73" fmla="*/ T72 w 1311"/>
                            <a:gd name="T74" fmla="+- 0 315 187"/>
                            <a:gd name="T75" fmla="*/ 315 h 485"/>
                            <a:gd name="T76" fmla="+- 0 9774 9516"/>
                            <a:gd name="T77" fmla="*/ T76 w 1311"/>
                            <a:gd name="T78" fmla="+- 0 424 187"/>
                            <a:gd name="T79" fmla="*/ 424 h 485"/>
                            <a:gd name="T80" fmla="+- 0 9880 9516"/>
                            <a:gd name="T81" fmla="*/ T80 w 1311"/>
                            <a:gd name="T82" fmla="+- 0 483 187"/>
                            <a:gd name="T83" fmla="*/ 483 h 485"/>
                            <a:gd name="T84" fmla="+- 0 9927 9516"/>
                            <a:gd name="T85" fmla="*/ T84 w 1311"/>
                            <a:gd name="T86" fmla="+- 0 504 187"/>
                            <a:gd name="T87" fmla="*/ 504 h 485"/>
                            <a:gd name="T88" fmla="+- 0 9977 9516"/>
                            <a:gd name="T89" fmla="*/ T88 w 1311"/>
                            <a:gd name="T90" fmla="+- 0 524 187"/>
                            <a:gd name="T91" fmla="*/ 524 h 485"/>
                            <a:gd name="T92" fmla="+- 0 10032 9516"/>
                            <a:gd name="T93" fmla="*/ T92 w 1311"/>
                            <a:gd name="T94" fmla="+- 0 543 187"/>
                            <a:gd name="T95" fmla="*/ 543 h 485"/>
                            <a:gd name="T96" fmla="+- 0 10089 9516"/>
                            <a:gd name="T97" fmla="*/ T96 w 1311"/>
                            <a:gd name="T98" fmla="+- 0 561 187"/>
                            <a:gd name="T99" fmla="*/ 561 h 485"/>
                            <a:gd name="T100" fmla="+- 0 10148 9516"/>
                            <a:gd name="T101" fmla="*/ T100 w 1311"/>
                            <a:gd name="T102" fmla="+- 0 578 187"/>
                            <a:gd name="T103" fmla="*/ 578 h 485"/>
                            <a:gd name="T104" fmla="+- 0 10241 9516"/>
                            <a:gd name="T105" fmla="*/ T104 w 1311"/>
                            <a:gd name="T106" fmla="+- 0 601 187"/>
                            <a:gd name="T107" fmla="*/ 601 h 485"/>
                            <a:gd name="T108" fmla="+- 0 10371 9516"/>
                            <a:gd name="T109" fmla="*/ T108 w 1311"/>
                            <a:gd name="T110" fmla="+- 0 627 187"/>
                            <a:gd name="T111" fmla="*/ 627 h 485"/>
                            <a:gd name="T112" fmla="+- 0 10470 9516"/>
                            <a:gd name="T113" fmla="*/ T112 w 1311"/>
                            <a:gd name="T114" fmla="+- 0 643 187"/>
                            <a:gd name="T115" fmla="*/ 643 h 485"/>
                            <a:gd name="T116" fmla="+- 0 10537 9516"/>
                            <a:gd name="T117" fmla="*/ T116 w 1311"/>
                            <a:gd name="T118" fmla="+- 0 652 187"/>
                            <a:gd name="T119" fmla="*/ 652 h 485"/>
                            <a:gd name="T120" fmla="+- 0 10603 9516"/>
                            <a:gd name="T121" fmla="*/ T120 w 1311"/>
                            <a:gd name="T122" fmla="+- 0 659 187"/>
                            <a:gd name="T123" fmla="*/ 659 h 485"/>
                            <a:gd name="T124" fmla="+- 0 10668 9516"/>
                            <a:gd name="T125" fmla="*/ T124 w 1311"/>
                            <a:gd name="T126" fmla="+- 0 665 187"/>
                            <a:gd name="T127" fmla="*/ 665 h 485"/>
                            <a:gd name="T128" fmla="+- 0 10796 9516"/>
                            <a:gd name="T129" fmla="*/ T128 w 1311"/>
                            <a:gd name="T130" fmla="+- 0 671 187"/>
                            <a:gd name="T131" fmla="*/ 671 h 485"/>
                            <a:gd name="T132" fmla="+- 0 10792 9516"/>
                            <a:gd name="T133" fmla="*/ T132 w 1311"/>
                            <a:gd name="T134" fmla="+- 0 672 187"/>
                            <a:gd name="T135" fmla="*/ 672 h 485"/>
                            <a:gd name="T136" fmla="+- 0 10721 9516"/>
                            <a:gd name="T137" fmla="*/ T136 w 1311"/>
                            <a:gd name="T138" fmla="+- 0 671 187"/>
                            <a:gd name="T139" fmla="*/ 671 h 485"/>
                            <a:gd name="T140" fmla="+- 0 10574 9516"/>
                            <a:gd name="T141" fmla="*/ T140 w 1311"/>
                            <a:gd name="T142" fmla="+- 0 662 187"/>
                            <a:gd name="T143" fmla="*/ 662 h 485"/>
                            <a:gd name="T144" fmla="+- 0 10460 9516"/>
                            <a:gd name="T145" fmla="*/ T144 w 1311"/>
                            <a:gd name="T146" fmla="+- 0 650 187"/>
                            <a:gd name="T147" fmla="*/ 650 h 485"/>
                            <a:gd name="T148" fmla="+- 0 10384 9516"/>
                            <a:gd name="T149" fmla="*/ T148 w 1311"/>
                            <a:gd name="T150" fmla="+- 0 640 187"/>
                            <a:gd name="T151" fmla="*/ 640 h 485"/>
                            <a:gd name="T152" fmla="+- 0 10307 9516"/>
                            <a:gd name="T153" fmla="*/ T152 w 1311"/>
                            <a:gd name="T154" fmla="+- 0 629 187"/>
                            <a:gd name="T155" fmla="*/ 629 h 485"/>
                            <a:gd name="T156" fmla="+- 0 10231 9516"/>
                            <a:gd name="T157" fmla="*/ T156 w 1311"/>
                            <a:gd name="T158" fmla="+- 0 615 187"/>
                            <a:gd name="T159" fmla="*/ 615 h 485"/>
                            <a:gd name="T160" fmla="+- 0 10157 9516"/>
                            <a:gd name="T161" fmla="*/ T160 w 1311"/>
                            <a:gd name="T162" fmla="+- 0 600 187"/>
                            <a:gd name="T163" fmla="*/ 600 h 485"/>
                            <a:gd name="T164" fmla="+- 0 10084 9516"/>
                            <a:gd name="T165" fmla="*/ T164 w 1311"/>
                            <a:gd name="T166" fmla="+- 0 584 187"/>
                            <a:gd name="T167" fmla="*/ 584 h 485"/>
                            <a:gd name="T168" fmla="+- 0 9980 9516"/>
                            <a:gd name="T169" fmla="*/ T168 w 1311"/>
                            <a:gd name="T170" fmla="+- 0 557 187"/>
                            <a:gd name="T171" fmla="*/ 557 h 485"/>
                            <a:gd name="T172" fmla="+- 0 9851 9516"/>
                            <a:gd name="T173" fmla="*/ T172 w 1311"/>
                            <a:gd name="T174" fmla="+- 0 516 187"/>
                            <a:gd name="T175" fmla="*/ 516 h 485"/>
                            <a:gd name="T176" fmla="+- 0 9714 9516"/>
                            <a:gd name="T177" fmla="*/ T176 w 1311"/>
                            <a:gd name="T178" fmla="+- 0 460 187"/>
                            <a:gd name="T179" fmla="*/ 460 h 485"/>
                            <a:gd name="T180" fmla="+- 0 9560 9516"/>
                            <a:gd name="T181" fmla="*/ T180 w 1311"/>
                            <a:gd name="T182" fmla="+- 0 364 187"/>
                            <a:gd name="T183" fmla="*/ 364 h 485"/>
                            <a:gd name="T184" fmla="+- 0 9516 9516"/>
                            <a:gd name="T185" fmla="*/ T184 w 1311"/>
                            <a:gd name="T186" fmla="+- 0 281 187"/>
                            <a:gd name="T187" fmla="*/ 281 h 485"/>
                            <a:gd name="T188" fmla="+- 0 9631 9516"/>
                            <a:gd name="T189" fmla="*/ T188 w 1311"/>
                            <a:gd name="T190" fmla="+- 0 209 187"/>
                            <a:gd name="T191" fmla="*/ 209 h 485"/>
                            <a:gd name="T192" fmla="+- 0 9799 9516"/>
                            <a:gd name="T193" fmla="*/ T192 w 1311"/>
                            <a:gd name="T194" fmla="+- 0 189 187"/>
                            <a:gd name="T195" fmla="*/ 189 h 4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311" h="485">
                              <a:moveTo>
                                <a:pt x="283" y="2"/>
                              </a:moveTo>
                              <a:lnTo>
                                <a:pt x="305" y="0"/>
                              </a:lnTo>
                              <a:lnTo>
                                <a:pt x="327" y="0"/>
                              </a:lnTo>
                              <a:lnTo>
                                <a:pt x="349" y="0"/>
                              </a:lnTo>
                              <a:lnTo>
                                <a:pt x="372" y="0"/>
                              </a:lnTo>
                              <a:lnTo>
                                <a:pt x="395" y="0"/>
                              </a:lnTo>
                              <a:lnTo>
                                <a:pt x="419" y="0"/>
                              </a:lnTo>
                              <a:lnTo>
                                <a:pt x="442" y="1"/>
                              </a:lnTo>
                              <a:lnTo>
                                <a:pt x="467" y="2"/>
                              </a:lnTo>
                              <a:lnTo>
                                <a:pt x="490" y="3"/>
                              </a:lnTo>
                              <a:lnTo>
                                <a:pt x="515" y="5"/>
                              </a:lnTo>
                              <a:lnTo>
                                <a:pt x="539" y="6"/>
                              </a:lnTo>
                              <a:lnTo>
                                <a:pt x="563" y="8"/>
                              </a:lnTo>
                              <a:lnTo>
                                <a:pt x="588" y="10"/>
                              </a:lnTo>
                              <a:lnTo>
                                <a:pt x="613" y="13"/>
                              </a:lnTo>
                              <a:lnTo>
                                <a:pt x="637" y="15"/>
                              </a:lnTo>
                              <a:lnTo>
                                <a:pt x="663" y="18"/>
                              </a:lnTo>
                              <a:lnTo>
                                <a:pt x="646" y="17"/>
                              </a:lnTo>
                              <a:lnTo>
                                <a:pt x="629" y="16"/>
                              </a:lnTo>
                              <a:lnTo>
                                <a:pt x="613" y="15"/>
                              </a:lnTo>
                              <a:lnTo>
                                <a:pt x="596" y="14"/>
                              </a:lnTo>
                              <a:lnTo>
                                <a:pt x="579" y="13"/>
                              </a:lnTo>
                              <a:lnTo>
                                <a:pt x="564" y="13"/>
                              </a:lnTo>
                              <a:lnTo>
                                <a:pt x="547" y="12"/>
                              </a:lnTo>
                              <a:lnTo>
                                <a:pt x="532" y="12"/>
                              </a:lnTo>
                              <a:lnTo>
                                <a:pt x="516" y="12"/>
                              </a:lnTo>
                              <a:lnTo>
                                <a:pt x="500" y="12"/>
                              </a:lnTo>
                              <a:lnTo>
                                <a:pt x="484" y="12"/>
                              </a:lnTo>
                              <a:lnTo>
                                <a:pt x="469" y="12"/>
                              </a:lnTo>
                              <a:lnTo>
                                <a:pt x="454" y="13"/>
                              </a:lnTo>
                              <a:lnTo>
                                <a:pt x="439" y="13"/>
                              </a:lnTo>
                              <a:lnTo>
                                <a:pt x="424" y="14"/>
                              </a:lnTo>
                              <a:lnTo>
                                <a:pt x="409" y="15"/>
                              </a:lnTo>
                              <a:lnTo>
                                <a:pt x="299" y="27"/>
                              </a:lnTo>
                              <a:lnTo>
                                <a:pt x="221" y="47"/>
                              </a:lnTo>
                              <a:lnTo>
                                <a:pt x="160" y="92"/>
                              </a:lnTo>
                              <a:lnTo>
                                <a:pt x="154" y="109"/>
                              </a:lnTo>
                              <a:lnTo>
                                <a:pt x="155" y="128"/>
                              </a:lnTo>
                              <a:lnTo>
                                <a:pt x="198" y="191"/>
                              </a:lnTo>
                              <a:lnTo>
                                <a:pt x="258" y="237"/>
                              </a:lnTo>
                              <a:lnTo>
                                <a:pt x="342" y="285"/>
                              </a:lnTo>
                              <a:lnTo>
                                <a:pt x="364" y="296"/>
                              </a:lnTo>
                              <a:lnTo>
                                <a:pt x="387" y="307"/>
                              </a:lnTo>
                              <a:lnTo>
                                <a:pt x="411" y="317"/>
                              </a:lnTo>
                              <a:lnTo>
                                <a:pt x="435" y="327"/>
                              </a:lnTo>
                              <a:lnTo>
                                <a:pt x="461" y="337"/>
                              </a:lnTo>
                              <a:lnTo>
                                <a:pt x="488" y="347"/>
                              </a:lnTo>
                              <a:lnTo>
                                <a:pt x="516" y="356"/>
                              </a:lnTo>
                              <a:lnTo>
                                <a:pt x="544" y="365"/>
                              </a:lnTo>
                              <a:lnTo>
                                <a:pt x="573" y="374"/>
                              </a:lnTo>
                              <a:lnTo>
                                <a:pt x="602" y="383"/>
                              </a:lnTo>
                              <a:lnTo>
                                <a:pt x="632" y="391"/>
                              </a:lnTo>
                              <a:lnTo>
                                <a:pt x="663" y="399"/>
                              </a:lnTo>
                              <a:lnTo>
                                <a:pt x="725" y="414"/>
                              </a:lnTo>
                              <a:lnTo>
                                <a:pt x="790" y="428"/>
                              </a:lnTo>
                              <a:lnTo>
                                <a:pt x="855" y="440"/>
                              </a:lnTo>
                              <a:lnTo>
                                <a:pt x="921" y="451"/>
                              </a:lnTo>
                              <a:lnTo>
                                <a:pt x="954" y="456"/>
                              </a:lnTo>
                              <a:lnTo>
                                <a:pt x="987" y="461"/>
                              </a:lnTo>
                              <a:lnTo>
                                <a:pt x="1021" y="465"/>
                              </a:lnTo>
                              <a:lnTo>
                                <a:pt x="1053" y="469"/>
                              </a:lnTo>
                              <a:lnTo>
                                <a:pt x="1087" y="472"/>
                              </a:lnTo>
                              <a:lnTo>
                                <a:pt x="1119" y="475"/>
                              </a:lnTo>
                              <a:lnTo>
                                <a:pt x="1152" y="478"/>
                              </a:lnTo>
                              <a:lnTo>
                                <a:pt x="1217" y="482"/>
                              </a:lnTo>
                              <a:lnTo>
                                <a:pt x="1280" y="484"/>
                              </a:lnTo>
                              <a:lnTo>
                                <a:pt x="1310" y="484"/>
                              </a:lnTo>
                              <a:lnTo>
                                <a:pt x="1276" y="485"/>
                              </a:lnTo>
                              <a:lnTo>
                                <a:pt x="1241" y="484"/>
                              </a:lnTo>
                              <a:lnTo>
                                <a:pt x="1205" y="484"/>
                              </a:lnTo>
                              <a:lnTo>
                                <a:pt x="1132" y="480"/>
                              </a:lnTo>
                              <a:lnTo>
                                <a:pt x="1058" y="475"/>
                              </a:lnTo>
                              <a:lnTo>
                                <a:pt x="982" y="468"/>
                              </a:lnTo>
                              <a:lnTo>
                                <a:pt x="944" y="463"/>
                              </a:lnTo>
                              <a:lnTo>
                                <a:pt x="906" y="459"/>
                              </a:lnTo>
                              <a:lnTo>
                                <a:pt x="868" y="453"/>
                              </a:lnTo>
                              <a:lnTo>
                                <a:pt x="829" y="448"/>
                              </a:lnTo>
                              <a:lnTo>
                                <a:pt x="791" y="442"/>
                              </a:lnTo>
                              <a:lnTo>
                                <a:pt x="753" y="435"/>
                              </a:lnTo>
                              <a:lnTo>
                                <a:pt x="715" y="428"/>
                              </a:lnTo>
                              <a:lnTo>
                                <a:pt x="678" y="421"/>
                              </a:lnTo>
                              <a:lnTo>
                                <a:pt x="641" y="413"/>
                              </a:lnTo>
                              <a:lnTo>
                                <a:pt x="605" y="405"/>
                              </a:lnTo>
                              <a:lnTo>
                                <a:pt x="568" y="397"/>
                              </a:lnTo>
                              <a:lnTo>
                                <a:pt x="533" y="388"/>
                              </a:lnTo>
                              <a:lnTo>
                                <a:pt x="464" y="370"/>
                              </a:lnTo>
                              <a:lnTo>
                                <a:pt x="397" y="350"/>
                              </a:lnTo>
                              <a:lnTo>
                                <a:pt x="335" y="329"/>
                              </a:lnTo>
                              <a:lnTo>
                                <a:pt x="276" y="308"/>
                              </a:lnTo>
                              <a:lnTo>
                                <a:pt x="198" y="273"/>
                              </a:lnTo>
                              <a:lnTo>
                                <a:pt x="108" y="224"/>
                              </a:lnTo>
                              <a:lnTo>
                                <a:pt x="44" y="177"/>
                              </a:lnTo>
                              <a:lnTo>
                                <a:pt x="0" y="113"/>
                              </a:lnTo>
                              <a:lnTo>
                                <a:pt x="0" y="94"/>
                              </a:lnTo>
                              <a:lnTo>
                                <a:pt x="45" y="45"/>
                              </a:lnTo>
                              <a:lnTo>
                                <a:pt x="115" y="22"/>
                              </a:lnTo>
                              <a:lnTo>
                                <a:pt x="218" y="6"/>
                              </a:lnTo>
                              <a:lnTo>
                                <a:pt x="283" y="2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9999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" name="Freeform 157"/>
                      <wps:cNvSpPr>
                        <a:spLocks/>
                      </wps:cNvSpPr>
                      <wps:spPr bwMode="auto">
                        <a:xfrm>
                          <a:off x="10452" y="635"/>
                          <a:ext cx="180" cy="36"/>
                        </a:xfrm>
                        <a:custGeom>
                          <a:avLst/>
                          <a:gdLst>
                            <a:gd name="T0" fmla="+- 0 10452 10452"/>
                            <a:gd name="T1" fmla="*/ T0 w 180"/>
                            <a:gd name="T2" fmla="+- 0 636 636"/>
                            <a:gd name="T3" fmla="*/ 636 h 36"/>
                            <a:gd name="T4" fmla="+- 0 10497 10452"/>
                            <a:gd name="T5" fmla="*/ T4 w 180"/>
                            <a:gd name="T6" fmla="+- 0 672 636"/>
                            <a:gd name="T7" fmla="*/ 672 h 36"/>
                            <a:gd name="T8" fmla="+- 0 10632 10452"/>
                            <a:gd name="T9" fmla="*/ T8 w 180"/>
                            <a:gd name="T10" fmla="+- 0 671 636"/>
                            <a:gd name="T11" fmla="*/ 671 h 36"/>
                            <a:gd name="T12" fmla="+- 0 10632 10452"/>
                            <a:gd name="T13" fmla="*/ T12 w 180"/>
                            <a:gd name="T14" fmla="+- 0 642 636"/>
                            <a:gd name="T15" fmla="*/ 642 h 36"/>
                            <a:gd name="T16" fmla="+- 0 10452 10452"/>
                            <a:gd name="T17" fmla="*/ T16 w 180"/>
                            <a:gd name="T18" fmla="+- 0 636 636"/>
                            <a:gd name="T19" fmla="*/ 636 h 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80" h="36">
                              <a:moveTo>
                                <a:pt x="0" y="0"/>
                              </a:moveTo>
                              <a:lnTo>
                                <a:pt x="45" y="36"/>
                              </a:lnTo>
                              <a:lnTo>
                                <a:pt x="180" y="35"/>
                              </a:lnTo>
                              <a:lnTo>
                                <a:pt x="180" y="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BA8127D" id="Group 156" o:spid="_x0000_s1026" style="position:absolute;margin-left:-35.55pt;margin-top:.5pt;width:56.65pt;height:22.2pt;z-index:251660288;mso-position-horizontal-relative:right-margin-area" coordorigin="9509,139" coordsize="1325,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5" o:spid="_x0000_s1027" type="#_x0000_t75" style="position:absolute;left:10048;top:139;width:202;height: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">
                <v:imagedata r:id="rId5" o:title=""/>
              </v:shape>
              <v:shape id="AutoShape 164" o:spid="_x0000_s1028" style="position:absolute;left:10192;top:292;width:440;height:394;visibility:visible;mso-wrap-style:square;v-text-anchor:top" coordsize="440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" path="m2,324l,321r2,2l2,324xm175,309r-10,-8l173,307r-1,-2l170,305r-1,-3l167,302r,-2l167,299r-2,-1l165,297r-1,-2l163,294r,-1l162,291r,-1l161,288r,-1l160,285r,-2l159,281r,-3l157,275r,-5l157,268r,-157l154,109r,-8l154,100r,-7l152,92r,-5l151,85r,-3l150,81r,-3l149,76r,-1l148,73r,-1l147,71r,-3l146,68r,-2l145,65r,-1l144,63r-2,-1l142,61r,-1l142,58r-3,-2l139,54r-2,-1l137,52r-1,-2l134,49r,-1l133,47r-1,-1l129,43,77,r1,1l78,2r2,l80,4r3,2l83,7r2,2l85,10r1,1l87,12r,1l88,14r1,1l89,16r1,2l90,19r1,1l91,21r2,1l93,24r,2l95,27r,2l96,29r,2l96,32r,3l98,36r,3l99,41r,5l100,46r,6l101,53r,10l102,64r,3l103,68r,147l104,216r,13l105,232r,2l106,237r,2l108,241r,2l108,245r,1l109,248r,1l111,250r,1l111,253r2,1l114,256r1,2l116,258r,2l117,261r1,1l119,263r36,29l171,307r2,1l174,309r1,xm439,111l386,67r,274l302,341r2,-2l305,337r2,-2l309,333r1,-2l312,329,259,285r,2l256,289r-2,2l253,293r-2,2l249,297r-1,2l244,302r-3,2l241,306r-5,3l234,311r-4,3l228,315r-4,3l222,319r-1,2l212,327r-2,l208,329r-2,l204,331r-3,1l196,334r-2,1l190,336r-2,1l184,338r-3,2l177,341r-4,1l168,343r-11,3l154,346r-2,l149,346r-3,1l143,347r-2,1l137,348r-3,1l122,349r-28,l86,349r-3,-1l78,348r-2,-1l71,347r-2,-1l66,346r-2,l62,345r-2,l58,344r-2,l54,344r-3,-1l46,341r-4,l39,339r-2,l35,339r-1,-1l31,337r,-1l26,335r-1,-1l23,334r-1,-1l20,332r-6,-3l11,328,9,327,8,325,4,324,3,323r-1,l53,365r1,1l57,368r1,l59,369r4,3l66,373r2,1l71,376r2,l74,377r5,2l81,380r1,1l84,381r5,2l92,383r1,1l95,385r2,1l99,386r3,1l104,387r2,1l111,388r1,1l114,389r2,1l118,390r2,1l129,391r2,1l137,392r2,1l151,393r24,l178,393r9,l190,392r3,l195,391r9,l209,389r3,l214,388r3,l219,387r3,-1l228,386r2,-1l236,383r1,-1l244,380r3,-2l249,378r7,-3l257,373r2,l264,370r2,-1l268,368r2,-2l274,363r2,-1l282,359r30,26l439,385r,-274xe" fillcolor="black" stroked="f">
                <v:path arrowok="t" o:connecttype="custom" o:connectlocs="175,602;169,595;165,590;162,583;159,574;157,404;152,385;150,371;147,364;145,357;142,351;137,345;132,339;78,295;85,302;88,307;91,313;93,319;96,325;99,339;102,357;104,522;108,534;109,542;114,549;118,555;174,602;302,634;310,624;254,584;244,595;230,607;212,620;201,625;184,631;157,639;143,640;94,642;71,640;60,638;51,636;35,632;25,627;11,621;2,616;59,662;73,669;84,674;97,679;111,681;120,684;151,686;193,685;214,681;230,678;249,671;266,662;282,652" o:connectangles="0,0,0,0,0,0,0,0,0,0,0,0,0,0,0,0,0,0,0,0,0,0,0,0,0,0,0,0,0,0,0,0,0,0,0,0,0,0,0,0,0,0,0,0,0,0,0,0,0,0,0,0,0,0,0,0,0,0"/>
              </v:shape>
              <v:shape id="Picture 163" o:spid="_x0000_s1029" type="#_x0000_t75" style="position:absolute;left:9876;top:263;width:336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">
                <v:imagedata r:id="rId6" o:title=""/>
              </v:shape>
              <v:shape id="Freeform 162" o:spid="_x0000_s1030" style="position:absolute;left:9876;top:256;width:704;height:387;visibility:visible;mso-wrap-style:square;v-text-anchor:top" coordsize="704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" path="m703,103r-135,l568,230r-3,22l530,304r-45,9l477,313,424,278r-3,-20l421,103r-2,l419,97,415,74,375,22,312,2,285,,263,,199,12,133,56r-8,8l125,8,,8,,283r135,l135,156r1,-12l166,86,225,73r15,2l280,120r1,8l281,283r2,l285,293r,5l286,307r2,4l289,315r3,9l346,373r71,13l439,386r74,-16l570,329r6,-8l576,377r127,l703,103xe" fillcolor="#cfc" stroked="f">
                <v:path arrowok="t" o:connecttype="custom" o:connectlocs="703,360;568,360;568,487;565,509;530,561;485,570;477,570;424,535;421,515;421,360;419,360;419,354;415,331;375,279;312,259;285,257;263,257;199,269;133,313;125,321;125,265;0,265;0,540;135,540;135,413;136,401;166,343;225,330;240,332;280,377;281,385;281,540;283,540;285,550;285,555;286,564;288,568;289,572;292,581;346,630;417,643;439,643;513,627;570,586;576,578;576,634;703,634;703,360" o:connectangles="0,0,0,0,0,0,0,0,0,0,0,0,0,0,0,0,0,0,0,0,0,0,0,0,0,0,0,0,0,0,0,0,0,0,0,0,0,0,0,0,0,0,0,0,0,0,0,0"/>
              </v:shape>
              <v:shape id="Freeform 161" o:spid="_x0000_s1031" style="position:absolute;left:9876;top:256;width:704;height:387;visibility:visible;mso-wrap-style:square;v-text-anchor:top" coordsize="704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" path="m285,l263,,240,2,181,20,133,56r-8,8l125,8,,8,,283r135,l135,156r1,-12l166,86,225,73r15,2l280,120r1,8l281,283r2,l285,293r,5l286,307r2,4l289,315r3,9l346,373r71,13l439,386r74,-16l570,329r6,-8l576,377r127,l703,103r-135,l568,230r-3,22l530,304r-45,9l477,313,424,278r-3,-20l421,103r-2,l419,97,415,74,375,22,312,2,303,1,285,xe" fillcolor="#063" stroked="f">
                <v:path arrowok="t" o:connecttype="custom" o:connectlocs="285,257;263,257;240,259;181,277;133,313;125,321;125,265;0,265;0,540;135,540;135,413;136,401;166,343;225,330;240,332;280,377;281,385;281,540;283,540;285,550;285,555;286,564;288,568;289,572;292,581;346,630;417,643;439,643;513,627;570,586;576,578;576,634;703,634;703,360;568,360;568,487;565,509;530,561;485,570;477,570;424,535;421,515;421,360;419,360;419,354;415,331;375,279;312,259;303,258;285,257" o:connectangles="0,0,0,0,0,0,0,0,0,0,0,0,0,0,0,0,0,0,0,0,0,0,0,0,0,0,0,0,0,0,0,0,0,0,0,0,0,0,0,0,0,0,0,0,0,0,0,0,0,0"/>
              </v:shape>
              <v:shape id="Picture 160" o:spid="_x0000_s1032" type="#_x0000_t75" style="position:absolute;left:9871;top:254;width:713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">
                <v:imagedata r:id="rId7" o:title=""/>
              </v:shape>
              <v:shape id="Freeform 159" o:spid="_x0000_s1033" style="position:absolute;left:9516;top:187;width:1311;height:485;visibility:visible;mso-wrap-style:square;v-text-anchor:top" coordsize="1311,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" path="m395,l327,,305,,218,6,115,22,45,45,,94r,19l44,177r64,47l198,273r78,35l335,329r62,21l498,379r107,26l715,428r76,14l906,459r76,9l1058,475r74,5l1205,484r71,1l1310,484r-62,-1l1217,482r-65,-4l1053,469r-66,-8l888,446,822,434,757,421,694,407,602,383,516,356,435,327,364,296,297,261,225,214,177,169,154,109r6,-17l221,47,299,27,424,14r60,-2l532,12r64,2l663,18,588,10,539,6,490,3,442,1,395,xe" fillcolor="#999" stroked="f">
                <v:path arrowok="t" o:connecttype="custom" o:connectlocs="395,187;327,187;305,187;218,193;115,209;45,232;0,281;0,300;44,364;108,411;198,460;276,495;335,516;397,537;498,566;605,592;715,615;791,629;906,646;982,655;1058,662;1132,667;1205,671;1276,672;1310,671;1248,670;1217,669;1152,665;1053,656;987,648;888,633;822,621;757,608;694,594;602,570;516,543;435,514;364,483;297,448;225,401;177,356;154,296;160,279;221,234;299,214;424,201;484,199;532,199;596,201;663,205;588,197;539,193;490,190;442,188;395,187" o:connectangles="0,0,0,0,0,0,0,0,0,0,0,0,0,0,0,0,0,0,0,0,0,0,0,0,0,0,0,0,0,0,0,0,0,0,0,0,0,0,0,0,0,0,0,0,0,0,0,0,0,0,0,0,0,0,0"/>
              </v:shape>
              <v:shape id="Freeform 158" o:spid="_x0000_s1034" style="position:absolute;left:9516;top:187;width:1311;height:485;visibility:visible;mso-wrap-style:square;v-text-anchor:top" coordsize="1311,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" path="m283,2l305,r22,l349,r23,l395,r24,l442,1r25,1l490,3r25,2l539,6r24,2l588,10r25,3l637,15r26,3l646,17,629,16,613,15,596,14,579,13r-15,l547,12r-15,l516,12r-16,l484,12r-15,l454,13r-15,l424,14r-15,1l299,27,221,47,160,92r-6,17l155,128r43,63l258,237r84,48l364,296r23,11l411,317r24,10l461,337r27,10l516,356r28,9l573,374r29,9l632,391r31,8l725,414r65,14l855,440r66,11l954,456r33,5l1021,465r32,4l1087,472r32,3l1152,478r65,4l1280,484r30,l1276,485r-35,-1l1205,484r-73,-4l1058,475r-76,-7l944,463r-38,-4l868,453r-39,-5l791,442r-38,-7l715,428r-37,-7l641,413r-36,-8l568,397r-35,-9l464,370,397,350,335,329,276,308,198,273,108,224,44,177,,113,,94,45,45,115,22,218,6,283,2e" filled="f" strokecolor="#999" strokeweight=".72pt">
                <v:path arrowok="t" o:connecttype="custom" o:connectlocs="305,187;349,187;395,187;442,188;490,190;539,193;588,197;637,202;646,204;613,202;579,200;547,199;516,199;484,199;454,200;424,201;299,214;160,279;155,315;258,424;364,483;411,504;461,524;516,543;573,561;632,578;725,601;855,627;954,643;1021,652;1087,659;1152,665;1280,671;1276,672;1205,671;1058,662;944,650;868,640;791,629;715,615;641,600;568,584;464,557;335,516;198,460;44,364;0,281;115,209;283,189" o:connectangles="0,0,0,0,0,0,0,0,0,0,0,0,0,0,0,0,0,0,0,0,0,0,0,0,0,0,0,0,0,0,0,0,0,0,0,0,0,0,0,0,0,0,0,0,0,0,0,0,0"/>
              </v:shape>
              <v:shape id="Freeform 157" o:spid="_x0000_s1035" style="position:absolute;left:10452;top:635;width:180;height:36;visibility:visible;mso-wrap-style:square;v-text-anchor:top" coordsize="180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" path="m,l45,36,180,35r,-29l,xe" fillcolor="black" stroked="f">
                <v:path arrowok="t" o:connecttype="custom" o:connectlocs="0,636;45,672;180,671;180,642;0,636" o:connectangles="0,0,0,0,0"/>
              </v:shape>
              <w10:wrap anchorx="margin"/>
            </v:group>
          </w:pict>
        </mc:Fallback>
      </mc:AlternateContent>
    </w:r>
    <w:r w:rsidR="00EB431C">
      <w:rPr>
        <w:rFonts w:ascii="Times New Roman" w:eastAsia="Calibri" w:hAnsi="Times New Roman" w:cs="Times New Roman"/>
        <w:b/>
        <w:bCs/>
        <w:sz w:val="24"/>
        <w:szCs w:val="24"/>
      </w:rPr>
      <w:t>National University of Computer &amp; Emerging Sciences, Karachi</w:t>
    </w:r>
  </w:p>
  <w:p w14:paraId="23CDBD20" w14:textId="7172F8E5" w:rsidR="00EB431C" w:rsidRDefault="00EB431C" w:rsidP="00EB431C">
    <w:pPr>
      <w:pStyle w:val="Header"/>
      <w:jc w:val="center"/>
      <w:rPr>
        <w:rFonts w:ascii="Times New Roman" w:eastAsia="Calibri" w:hAnsi="Times New Roman" w:cs="Times New Roman"/>
        <w:b/>
        <w:bCs/>
        <w:sz w:val="24"/>
        <w:szCs w:val="24"/>
      </w:rPr>
    </w:pPr>
    <w:r>
      <w:rPr>
        <w:rFonts w:ascii="Times New Roman" w:eastAsia="Calibri" w:hAnsi="Times New Roman" w:cs="Times New Roman"/>
        <w:b/>
        <w:bCs/>
        <w:sz w:val="24"/>
        <w:szCs w:val="24"/>
      </w:rPr>
      <w:t>Department of Electrical Engineering</w:t>
    </w:r>
  </w:p>
  <w:p w14:paraId="28EBCB89" w14:textId="26DD3F08" w:rsidR="00EB431C" w:rsidRPr="00EB431C" w:rsidRDefault="00EB431C" w:rsidP="00EB431C">
    <w:pPr>
      <w:pStyle w:val="Heading2"/>
      <w:spacing w:before="132" w:line="259" w:lineRule="auto"/>
      <w:ind w:left="0" w:right="2129"/>
      <w:rPr>
        <w:rFonts w:ascii="Times New Roman" w:hAnsi="Times New Roman" w:cs="Times New Roman"/>
        <w:sz w:val="22"/>
        <w:szCs w:val="22"/>
        <w:u w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E0CB3"/>
    <w:multiLevelType w:val="hybridMultilevel"/>
    <w:tmpl w:val="D20A6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959EB"/>
    <w:multiLevelType w:val="hybridMultilevel"/>
    <w:tmpl w:val="97BA4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90EBC"/>
    <w:multiLevelType w:val="hybridMultilevel"/>
    <w:tmpl w:val="A7A85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4571D"/>
    <w:multiLevelType w:val="hybridMultilevel"/>
    <w:tmpl w:val="5BC4D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E22EF"/>
    <w:multiLevelType w:val="hybridMultilevel"/>
    <w:tmpl w:val="B7167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8681F"/>
    <w:multiLevelType w:val="hybridMultilevel"/>
    <w:tmpl w:val="724A1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B02417"/>
    <w:multiLevelType w:val="hybridMultilevel"/>
    <w:tmpl w:val="919CA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BB097C"/>
    <w:multiLevelType w:val="hybridMultilevel"/>
    <w:tmpl w:val="8370D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763761">
    <w:abstractNumId w:val="2"/>
  </w:num>
  <w:num w:numId="2" w16cid:durableId="766969193">
    <w:abstractNumId w:val="5"/>
  </w:num>
  <w:num w:numId="3" w16cid:durableId="994341396">
    <w:abstractNumId w:val="4"/>
  </w:num>
  <w:num w:numId="4" w16cid:durableId="125007043">
    <w:abstractNumId w:val="6"/>
  </w:num>
  <w:num w:numId="5" w16cid:durableId="1091000421">
    <w:abstractNumId w:val="0"/>
  </w:num>
  <w:num w:numId="6" w16cid:durableId="20253339">
    <w:abstractNumId w:val="3"/>
  </w:num>
  <w:num w:numId="7" w16cid:durableId="275527234">
    <w:abstractNumId w:val="1"/>
  </w:num>
  <w:num w:numId="8" w16cid:durableId="2026008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219"/>
    <w:rsid w:val="000770DE"/>
    <w:rsid w:val="00083CF6"/>
    <w:rsid w:val="00141B52"/>
    <w:rsid w:val="00146C06"/>
    <w:rsid w:val="00152CF3"/>
    <w:rsid w:val="00165C45"/>
    <w:rsid w:val="0022746E"/>
    <w:rsid w:val="002479F6"/>
    <w:rsid w:val="00280D8B"/>
    <w:rsid w:val="002C5021"/>
    <w:rsid w:val="002D3902"/>
    <w:rsid w:val="002D79C7"/>
    <w:rsid w:val="002F15F6"/>
    <w:rsid w:val="0033144F"/>
    <w:rsid w:val="00332427"/>
    <w:rsid w:val="003552E1"/>
    <w:rsid w:val="00364B63"/>
    <w:rsid w:val="003842DC"/>
    <w:rsid w:val="003908FE"/>
    <w:rsid w:val="003D3DE8"/>
    <w:rsid w:val="003F76F9"/>
    <w:rsid w:val="00442DEA"/>
    <w:rsid w:val="0055025E"/>
    <w:rsid w:val="005958EE"/>
    <w:rsid w:val="005B4727"/>
    <w:rsid w:val="005B4731"/>
    <w:rsid w:val="005D153C"/>
    <w:rsid w:val="006425CF"/>
    <w:rsid w:val="0065142D"/>
    <w:rsid w:val="00662F78"/>
    <w:rsid w:val="00667545"/>
    <w:rsid w:val="006725CB"/>
    <w:rsid w:val="00730570"/>
    <w:rsid w:val="00732CAA"/>
    <w:rsid w:val="00755745"/>
    <w:rsid w:val="0076098F"/>
    <w:rsid w:val="008158A9"/>
    <w:rsid w:val="00830871"/>
    <w:rsid w:val="0087396B"/>
    <w:rsid w:val="008B4553"/>
    <w:rsid w:val="009301A4"/>
    <w:rsid w:val="009A737F"/>
    <w:rsid w:val="009D6698"/>
    <w:rsid w:val="009D6C32"/>
    <w:rsid w:val="00AC4006"/>
    <w:rsid w:val="00AC773A"/>
    <w:rsid w:val="00AE3FD7"/>
    <w:rsid w:val="00AF30A2"/>
    <w:rsid w:val="00B6618C"/>
    <w:rsid w:val="00B817AA"/>
    <w:rsid w:val="00B97834"/>
    <w:rsid w:val="00C3674C"/>
    <w:rsid w:val="00C61719"/>
    <w:rsid w:val="00CC3704"/>
    <w:rsid w:val="00CE341B"/>
    <w:rsid w:val="00D63B67"/>
    <w:rsid w:val="00D91521"/>
    <w:rsid w:val="00DD73EA"/>
    <w:rsid w:val="00EA5582"/>
    <w:rsid w:val="00EB4136"/>
    <w:rsid w:val="00EB431C"/>
    <w:rsid w:val="00F01D11"/>
    <w:rsid w:val="00F10FF7"/>
    <w:rsid w:val="00F35F14"/>
    <w:rsid w:val="00F73F62"/>
    <w:rsid w:val="00F861F3"/>
    <w:rsid w:val="00FA6EB4"/>
    <w:rsid w:val="00FB008A"/>
    <w:rsid w:val="00FB522E"/>
    <w:rsid w:val="00FD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1A9F6"/>
  <w15:chartTrackingRefBased/>
  <w15:docId w15:val="{F8B9CA7A-6A53-4B67-AE37-5830FE70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1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755745"/>
    <w:pPr>
      <w:widowControl w:val="0"/>
      <w:autoSpaceDE w:val="0"/>
      <w:autoSpaceDN w:val="0"/>
      <w:spacing w:before="21" w:after="0" w:line="240" w:lineRule="auto"/>
      <w:ind w:left="560"/>
      <w:outlineLvl w:val="1"/>
    </w:pPr>
    <w:rPr>
      <w:rFonts w:ascii="Calibri" w:eastAsia="Calibri" w:hAnsi="Calibri" w:cs="Calibri"/>
      <w:b/>
      <w:bCs/>
      <w:kern w:val="0"/>
      <w:sz w:val="28"/>
      <w:szCs w:val="28"/>
      <w:u w:val="single" w:color="00000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3F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3F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7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219"/>
  </w:style>
  <w:style w:type="paragraph" w:styleId="Footer">
    <w:name w:val="footer"/>
    <w:basedOn w:val="Normal"/>
    <w:link w:val="FooterChar"/>
    <w:uiPriority w:val="99"/>
    <w:unhideWhenUsed/>
    <w:rsid w:val="00FD7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219"/>
  </w:style>
  <w:style w:type="character" w:customStyle="1" w:styleId="Heading1Char">
    <w:name w:val="Heading 1 Char"/>
    <w:basedOn w:val="DefaultParagraphFont"/>
    <w:link w:val="Heading1"/>
    <w:uiPriority w:val="9"/>
    <w:rsid w:val="00B66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3CF6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83CF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3CF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755745"/>
    <w:rPr>
      <w:rFonts w:ascii="Calibri" w:eastAsia="Calibri" w:hAnsi="Calibri" w:cs="Calibri"/>
      <w:b/>
      <w:bCs/>
      <w:kern w:val="0"/>
      <w:sz w:val="28"/>
      <w:szCs w:val="28"/>
      <w:u w:val="single" w:color="000000"/>
      <w14:ligatures w14:val="none"/>
    </w:rPr>
  </w:style>
  <w:style w:type="table" w:styleId="TableGrid">
    <w:name w:val="Table Grid"/>
    <w:basedOn w:val="TableNormal"/>
    <w:uiPriority w:val="39"/>
    <w:rsid w:val="00FB0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E3F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E3FD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3314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6425CF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301A4"/>
    <w:rPr>
      <w:smallCaps/>
      <w:color w:val="5A5A5A" w:themeColor="text1" w:themeTint="A5"/>
    </w:rPr>
  </w:style>
  <w:style w:type="character" w:styleId="Emphasis">
    <w:name w:val="Emphasis"/>
    <w:basedOn w:val="DefaultParagraphFont"/>
    <w:uiPriority w:val="20"/>
    <w:qFormat/>
    <w:rsid w:val="009301A4"/>
    <w:rPr>
      <w:i/>
      <w:iCs/>
    </w:rPr>
  </w:style>
  <w:style w:type="table" w:styleId="GridTable4-Accent6">
    <w:name w:val="Grid Table 4 Accent 6"/>
    <w:basedOn w:val="TableNormal"/>
    <w:uiPriority w:val="49"/>
    <w:rsid w:val="00B817A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35F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35F14"/>
    <w:pPr>
      <w:spacing w:after="100"/>
      <w:ind w:left="440"/>
    </w:pPr>
  </w:style>
  <w:style w:type="table" w:styleId="GridTable5Dark-Accent5">
    <w:name w:val="Grid Table 5 Dark Accent 5"/>
    <w:basedOn w:val="TableNormal"/>
    <w:uiPriority w:val="50"/>
    <w:rsid w:val="00146C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5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11.jpeg"/><Relationship Id="rId18" Type="http://schemas.openxmlformats.org/officeDocument/2006/relationships/image" Target="media/image16.png"/><Relationship Id="rId26" Type="http://schemas.openxmlformats.org/officeDocument/2006/relationships/image" Target="media/image24.png"/><Relationship Id="rId3" Type="http://schemas.openxmlformats.org/officeDocument/2006/relationships/styles" Target="styles.xml"/><Relationship Id="rId21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image" Target="media/image10.png"/><Relationship Id="rId17" Type="http://schemas.openxmlformats.org/officeDocument/2006/relationships/image" Target="media/image15.png"/><Relationship Id="rId25" Type="http://schemas.openxmlformats.org/officeDocument/2006/relationships/image" Target="media/image23.jpeg"/><Relationship Id="rId2" Type="http://schemas.openxmlformats.org/officeDocument/2006/relationships/numbering" Target="numbering.xml"/><Relationship Id="rId16" Type="http://schemas.openxmlformats.org/officeDocument/2006/relationships/image" Target="media/image14.png"/><Relationship Id="rId20" Type="http://schemas.openxmlformats.org/officeDocument/2006/relationships/image" Target="media/image1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png"/><Relationship Id="rId24" Type="http://schemas.openxmlformats.org/officeDocument/2006/relationships/image" Target="media/image22.jpeg"/><Relationship Id="rId5" Type="http://schemas.openxmlformats.org/officeDocument/2006/relationships/webSettings" Target="webSettings.xml"/><Relationship Id="rId15" Type="http://schemas.openxmlformats.org/officeDocument/2006/relationships/image" Target="media/image13.png"/><Relationship Id="rId23" Type="http://schemas.openxmlformats.org/officeDocument/2006/relationships/image" Target="media/image21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12.jpeg"/><Relationship Id="rId22" Type="http://schemas.openxmlformats.org/officeDocument/2006/relationships/image" Target="media/image20.png"/><Relationship Id="rId27" Type="http://schemas.openxmlformats.org/officeDocument/2006/relationships/image" Target="media/image2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A7557-8457-4D4B-A5CA-CDF8C52A7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muzna kamal</dc:creator>
  <cp:keywords/>
  <dc:description/>
  <cp:lastModifiedBy>Saman Rashid</cp:lastModifiedBy>
  <cp:revision>4</cp:revision>
  <cp:lastPrinted>2026-05-15T18:02:00Z</cp:lastPrinted>
  <dcterms:created xsi:type="dcterms:W3CDTF">2025-12-15T08:34:00Z</dcterms:created>
  <dcterms:modified xsi:type="dcterms:W3CDTF">2026-05-15T19:08:00Z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89e1d654-d956-41eb-a8d9-e5f98befaefc</vt:lpwstr>
  </property>
</Properties>
</file>