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2193CE41" w:rsidP="56AAECC5" w:rsidRDefault="2193CE41" w14:paraId="49A8BE1D" w14:textId="4A019CF3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</w:pPr>
      <w:r w:rsidRPr="56AAECC5" w:rsidR="2193CE41">
        <w:rPr>
          <w:b w:val="1"/>
          <w:bCs w:val="1"/>
          <w:caps w:val="1"/>
          <w:u w:val="single"/>
        </w:rPr>
        <w:t>Grocery Bill Splitting App</w:t>
      </w:r>
    </w:p>
    <w:p w:rsidRPr="0015746C" w:rsidR="004D4295" w:rsidP="0015746C" w:rsidRDefault="004D4295" w14:paraId="4BF34708" w14:textId="77777777">
      <w:pPr>
        <w:rPr>
          <w:b/>
          <w:bCs/>
          <w:caps/>
          <w:u w:val="single"/>
        </w:rPr>
      </w:pPr>
    </w:p>
    <w:p w:rsidRPr="0015746C" w:rsidR="0015746C" w:rsidP="00FA027B" w:rsidRDefault="0015746C" w14:paraId="07ACCD81" w14:textId="77777777">
      <w:pPr>
        <w:spacing w:line="360" w:lineRule="auto"/>
        <w:rPr>
          <w:caps/>
        </w:rPr>
      </w:pPr>
      <w:r w:rsidRPr="0015746C">
        <w:rPr>
          <w:b/>
          <w:bCs/>
          <w:caps/>
        </w:rPr>
        <w:t>Software Requirements Specification</w:t>
      </w:r>
    </w:p>
    <w:p w:rsidRPr="0015746C" w:rsidR="0015746C" w:rsidP="00FA027B" w:rsidRDefault="0015746C" w14:paraId="0B5481CB" w14:textId="0333B20B">
      <w:pPr>
        <w:spacing w:line="360" w:lineRule="auto"/>
        <w:rPr>
          <w:caps/>
        </w:rPr>
      </w:pPr>
      <w:r w:rsidRPr="0015746C">
        <w:rPr>
          <w:b/>
          <w:bCs/>
          <w:caps/>
        </w:rPr>
        <w:t>Instructor:</w:t>
      </w:r>
      <w:r w:rsidRPr="0015746C">
        <w:rPr>
          <w:caps/>
        </w:rPr>
        <w:t xml:space="preserve"> </w:t>
      </w:r>
      <w:r w:rsidRPr="00FA027B" w:rsidR="00FA027B">
        <w:rPr>
          <w:caps/>
        </w:rPr>
        <w:t>Lara Nichols-Brown</w:t>
      </w:r>
    </w:p>
    <w:p w:rsidRPr="0015746C" w:rsidR="0015746C" w:rsidP="00FA027B" w:rsidRDefault="0015746C" w14:paraId="4403F780" w14:textId="3235644E">
      <w:pPr>
        <w:spacing w:line="360" w:lineRule="auto"/>
        <w:rPr>
          <w:caps w:val="1"/>
        </w:rPr>
      </w:pPr>
      <w:r w:rsidRPr="56AAECC5" w:rsidR="0015746C">
        <w:rPr>
          <w:b w:val="1"/>
          <w:bCs w:val="1"/>
          <w:caps w:val="1"/>
        </w:rPr>
        <w:t>Term:</w:t>
      </w:r>
      <w:r w:rsidRPr="56AAECC5" w:rsidR="0015746C">
        <w:rPr>
          <w:caps w:val="1"/>
        </w:rPr>
        <w:t xml:space="preserve"> </w:t>
      </w:r>
      <w:r w:rsidRPr="56AAECC5" w:rsidR="594675F4">
        <w:rPr>
          <w:caps w:val="1"/>
        </w:rPr>
        <w:t>FALL 2026</w:t>
      </w:r>
    </w:p>
    <w:p w:rsidRPr="0015746C" w:rsidR="0015746C" w:rsidP="00FA027B" w:rsidRDefault="0015746C" w14:paraId="673AD086" w14:textId="5CAC6442">
      <w:pPr>
        <w:spacing w:line="360" w:lineRule="auto"/>
        <w:rPr>
          <w:caps w:val="1"/>
        </w:rPr>
      </w:pPr>
      <w:r w:rsidRPr="56AAECC5" w:rsidR="0015746C">
        <w:rPr>
          <w:b w:val="1"/>
          <w:bCs w:val="1"/>
          <w:caps w:val="1"/>
        </w:rPr>
        <w:t>Section:</w:t>
      </w:r>
      <w:r w:rsidRPr="56AAECC5" w:rsidR="0015746C">
        <w:rPr>
          <w:caps w:val="1"/>
        </w:rPr>
        <w:t xml:space="preserve"> </w:t>
      </w:r>
      <w:r w:rsidRPr="56AAECC5" w:rsidR="609922F3">
        <w:rPr>
          <w:caps w:val="1"/>
        </w:rPr>
        <w:t>9</w:t>
      </w:r>
    </w:p>
    <w:p w:rsidR="0078712E" w:rsidP="00FA027B" w:rsidRDefault="0078712E" w14:paraId="718E8B8A" w14:textId="77777777">
      <w:pPr>
        <w:spacing w:line="360" w:lineRule="auto"/>
        <w:rPr>
          <w:b/>
          <w:bCs/>
          <w:caps/>
        </w:rPr>
      </w:pPr>
    </w:p>
    <w:p w:rsidRPr="0015746C" w:rsidR="0015746C" w:rsidP="00FA027B" w:rsidRDefault="0015746C" w14:paraId="565E9B84" w14:textId="56F0DE57">
      <w:pPr>
        <w:spacing w:line="360" w:lineRule="auto"/>
        <w:rPr>
          <w:caps/>
        </w:rPr>
      </w:pPr>
      <w:r w:rsidRPr="0015746C">
        <w:rPr>
          <w:b/>
          <w:bCs/>
          <w:caps/>
        </w:rPr>
        <w:t>The Engineering Team:</w:t>
      </w:r>
    </w:p>
    <w:p w:rsidRPr="0015746C" w:rsidR="0015746C" w:rsidP="00FA027B" w:rsidRDefault="0015746C" w14:paraId="0680F3F1" w14:textId="5668C7F8">
      <w:pPr>
        <w:numPr>
          <w:ilvl w:val="0"/>
          <w:numId w:val="2"/>
        </w:numPr>
        <w:spacing w:line="360" w:lineRule="auto"/>
        <w:rPr>
          <w:caps w:val="1"/>
        </w:rPr>
      </w:pPr>
      <w:r w:rsidRPr="56AAECC5" w:rsidR="0015746C">
        <w:rPr>
          <w:b w:val="1"/>
          <w:bCs w:val="1"/>
          <w:caps w:val="1"/>
        </w:rPr>
        <w:t>Student A:</w:t>
      </w:r>
      <w:r w:rsidRPr="56AAECC5" w:rsidR="0015746C">
        <w:rPr>
          <w:caps w:val="1"/>
        </w:rPr>
        <w:t xml:space="preserve"> </w:t>
      </w:r>
      <w:r w:rsidRPr="56AAECC5" w:rsidR="24508278">
        <w:rPr>
          <w:caps w:val="1"/>
        </w:rPr>
        <w:t>Tyler P</w:t>
      </w:r>
      <w:r w:rsidRPr="56AAECC5" w:rsidR="3855343C">
        <w:rPr>
          <w:caps w:val="1"/>
        </w:rPr>
        <w:t xml:space="preserve"> </w:t>
      </w:r>
      <w:r w:rsidRPr="56AAECC5" w:rsidR="0015746C">
        <w:rPr>
          <w:caps w:val="1"/>
        </w:rPr>
        <w:t xml:space="preserve">— </w:t>
      </w:r>
      <w:r w:rsidRPr="56AAECC5" w:rsidR="240C724C">
        <w:rPr>
          <w:caps w:val="1"/>
        </w:rPr>
        <w:t>Product Owner</w:t>
      </w:r>
    </w:p>
    <w:p w:rsidR="0015746C" w:rsidP="00FA027B" w:rsidRDefault="0015746C" w14:paraId="1C1B27FD" w14:textId="1AB53DED">
      <w:pPr>
        <w:numPr>
          <w:ilvl w:val="0"/>
          <w:numId w:val="2"/>
        </w:numPr>
        <w:spacing w:line="360" w:lineRule="auto"/>
        <w:rPr>
          <w:caps w:val="1"/>
        </w:rPr>
      </w:pPr>
      <w:r w:rsidRPr="56AAECC5" w:rsidR="0015746C">
        <w:rPr>
          <w:b w:val="1"/>
          <w:bCs w:val="1"/>
          <w:caps w:val="1"/>
        </w:rPr>
        <w:t>Student B:</w:t>
      </w:r>
      <w:r w:rsidRPr="56AAECC5" w:rsidR="0015746C">
        <w:rPr>
          <w:caps w:val="1"/>
        </w:rPr>
        <w:t xml:space="preserve"> </w:t>
      </w:r>
      <w:r w:rsidRPr="56AAECC5" w:rsidR="543071B4">
        <w:rPr>
          <w:caps w:val="1"/>
        </w:rPr>
        <w:t>Saman S</w:t>
      </w:r>
      <w:r w:rsidRPr="56AAECC5" w:rsidR="0015746C">
        <w:rPr>
          <w:caps w:val="1"/>
        </w:rPr>
        <w:t xml:space="preserve"> </w:t>
      </w:r>
      <w:r w:rsidRPr="56AAECC5" w:rsidR="0015746C">
        <w:rPr>
          <w:caps w:val="1"/>
        </w:rPr>
        <w:t>—</w:t>
      </w:r>
      <w:r w:rsidRPr="56AAECC5" w:rsidR="0015746C">
        <w:rPr>
          <w:caps w:val="1"/>
        </w:rPr>
        <w:t xml:space="preserve"> </w:t>
      </w:r>
      <w:r w:rsidRPr="56AAECC5" w:rsidR="3F28A43D">
        <w:rPr>
          <w:caps w:val="1"/>
        </w:rPr>
        <w:t>Lead Engineer</w:t>
      </w:r>
    </w:p>
    <w:p w:rsidRPr="0015746C" w:rsidR="00FA027B" w:rsidP="0078712E" w:rsidRDefault="00FA027B" w14:paraId="514868F1" w14:textId="3F67A5E5">
      <w:pPr>
        <w:numPr>
          <w:ilvl w:val="0"/>
          <w:numId w:val="2"/>
        </w:numPr>
        <w:spacing w:line="360" w:lineRule="auto"/>
        <w:rPr>
          <w:caps w:val="1"/>
        </w:rPr>
      </w:pPr>
      <w:r w:rsidRPr="56AAECC5" w:rsidR="00FA027B">
        <w:rPr>
          <w:b w:val="1"/>
          <w:bCs w:val="1"/>
          <w:caps w:val="1"/>
        </w:rPr>
        <w:t>Student C:</w:t>
      </w:r>
      <w:r w:rsidRPr="56AAECC5" w:rsidR="00FA027B">
        <w:rPr>
          <w:caps w:val="1"/>
        </w:rPr>
        <w:t xml:space="preserve"> </w:t>
      </w:r>
      <w:r w:rsidRPr="56AAECC5" w:rsidR="161F75AC">
        <w:rPr>
          <w:caps w:val="1"/>
        </w:rPr>
        <w:t>Yusha R</w:t>
      </w:r>
      <w:r w:rsidRPr="56AAECC5" w:rsidR="0078712E">
        <w:rPr>
          <w:caps w:val="1"/>
        </w:rPr>
        <w:t xml:space="preserve"> — </w:t>
      </w:r>
      <w:r w:rsidRPr="56AAECC5" w:rsidR="1A22E34D">
        <w:rPr>
          <w:caps w:val="1"/>
        </w:rPr>
        <w:t>Scrum Master</w:t>
      </w:r>
    </w:p>
    <w:p w:rsidR="5FE04DBB" w:rsidP="56AAECC5" w:rsidRDefault="5FE04DBB" w14:paraId="1CD612F3" w14:textId="2BF3E5F6">
      <w:pPr>
        <w:numPr>
          <w:ilvl w:val="0"/>
          <w:numId w:val="2"/>
        </w:numPr>
        <w:spacing w:line="360" w:lineRule="auto"/>
        <w:rPr>
          <w:caps w:val="1"/>
        </w:rPr>
      </w:pPr>
      <w:r w:rsidRPr="56AAECC5" w:rsidR="5FE04DBB">
        <w:rPr>
          <w:b w:val="1"/>
          <w:bCs w:val="1"/>
          <w:caps w:val="1"/>
        </w:rPr>
        <w:t>Student D</w:t>
      </w:r>
      <w:r w:rsidRPr="56AAECC5" w:rsidR="5FE04DBB">
        <w:rPr>
          <w:caps w:val="1"/>
        </w:rPr>
        <w:t>: Daniel X — Tester</w:t>
      </w:r>
    </w:p>
    <w:p w:rsidR="0078712E" w:rsidP="00FA027B" w:rsidRDefault="0078712E" w14:paraId="6F0CBE63" w14:textId="77777777">
      <w:pPr>
        <w:spacing w:line="360" w:lineRule="auto"/>
        <w:rPr>
          <w:b/>
          <w:bCs/>
          <w:caps/>
        </w:rPr>
      </w:pPr>
    </w:p>
    <w:p w:rsidRPr="0015746C" w:rsidR="0015746C" w:rsidP="00FA027B" w:rsidRDefault="0015746C" w14:paraId="58D9DAAB" w14:textId="57BC54C4">
      <w:pPr>
        <w:spacing w:line="360" w:lineRule="auto"/>
        <w:rPr>
          <w:caps/>
        </w:rPr>
      </w:pPr>
      <w:r w:rsidRPr="0015746C">
        <w:rPr>
          <w:b/>
          <w:bCs/>
          <w:caps/>
        </w:rPr>
        <w:t>Project Assets:</w:t>
      </w:r>
    </w:p>
    <w:p w:rsidR="0015746C" w:rsidP="56AAECC5" w:rsidRDefault="0015746C" w14:paraId="02F34BC8" w14:textId="15BDE8DF">
      <w:pPr>
        <w:numPr>
          <w:ilvl w:val="0"/>
          <w:numId w:val="3"/>
        </w:numPr>
        <w:spacing w:line="360" w:lineRule="auto"/>
        <w:rPr>
          <w:caps w:val="1"/>
        </w:rPr>
      </w:pPr>
      <w:r w:rsidRPr="56AAECC5" w:rsidR="0015746C">
        <w:rPr>
          <w:b w:val="1"/>
          <w:bCs w:val="1"/>
          <w:caps w:val="1"/>
        </w:rPr>
        <w:t>GitHub:</w:t>
      </w:r>
      <w:r w:rsidRPr="56AAECC5" w:rsidR="0015746C">
        <w:rPr>
          <w:caps w:val="1"/>
        </w:rPr>
        <w:t xml:space="preserve"> </w:t>
      </w:r>
      <w:hyperlink r:id="R2fd000706e7c4e4d">
        <w:r w:rsidRPr="56AAECC5" w:rsidR="7DD0841F">
          <w:rPr>
            <w:rStyle w:val="Hyperlink"/>
            <w:caps w:val="1"/>
          </w:rPr>
          <w:t>https://github.com/SamanSP1386/Project_CSC_3100</w:t>
        </w:r>
      </w:hyperlink>
    </w:p>
    <w:p w:rsidR="0015746C" w:rsidP="00FA027B" w:rsidRDefault="0015746C" w14:paraId="6DBDE6EC" w14:textId="77777777">
      <w:pPr>
        <w:numPr>
          <w:ilvl w:val="0"/>
          <w:numId w:val="3"/>
        </w:numPr>
        <w:spacing w:line="360" w:lineRule="auto"/>
        <w:rPr>
          <w:caps/>
        </w:rPr>
      </w:pPr>
      <w:r w:rsidRPr="0015746C">
        <w:rPr>
          <w:b/>
          <w:bCs/>
          <w:caps/>
        </w:rPr>
        <w:t>Deployment:</w:t>
      </w:r>
      <w:r w:rsidRPr="0015746C">
        <w:rPr>
          <w:caps/>
        </w:rPr>
        <w:t xml:space="preserve"> [Link to Live Site]</w:t>
      </w:r>
    </w:p>
    <w:p w:rsidR="001661CC" w:rsidP="001661CC" w:rsidRDefault="001661CC" w14:paraId="0117B0A0" w14:textId="77777777">
      <w:pPr>
        <w:spacing w:line="360" w:lineRule="auto"/>
        <w:rPr>
          <w:caps/>
        </w:rPr>
      </w:pPr>
    </w:p>
    <w:p w:rsidRPr="006F5230" w:rsidR="009514C4" w:rsidP="001661CC" w:rsidRDefault="009514C4" w14:paraId="71C20495" w14:textId="0DCAB867">
      <w:pPr>
        <w:spacing w:line="360" w:lineRule="auto"/>
        <w:rPr>
          <w:b/>
          <w:bCs/>
          <w:caps/>
        </w:rPr>
      </w:pPr>
      <w:r w:rsidRPr="006F5230">
        <w:rPr>
          <w:b/>
          <w:bCs/>
          <w:caps/>
        </w:rPr>
        <w:t xml:space="preserve">Document History: </w:t>
      </w:r>
      <w:r w:rsidRPr="006F5230">
        <w:rPr>
          <w:b/>
          <w:bCs/>
          <w:caps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3"/>
        <w:gridCol w:w="2874"/>
        <w:gridCol w:w="3103"/>
      </w:tblGrid>
      <w:tr w:rsidR="006F5230" w:rsidTr="006F5230" w14:paraId="7387B4BC" w14:textId="77777777">
        <w:tc>
          <w:tcPr>
            <w:tcW w:w="3373" w:type="dxa"/>
          </w:tcPr>
          <w:p w:rsidR="006F5230" w:rsidP="001661CC" w:rsidRDefault="006F5230" w14:paraId="206E7B3B" w14:textId="3510F1FA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 xml:space="preserve">Last date changed: </w:t>
            </w:r>
          </w:p>
        </w:tc>
        <w:tc>
          <w:tcPr>
            <w:tcW w:w="2874" w:type="dxa"/>
          </w:tcPr>
          <w:p w:rsidR="006F5230" w:rsidP="001661CC" w:rsidRDefault="006F5230" w14:paraId="5D494F5D" w14:textId="2C6CBA7D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Who</w:t>
            </w:r>
            <w:r>
              <w:rPr>
                <w:caps/>
              </w:rPr>
              <w:t>:</w:t>
            </w:r>
          </w:p>
        </w:tc>
        <w:tc>
          <w:tcPr>
            <w:tcW w:w="3103" w:type="dxa"/>
          </w:tcPr>
          <w:p w:rsidR="006F5230" w:rsidP="001661CC" w:rsidRDefault="006F5230" w14:paraId="497A4A78" w14:textId="6ED64046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What was changed:</w:t>
            </w:r>
          </w:p>
        </w:tc>
      </w:tr>
      <w:tr w:rsidR="006F5230" w:rsidTr="006F5230" w14:paraId="0CEA0137" w14:textId="77777777">
        <w:tc>
          <w:tcPr>
            <w:tcW w:w="3373" w:type="dxa"/>
          </w:tcPr>
          <w:p w:rsidR="006F5230" w:rsidP="001661CC" w:rsidRDefault="006F5230" w14:paraId="382D73A7" w14:textId="77777777">
            <w:pPr>
              <w:spacing w:line="360" w:lineRule="auto"/>
              <w:rPr>
                <w:caps/>
              </w:rPr>
            </w:pPr>
          </w:p>
        </w:tc>
        <w:tc>
          <w:tcPr>
            <w:tcW w:w="2874" w:type="dxa"/>
          </w:tcPr>
          <w:p w:rsidR="006F5230" w:rsidP="001661CC" w:rsidRDefault="006F5230" w14:paraId="25ABABA2" w14:textId="77777777">
            <w:pPr>
              <w:spacing w:line="360" w:lineRule="auto"/>
              <w:rPr>
                <w:caps/>
              </w:rPr>
            </w:pPr>
          </w:p>
        </w:tc>
        <w:tc>
          <w:tcPr>
            <w:tcW w:w="3103" w:type="dxa"/>
          </w:tcPr>
          <w:p w:rsidR="006F5230" w:rsidP="001661CC" w:rsidRDefault="006F5230" w14:paraId="42BAA21D" w14:textId="07FD90E1">
            <w:pPr>
              <w:spacing w:line="360" w:lineRule="auto"/>
              <w:rPr>
                <w:caps/>
              </w:rPr>
            </w:pPr>
          </w:p>
        </w:tc>
      </w:tr>
      <w:tr w:rsidR="006F5230" w:rsidTr="006F5230" w14:paraId="381FCB44" w14:textId="77777777">
        <w:tc>
          <w:tcPr>
            <w:tcW w:w="3373" w:type="dxa"/>
          </w:tcPr>
          <w:p w:rsidR="006F5230" w:rsidP="001661CC" w:rsidRDefault="006F5230" w14:paraId="083D43D2" w14:textId="77777777">
            <w:pPr>
              <w:spacing w:line="360" w:lineRule="auto"/>
              <w:rPr>
                <w:caps/>
              </w:rPr>
            </w:pPr>
          </w:p>
        </w:tc>
        <w:tc>
          <w:tcPr>
            <w:tcW w:w="2874" w:type="dxa"/>
          </w:tcPr>
          <w:p w:rsidR="006F5230" w:rsidP="001661CC" w:rsidRDefault="006F5230" w14:paraId="418C4AD9" w14:textId="77777777">
            <w:pPr>
              <w:spacing w:line="360" w:lineRule="auto"/>
              <w:rPr>
                <w:caps/>
              </w:rPr>
            </w:pPr>
          </w:p>
        </w:tc>
        <w:tc>
          <w:tcPr>
            <w:tcW w:w="3103" w:type="dxa"/>
          </w:tcPr>
          <w:p w:rsidR="006F5230" w:rsidP="001661CC" w:rsidRDefault="006F5230" w14:paraId="315F828B" w14:textId="711EB17F">
            <w:pPr>
              <w:spacing w:line="360" w:lineRule="auto"/>
              <w:rPr>
                <w:caps/>
              </w:rPr>
            </w:pPr>
          </w:p>
        </w:tc>
      </w:tr>
      <w:tr w:rsidR="006F5230" w:rsidTr="006F5230" w14:paraId="6388669B" w14:textId="77777777">
        <w:tc>
          <w:tcPr>
            <w:tcW w:w="3373" w:type="dxa"/>
          </w:tcPr>
          <w:p w:rsidR="006F5230" w:rsidP="001661CC" w:rsidRDefault="006F5230" w14:paraId="36C5AF18" w14:textId="77777777">
            <w:pPr>
              <w:spacing w:line="360" w:lineRule="auto"/>
              <w:rPr>
                <w:caps/>
              </w:rPr>
            </w:pPr>
          </w:p>
        </w:tc>
        <w:tc>
          <w:tcPr>
            <w:tcW w:w="2874" w:type="dxa"/>
          </w:tcPr>
          <w:p w:rsidR="006F5230" w:rsidP="001661CC" w:rsidRDefault="006F5230" w14:paraId="7BF28457" w14:textId="77777777">
            <w:pPr>
              <w:spacing w:line="360" w:lineRule="auto"/>
              <w:rPr>
                <w:caps/>
              </w:rPr>
            </w:pPr>
          </w:p>
        </w:tc>
        <w:tc>
          <w:tcPr>
            <w:tcW w:w="3103" w:type="dxa"/>
          </w:tcPr>
          <w:p w:rsidR="006F5230" w:rsidP="001661CC" w:rsidRDefault="006F5230" w14:paraId="58DAF8D2" w14:textId="4BD66BCD">
            <w:pPr>
              <w:spacing w:line="360" w:lineRule="auto"/>
              <w:rPr>
                <w:caps/>
              </w:rPr>
            </w:pPr>
          </w:p>
        </w:tc>
      </w:tr>
      <w:tr w:rsidR="006F5230" w:rsidTr="006F5230" w14:paraId="44F15CB8" w14:textId="77777777">
        <w:tc>
          <w:tcPr>
            <w:tcW w:w="3373" w:type="dxa"/>
          </w:tcPr>
          <w:p w:rsidR="006F5230" w:rsidP="001661CC" w:rsidRDefault="006F5230" w14:paraId="02D52BBE" w14:textId="77777777">
            <w:pPr>
              <w:spacing w:line="360" w:lineRule="auto"/>
              <w:rPr>
                <w:caps/>
              </w:rPr>
            </w:pPr>
          </w:p>
        </w:tc>
        <w:tc>
          <w:tcPr>
            <w:tcW w:w="2874" w:type="dxa"/>
          </w:tcPr>
          <w:p w:rsidR="006F5230" w:rsidP="001661CC" w:rsidRDefault="006F5230" w14:paraId="426FB0BC" w14:textId="77777777">
            <w:pPr>
              <w:spacing w:line="360" w:lineRule="auto"/>
              <w:rPr>
                <w:caps/>
              </w:rPr>
            </w:pPr>
          </w:p>
        </w:tc>
        <w:tc>
          <w:tcPr>
            <w:tcW w:w="3103" w:type="dxa"/>
          </w:tcPr>
          <w:p w:rsidR="006F5230" w:rsidP="001661CC" w:rsidRDefault="006F5230" w14:paraId="46FBCCEC" w14:textId="151785AB">
            <w:pPr>
              <w:spacing w:line="360" w:lineRule="auto"/>
              <w:rPr>
                <w:caps/>
              </w:rPr>
            </w:pPr>
          </w:p>
        </w:tc>
      </w:tr>
    </w:tbl>
    <w:p w:rsidRPr="0015746C" w:rsidR="009514C4" w:rsidP="001661CC" w:rsidRDefault="009514C4" w14:paraId="4BCE98EB" w14:textId="77777777">
      <w:pPr>
        <w:spacing w:line="360" w:lineRule="auto"/>
        <w:rPr>
          <w:caps/>
        </w:rPr>
      </w:pPr>
    </w:p>
    <w:p w:rsidR="006B3109" w:rsidP="009E56BA" w:rsidRDefault="00FB4DAC" w14:paraId="3C9AFF5B" w14:textId="561D0599">
      <w:pPr>
        <w:rPr>
          <w:caps/>
          <w:u w:val="single"/>
        </w:rPr>
      </w:pPr>
      <w:r>
        <w:rPr>
          <w:caps/>
          <w:u w:val="single"/>
        </w:rPr>
        <w:pict w14:anchorId="5F3CC27D">
          <v:rect id="_x0000_i1025" style="width:0;height:1.5pt" o:hr="t" o:hrstd="t" o:hralign="center" fillcolor="#a0a0a0" stroked="f"/>
        </w:pict>
      </w:r>
      <w:r w:rsidR="006B3109">
        <w:rPr>
          <w:caps/>
          <w:u w:val="single"/>
        </w:rPr>
        <w:br w:type="page"/>
      </w:r>
    </w:p>
    <w:p w:rsidRPr="0015746C" w:rsidR="0015746C" w:rsidP="005061B1" w:rsidRDefault="0015746C" w14:paraId="2B1A5D79" w14:textId="77777777">
      <w:pPr>
        <w:spacing w:line="360" w:lineRule="auto"/>
        <w:rPr>
          <w:caps/>
        </w:rPr>
      </w:pPr>
    </w:p>
    <w:p w:rsidRPr="006B3109" w:rsidR="006B3109" w:rsidP="005061B1" w:rsidRDefault="006B3109" w14:paraId="027DB559" w14:textId="77777777">
      <w:pPr>
        <w:spacing w:line="360" w:lineRule="auto"/>
        <w:rPr>
          <w:b/>
          <w:bCs/>
          <w:caps/>
        </w:rPr>
      </w:pPr>
      <w:r w:rsidRPr="006B3109">
        <w:rPr>
          <w:b/>
          <w:bCs/>
          <w:caps/>
        </w:rPr>
        <w:t>[Project Title]</w:t>
      </w:r>
    </w:p>
    <w:p w:rsidRPr="006B3109" w:rsidR="006B3109" w:rsidP="005061B1" w:rsidRDefault="006B3109" w14:paraId="2BA2BBD3" w14:textId="77777777">
      <w:pPr>
        <w:spacing w:line="360" w:lineRule="auto"/>
        <w:rPr>
          <w:b/>
          <w:bCs/>
          <w:caps/>
        </w:rPr>
      </w:pPr>
      <w:r w:rsidRPr="006B3109">
        <w:rPr>
          <w:b/>
          <w:bCs/>
          <w:caps/>
        </w:rPr>
        <w:t>Software Requirements Specification (SRS)</w:t>
      </w:r>
    </w:p>
    <w:p w:rsidRPr="006B3109" w:rsidR="006B3109" w:rsidP="005061B1" w:rsidRDefault="006B3109" w14:paraId="1D0C52BE" w14:textId="77777777">
      <w:pPr>
        <w:spacing w:line="360" w:lineRule="auto"/>
        <w:rPr>
          <w:b/>
          <w:bCs/>
          <w:caps/>
        </w:rPr>
      </w:pPr>
      <w:r w:rsidRPr="006B3109">
        <w:rPr>
          <w:b/>
          <w:bCs/>
          <w:caps/>
        </w:rPr>
        <w:t>Course: [Course Name/Number]</w:t>
      </w:r>
    </w:p>
    <w:p w:rsidRPr="006B3109" w:rsidR="006B3109" w:rsidP="005061B1" w:rsidRDefault="006B3109" w14:paraId="2B3DB963" w14:textId="77777777">
      <w:pPr>
        <w:spacing w:line="360" w:lineRule="auto"/>
        <w:rPr>
          <w:b/>
          <w:bCs/>
          <w:caps/>
        </w:rPr>
      </w:pPr>
      <w:r w:rsidRPr="006B3109">
        <w:rPr>
          <w:b/>
          <w:bCs/>
          <w:caps/>
        </w:rPr>
        <w:t>Date: [Submission Date]</w:t>
      </w:r>
    </w:p>
    <w:p w:rsidRPr="006B3109" w:rsidR="006B3109" w:rsidP="006B3109" w:rsidRDefault="00FB4DAC" w14:paraId="41FE8B9C" w14:textId="77777777">
      <w:pPr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pict w14:anchorId="2BF8CA82">
          <v:rect id="_x0000_i1026" style="width:0;height:1.5pt" o:hr="t" o:hrstd="t" o:hralign="center" fillcolor="#a0a0a0" stroked="f"/>
        </w:pict>
      </w:r>
    </w:p>
    <w:p w:rsidRPr="006B3109" w:rsidR="006B3109" w:rsidP="000F5203" w:rsidRDefault="006B3109" w14:paraId="5D3EC772" w14:textId="77777777">
      <w:p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Table of Contents</w:t>
      </w:r>
    </w:p>
    <w:p w:rsidRPr="006B3109" w:rsidR="006B3109" w:rsidP="000F5203" w:rsidRDefault="006B3109" w14:paraId="4C765035" w14:textId="01FFA54A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Introduction ......................................................</w:t>
      </w:r>
      <w:r w:rsidRPr="006B3109" w:rsidR="00F16A0B">
        <w:rPr>
          <w:b/>
          <w:bCs/>
          <w:caps/>
          <w:u w:val="single"/>
        </w:rPr>
        <w:t>..............</w:t>
      </w:r>
      <w:r w:rsidRPr="006B3109">
        <w:rPr>
          <w:b/>
          <w:bCs/>
          <w:caps/>
          <w:u w:val="single"/>
        </w:rPr>
        <w:t>..................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:rsidRPr="006B3109" w:rsidR="006B3109" w:rsidP="000F5203" w:rsidRDefault="006B3109" w14:paraId="71EFDB64" w14:textId="77777777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1.1 Project Purpose</w:t>
      </w:r>
    </w:p>
    <w:p w:rsidRPr="006B3109" w:rsidR="006B3109" w:rsidP="000F5203" w:rsidRDefault="006B3109" w14:paraId="19C078E0" w14:textId="77777777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1.2 Intended Audience</w:t>
      </w:r>
    </w:p>
    <w:p w:rsidRPr="006B3109" w:rsidR="006B3109" w:rsidP="000F5203" w:rsidRDefault="006B3109" w14:paraId="07E9F26F" w14:textId="77777777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1.3 Project Scope</w:t>
      </w:r>
    </w:p>
    <w:p w:rsidRPr="006B3109" w:rsidR="006B3109" w:rsidP="000F5203" w:rsidRDefault="00E974DA" w14:paraId="3506439F" w14:textId="3C4BC9E6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user store</w:t>
      </w:r>
      <w:r w:rsidR="00F16A0B">
        <w:rPr>
          <w:b/>
          <w:bCs/>
          <w:caps/>
          <w:u w:val="single"/>
        </w:rPr>
        <w:t xml:space="preserve">ies </w:t>
      </w:r>
      <w:r w:rsidRPr="006B3109" w:rsidR="00F16A0B">
        <w:rPr>
          <w:b/>
          <w:bCs/>
          <w:caps/>
          <w:u w:val="single"/>
        </w:rPr>
        <w:t>..................................</w:t>
      </w:r>
      <w:r w:rsidRPr="006B3109" w:rsidR="006B3109">
        <w:rPr>
          <w:b/>
          <w:bCs/>
          <w:caps/>
          <w:u w:val="single"/>
        </w:rPr>
        <w:t>................................................... [</w:t>
      </w:r>
      <w:proofErr w:type="gramStart"/>
      <w:r w:rsidRPr="006B3109" w:rsidR="006B3109">
        <w:rPr>
          <w:b/>
          <w:bCs/>
          <w:caps/>
          <w:u w:val="single"/>
        </w:rPr>
        <w:t>Page #]</w:t>
      </w:r>
      <w:proofErr w:type="gramEnd"/>
    </w:p>
    <w:p w:rsidRPr="006B3109" w:rsidR="006B3109" w:rsidP="000F5203" w:rsidRDefault="006B3109" w14:paraId="4C5D068C" w14:textId="77777777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2.1 User Features (The "Shall" Statements)</w:t>
      </w:r>
    </w:p>
    <w:p w:rsidRPr="006B3109" w:rsidR="006B3109" w:rsidP="000F5203" w:rsidRDefault="006B3109" w14:paraId="27D11642" w14:textId="77777777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2.2 Admin Features</w:t>
      </w:r>
    </w:p>
    <w:p w:rsidR="00CD5AC1" w:rsidP="000F5203" w:rsidRDefault="00CD5AC1" w14:paraId="54740E1D" w14:textId="2922C666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CD5AC1">
        <w:rPr>
          <w:b/>
          <w:bCs/>
          <w:caps/>
          <w:u w:val="single"/>
        </w:rPr>
        <w:t>Functional Requirements</w:t>
      </w:r>
      <w:r w:rsidRPr="006B3109">
        <w:rPr>
          <w:b/>
          <w:bCs/>
          <w:caps/>
          <w:u w:val="single"/>
        </w:rPr>
        <w:t>.......................................................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:rsidRPr="006B3109" w:rsidR="006B3109" w:rsidP="000F5203" w:rsidRDefault="006B3109" w14:paraId="1B4F9CF3" w14:textId="4E209EAC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Non-Functional Requirements ............................................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:rsidRPr="006B3109" w:rsidR="006B3109" w:rsidP="000F5203" w:rsidRDefault="00CD5AC1" w14:paraId="5844C7E1" w14:textId="5073DAF4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4</w:t>
      </w:r>
      <w:r w:rsidRPr="006B3109" w:rsidR="006B3109">
        <w:rPr>
          <w:b/>
          <w:bCs/>
          <w:caps/>
          <w:u w:val="single"/>
        </w:rPr>
        <w:t>.1 Data Integrity &amp; Security</w:t>
      </w:r>
    </w:p>
    <w:p w:rsidRPr="006B3109" w:rsidR="006B3109" w:rsidP="000F5203" w:rsidRDefault="00CD5AC1" w14:paraId="61B4E604" w14:textId="2C605937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4</w:t>
      </w:r>
      <w:r w:rsidRPr="006B3109" w:rsidR="006B3109">
        <w:rPr>
          <w:b/>
          <w:bCs/>
          <w:caps/>
          <w:u w:val="single"/>
        </w:rPr>
        <w:t>.2 Performance &amp; Usability</w:t>
      </w:r>
    </w:p>
    <w:p w:rsidRPr="006B3109" w:rsidR="006B3109" w:rsidP="000F5203" w:rsidRDefault="006B3109" w14:paraId="73E91B24" w14:textId="156440FE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System Architecture .............................................</w:t>
      </w:r>
      <w:r w:rsidRPr="006B3109" w:rsidR="00F16A0B">
        <w:rPr>
          <w:b/>
          <w:bCs/>
          <w:caps/>
          <w:u w:val="single"/>
        </w:rPr>
        <w:t>.....</w:t>
      </w:r>
      <w:r w:rsidRPr="006B3109">
        <w:rPr>
          <w:b/>
          <w:bCs/>
          <w:caps/>
          <w:u w:val="single"/>
        </w:rPr>
        <w:t>..............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:rsidRPr="006B3109" w:rsidR="006B3109" w:rsidP="000F5203" w:rsidRDefault="00CD5AC1" w14:paraId="50C31F4D" w14:textId="741EC002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5</w:t>
      </w:r>
      <w:r w:rsidRPr="006B3109" w:rsidR="006B3109">
        <w:rPr>
          <w:b/>
          <w:bCs/>
          <w:caps/>
          <w:u w:val="single"/>
        </w:rPr>
        <w:t>.1 REST API Endpoints</w:t>
      </w:r>
    </w:p>
    <w:p w:rsidRPr="006B3109" w:rsidR="006B3109" w:rsidP="000F5203" w:rsidRDefault="00CD5AC1" w14:paraId="6894A41D" w14:textId="0876D51C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5</w:t>
      </w:r>
      <w:r w:rsidRPr="006B3109" w:rsidR="006B3109">
        <w:rPr>
          <w:b/>
          <w:bCs/>
          <w:caps/>
          <w:u w:val="single"/>
        </w:rPr>
        <w:t>.2 Database Schema (MySQL)</w:t>
      </w:r>
    </w:p>
    <w:p w:rsidRPr="006B3109" w:rsidR="006B3109" w:rsidP="000F5203" w:rsidRDefault="006B3109" w14:paraId="2968CFE4" w14:textId="02855554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User Interface (UI) .................................................</w:t>
      </w:r>
      <w:r w:rsidRPr="006B3109" w:rsidR="00F16A0B">
        <w:rPr>
          <w:b/>
          <w:bCs/>
          <w:caps/>
          <w:u w:val="single"/>
        </w:rPr>
        <w:t>.......</w:t>
      </w:r>
      <w:r w:rsidRPr="006B3109">
        <w:rPr>
          <w:b/>
          <w:bCs/>
          <w:caps/>
          <w:u w:val="single"/>
        </w:rPr>
        <w:t>..............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:rsidRPr="006B3109" w:rsidR="006B3109" w:rsidP="000F5203" w:rsidRDefault="00CD5AC1" w14:paraId="34FC3220" w14:textId="3B7C5B02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6</w:t>
      </w:r>
      <w:r w:rsidRPr="006B3109" w:rsidR="006B3109">
        <w:rPr>
          <w:b/>
          <w:bCs/>
          <w:caps/>
          <w:u w:val="single"/>
        </w:rPr>
        <w:t>.1 Wireframes / Mockups</w:t>
      </w:r>
    </w:p>
    <w:p w:rsidR="00FE2D04" w:rsidP="000F5203" w:rsidRDefault="00FE2D04" w14:paraId="5F5980C0" w14:textId="24987A80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FE2D04">
        <w:rPr>
          <w:b/>
          <w:bCs/>
          <w:caps/>
          <w:u w:val="single"/>
        </w:rPr>
        <w:t>Data Requirements</w:t>
      </w:r>
      <w:r w:rsidR="00F03F58">
        <w:rPr>
          <w:b/>
          <w:bCs/>
          <w:caps/>
          <w:u w:val="single"/>
        </w:rPr>
        <w:t xml:space="preserve"> </w:t>
      </w:r>
      <w:r w:rsidRPr="006B3109" w:rsidR="00F03F58">
        <w:rPr>
          <w:b/>
          <w:bCs/>
          <w:caps/>
          <w:u w:val="single"/>
        </w:rPr>
        <w:t>......................................</w:t>
      </w:r>
      <w:r w:rsidRPr="006B3109" w:rsidR="00F16A0B">
        <w:rPr>
          <w:b/>
          <w:bCs/>
          <w:caps/>
          <w:u w:val="single"/>
        </w:rPr>
        <w:t>..............</w:t>
      </w:r>
      <w:r w:rsidRPr="006B3109" w:rsidR="00F03F58">
        <w:rPr>
          <w:b/>
          <w:bCs/>
          <w:caps/>
          <w:u w:val="single"/>
        </w:rPr>
        <w:t>................. [</w:t>
      </w:r>
      <w:proofErr w:type="gramStart"/>
      <w:r w:rsidRPr="006B3109" w:rsidR="00F03F58">
        <w:rPr>
          <w:b/>
          <w:bCs/>
          <w:caps/>
          <w:u w:val="single"/>
        </w:rPr>
        <w:t>Page #]</w:t>
      </w:r>
      <w:proofErr w:type="gramEnd"/>
    </w:p>
    <w:p w:rsidR="00F03F58" w:rsidP="00F03F58" w:rsidRDefault="00CD5AC1" w14:paraId="2F1F9639" w14:textId="4826D277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7</w:t>
      </w:r>
      <w:r w:rsidR="00F03F58">
        <w:rPr>
          <w:b/>
          <w:bCs/>
          <w:caps/>
          <w:u w:val="single"/>
        </w:rPr>
        <w:t>.1 List of persistent data</w:t>
      </w:r>
    </w:p>
    <w:p w:rsidRPr="006B3109" w:rsidR="006B3109" w:rsidP="000F5203" w:rsidRDefault="006B3109" w14:paraId="4A1BB65D" w14:textId="288027EA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Traceability Matrix ..............................................</w:t>
      </w:r>
      <w:r w:rsidRPr="006B3109" w:rsidR="00F16A0B">
        <w:rPr>
          <w:b/>
          <w:bCs/>
          <w:caps/>
          <w:u w:val="single"/>
        </w:rPr>
        <w:t>....</w:t>
      </w:r>
      <w:r w:rsidRPr="006B3109">
        <w:rPr>
          <w:b/>
          <w:bCs/>
          <w:caps/>
          <w:u w:val="single"/>
        </w:rPr>
        <w:t>...............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:rsidRPr="006B3109" w:rsidR="006B3109" w:rsidP="000F5203" w:rsidRDefault="006B3109" w14:paraId="242FE53A" w14:textId="6A2848B2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Appendices ................................................................</w:t>
      </w:r>
      <w:r w:rsidRPr="006B3109" w:rsidR="00F16A0B">
        <w:rPr>
          <w:b/>
          <w:bCs/>
          <w:caps/>
          <w:u w:val="single"/>
        </w:rPr>
        <w:t>.............</w:t>
      </w:r>
      <w:r w:rsidRPr="006B3109">
        <w:rPr>
          <w:b/>
          <w:bCs/>
          <w:caps/>
          <w:u w:val="single"/>
        </w:rPr>
        <w:t>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:rsidRPr="0015746C" w:rsidR="0015746C" w:rsidP="0015746C" w:rsidRDefault="00FB4DAC" w14:paraId="1DD16252" w14:textId="77777777">
      <w:pPr>
        <w:rPr>
          <w:caps/>
          <w:u w:val="single"/>
        </w:rPr>
      </w:pPr>
      <w:r>
        <w:rPr>
          <w:caps/>
          <w:u w:val="single"/>
        </w:rPr>
        <w:pict w14:anchorId="38FE0D74">
          <v:rect id="_x0000_i1027" style="width:0;height:1.5pt" o:hr="t" o:hrstd="t" o:hralign="center" fillcolor="#a0a0a0" stroked="f"/>
        </w:pict>
      </w:r>
    </w:p>
    <w:p w:rsidR="000F5203" w:rsidP="0015746C" w:rsidRDefault="000F5203" w14:paraId="3BB70102" w14:textId="77777777">
      <w:pPr>
        <w:rPr>
          <w:b/>
          <w:bCs/>
          <w:caps/>
          <w:u w:val="single"/>
        </w:rPr>
      </w:pPr>
    </w:p>
    <w:p w:rsidR="000F5203" w:rsidRDefault="000F5203" w14:paraId="1E0EA7DA" w14:textId="77777777">
      <w:pPr>
        <w:widowControl/>
        <w:spacing w:after="160" w:line="259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br w:type="page"/>
      </w:r>
    </w:p>
    <w:p w:rsidRPr="00F6646C" w:rsidR="0015746C" w:rsidP="00F6646C" w:rsidRDefault="000F5203" w14:paraId="04B5B2FE" w14:textId="1D933A11">
      <w:pPr>
        <w:pStyle w:val="ListParagraph"/>
        <w:numPr>
          <w:ilvl w:val="0"/>
          <w:numId w:val="22"/>
        </w:numPr>
        <w:spacing w:line="360" w:lineRule="auto"/>
        <w:rPr>
          <w:b/>
          <w:bCs/>
          <w:caps/>
          <w:u w:val="single"/>
        </w:rPr>
      </w:pPr>
      <w:r w:rsidRPr="00F6646C">
        <w:rPr>
          <w:b/>
          <w:bCs/>
          <w:caps/>
          <w:u w:val="single"/>
        </w:rPr>
        <w:lastRenderedPageBreak/>
        <w:t>Introduction</w:t>
      </w:r>
    </w:p>
    <w:p w:rsidRPr="0015746C" w:rsidR="0015746C" w:rsidP="006F0195" w:rsidRDefault="0015746C" w14:paraId="49A06D86" w14:textId="77777777">
      <w:pPr>
        <w:numPr>
          <w:ilvl w:val="0"/>
          <w:numId w:val="5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t>Problem Statement:</w:t>
      </w:r>
      <w:r w:rsidRPr="0015746C">
        <w:rPr>
          <w:caps/>
          <w:u w:val="single"/>
        </w:rPr>
        <w:t xml:space="preserve"> What specific problem are you solving?</w:t>
      </w:r>
    </w:p>
    <w:p w:rsidR="0015746C" w:rsidP="006F0195" w:rsidRDefault="0015746C" w14:paraId="2A9690D0" w14:textId="77777777">
      <w:pPr>
        <w:numPr>
          <w:ilvl w:val="0"/>
          <w:numId w:val="5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t>Target Audience:</w:t>
      </w:r>
      <w:r w:rsidRPr="0015746C">
        <w:rPr>
          <w:caps/>
          <w:u w:val="single"/>
        </w:rPr>
        <w:t xml:space="preserve"> Who are the stakeholders?</w:t>
      </w:r>
    </w:p>
    <w:p w:rsidRPr="0015746C" w:rsidR="00CD5AC1" w:rsidP="006F0195" w:rsidRDefault="00CD5AC1" w14:paraId="7FA8A53C" w14:textId="72F76B4C">
      <w:pPr>
        <w:numPr>
          <w:ilvl w:val="0"/>
          <w:numId w:val="5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scope:</w:t>
      </w:r>
      <w:r w:rsidR="00F6646C">
        <w:rPr>
          <w:caps/>
          <w:u w:val="single"/>
        </w:rPr>
        <w:t xml:space="preserve"> what is the scope of this project?</w:t>
      </w:r>
    </w:p>
    <w:p w:rsidRPr="00F6646C" w:rsidR="0015746C" w:rsidP="00F6646C" w:rsidRDefault="00F16A0B" w14:paraId="6D3E3AF3" w14:textId="2C036569">
      <w:pPr>
        <w:pStyle w:val="ListParagraph"/>
        <w:numPr>
          <w:ilvl w:val="0"/>
          <w:numId w:val="22"/>
        </w:numPr>
        <w:spacing w:line="360" w:lineRule="auto"/>
        <w:rPr>
          <w:b/>
          <w:bCs/>
          <w:caps/>
          <w:u w:val="single"/>
        </w:rPr>
      </w:pPr>
      <w:r w:rsidRPr="00F6646C">
        <w:rPr>
          <w:b/>
          <w:bCs/>
          <w:caps/>
          <w:u w:val="single"/>
        </w:rPr>
        <w:t>user stories</w:t>
      </w:r>
    </w:p>
    <w:p w:rsidRPr="0015746C" w:rsidR="0015746C" w:rsidP="006F0195" w:rsidRDefault="00DC64CA" w14:paraId="07686FBF" w14:textId="585F1C29">
      <w:pPr>
        <w:spacing w:line="360" w:lineRule="auto"/>
        <w:rPr>
          <w:caps/>
          <w:u w:val="single"/>
        </w:rPr>
      </w:pPr>
      <w:r w:rsidRPr="00DC64CA">
        <w:rPr>
          <w:i/>
          <w:iCs/>
          <w:caps/>
          <w:u w:val="single"/>
        </w:rPr>
        <w:t xml:space="preserve">User stories follow the format: </w:t>
      </w:r>
      <w:r w:rsidRPr="00DC64CA">
        <w:rPr>
          <w:b/>
          <w:bCs/>
          <w:i/>
          <w:iCs/>
          <w:caps/>
          <w:u w:val="single"/>
        </w:rPr>
        <w:t>"As a [Type of User], I want to [Action] so that [Value/Benefit]."</w:t>
      </w:r>
      <w:r w:rsidRPr="0015746C" w:rsidR="0015746C">
        <w:rPr>
          <w:i/>
          <w:iCs/>
          <w:caps/>
          <w:u w:val="single"/>
        </w:rPr>
        <w:t>...</w:t>
      </w:r>
    </w:p>
    <w:p w:rsidRPr="0015746C" w:rsidR="0015746C" w:rsidP="006F0195" w:rsidRDefault="00C9201D" w14:paraId="4C93A26A" w14:textId="2C3B055D">
      <w:pPr>
        <w:numPr>
          <w:ilvl w:val="0"/>
          <w:numId w:val="6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US-</w:t>
      </w:r>
      <w:r w:rsidRPr="0015746C" w:rsidR="0015746C">
        <w:rPr>
          <w:b/>
          <w:bCs/>
          <w:caps/>
          <w:u w:val="single"/>
        </w:rPr>
        <w:t>01:</w:t>
      </w:r>
      <w:r w:rsidRPr="0015746C" w:rsidR="0015746C">
        <w:rPr>
          <w:caps/>
          <w:u w:val="single"/>
        </w:rPr>
        <w:t xml:space="preserve"> Authenticat</w:t>
      </w:r>
      <w:r w:rsidR="0053754B">
        <w:rPr>
          <w:caps/>
          <w:u w:val="single"/>
        </w:rPr>
        <w:t>ion</w:t>
      </w:r>
    </w:p>
    <w:p w:rsidRPr="0015746C" w:rsidR="0015746C" w:rsidP="006F0195" w:rsidRDefault="00C9201D" w14:paraId="56CAA6E8" w14:textId="70CA16D4">
      <w:pPr>
        <w:numPr>
          <w:ilvl w:val="0"/>
          <w:numId w:val="6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US-</w:t>
      </w:r>
      <w:r w:rsidRPr="0015746C" w:rsidR="0015746C">
        <w:rPr>
          <w:b/>
          <w:bCs/>
          <w:caps/>
          <w:u w:val="single"/>
        </w:rPr>
        <w:t>02:</w:t>
      </w:r>
      <w:r w:rsidRPr="0015746C" w:rsidR="0015746C">
        <w:rPr>
          <w:caps/>
          <w:u w:val="single"/>
        </w:rPr>
        <w:t xml:space="preserve"> </w:t>
      </w:r>
      <w:r w:rsidR="00BC77ED">
        <w:rPr>
          <w:caps/>
          <w:u w:val="single"/>
        </w:rPr>
        <w:t>store</w:t>
      </w:r>
      <w:r w:rsidRPr="0015746C" w:rsidR="0015746C">
        <w:rPr>
          <w:caps/>
          <w:u w:val="single"/>
        </w:rPr>
        <w:t xml:space="preserve"> Workout_Log.</w:t>
      </w:r>
    </w:p>
    <w:p w:rsidR="0015746C" w:rsidP="006F0195" w:rsidRDefault="00C9201D" w14:paraId="3771E96C" w14:textId="46D6F740">
      <w:pPr>
        <w:numPr>
          <w:ilvl w:val="0"/>
          <w:numId w:val="6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US-</w:t>
      </w:r>
      <w:r w:rsidRPr="0015746C" w:rsidR="0015746C">
        <w:rPr>
          <w:b/>
          <w:bCs/>
          <w:caps/>
          <w:u w:val="single"/>
        </w:rPr>
        <w:t>03:</w:t>
      </w:r>
      <w:r w:rsidRPr="0015746C" w:rsidR="0015746C">
        <w:rPr>
          <w:caps/>
          <w:u w:val="single"/>
        </w:rPr>
        <w:t xml:space="preserve"> </w:t>
      </w:r>
      <w:r w:rsidR="00BC77ED">
        <w:rPr>
          <w:caps/>
          <w:u w:val="single"/>
        </w:rPr>
        <w:t xml:space="preserve">search history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98"/>
        <w:gridCol w:w="2866"/>
        <w:gridCol w:w="2866"/>
      </w:tblGrid>
      <w:tr w:rsidR="00F804EC" w:rsidTr="00F804EC" w14:paraId="169F59EB" w14:textId="77777777">
        <w:tc>
          <w:tcPr>
            <w:tcW w:w="2898" w:type="dxa"/>
          </w:tcPr>
          <w:p w:rsidRPr="00F804EC" w:rsidR="00F804EC" w:rsidP="00F804EC" w:rsidRDefault="00F804EC" w14:paraId="01B98AAE" w14:textId="158BFA05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ID</w:t>
            </w:r>
          </w:p>
        </w:tc>
        <w:tc>
          <w:tcPr>
            <w:tcW w:w="2866" w:type="dxa"/>
          </w:tcPr>
          <w:p w:rsidRPr="00F804EC" w:rsidR="00F804EC" w:rsidP="00F804EC" w:rsidRDefault="00F804EC" w14:paraId="4609D43B" w14:textId="4B211163">
            <w:pPr>
              <w:spacing w:line="360" w:lineRule="auto"/>
              <w:rPr>
                <w:caps/>
              </w:rPr>
            </w:pPr>
            <w:r w:rsidRPr="00F804EC">
              <w:rPr>
                <w:caps/>
              </w:rPr>
              <w:t>Requirement</w:t>
            </w:r>
          </w:p>
        </w:tc>
        <w:tc>
          <w:tcPr>
            <w:tcW w:w="2866" w:type="dxa"/>
          </w:tcPr>
          <w:p w:rsidRPr="00F804EC" w:rsidR="00F804EC" w:rsidP="00F804EC" w:rsidRDefault="00F804EC" w14:paraId="021FBCEC" w14:textId="70BD1804">
            <w:pPr>
              <w:spacing w:line="360" w:lineRule="auto"/>
              <w:rPr>
                <w:caps/>
              </w:rPr>
            </w:pPr>
            <w:r w:rsidRPr="00F804EC">
              <w:rPr>
                <w:caps/>
              </w:rPr>
              <w:t>Priority</w:t>
            </w:r>
          </w:p>
        </w:tc>
      </w:tr>
      <w:tr w:rsidR="00F804EC" w:rsidTr="00F804EC" w14:paraId="237C19FC" w14:textId="77777777">
        <w:tc>
          <w:tcPr>
            <w:tcW w:w="2898" w:type="dxa"/>
          </w:tcPr>
          <w:p w:rsidR="00F804EC" w:rsidP="00F804EC" w:rsidRDefault="00C9201D" w14:paraId="7A4937FA" w14:textId="36085781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F804EC">
              <w:rPr>
                <w:caps/>
              </w:rPr>
              <w:t>01</w:t>
            </w:r>
          </w:p>
        </w:tc>
        <w:tc>
          <w:tcPr>
            <w:tcW w:w="2866" w:type="dxa"/>
          </w:tcPr>
          <w:p w:rsidRPr="00B262B0" w:rsidR="00F804EC" w:rsidP="00F804EC" w:rsidRDefault="00DC64CA" w14:paraId="65F57E16" w14:textId="3FA2FFBD">
            <w:pPr>
              <w:spacing w:line="360" w:lineRule="auto"/>
              <w:ind w:left="360"/>
            </w:pPr>
            <w:r>
              <w:t>As a</w:t>
            </w:r>
            <w:r w:rsidR="0053754B">
              <w:t xml:space="preserve"> user, I want to authenticate </w:t>
            </w:r>
            <w:r w:rsidR="00B262B0">
              <w:t>via</w:t>
            </w:r>
            <w:r w:rsidR="004E767A">
              <w:t xml:space="preserve"> username and password.</w:t>
            </w:r>
          </w:p>
        </w:tc>
        <w:tc>
          <w:tcPr>
            <w:tcW w:w="2866" w:type="dxa"/>
          </w:tcPr>
          <w:p w:rsidRPr="00B262B0" w:rsidR="00F804EC" w:rsidP="00F804EC" w:rsidRDefault="0036537D" w14:paraId="15F2ED08" w14:textId="216C7B88">
            <w:pPr>
              <w:spacing w:line="360" w:lineRule="auto"/>
              <w:ind w:left="360"/>
            </w:pPr>
            <w:r>
              <w:t>2</w:t>
            </w:r>
          </w:p>
        </w:tc>
      </w:tr>
      <w:tr w:rsidR="00F804EC" w:rsidTr="00F804EC" w14:paraId="7A9AE3B2" w14:textId="77777777">
        <w:tc>
          <w:tcPr>
            <w:tcW w:w="2898" w:type="dxa"/>
          </w:tcPr>
          <w:p w:rsidR="00F804EC" w:rsidP="00F804EC" w:rsidRDefault="00C9201D" w14:paraId="6AFD965C" w14:textId="3823AAB4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F804EC">
              <w:rPr>
                <w:caps/>
              </w:rPr>
              <w:t>02</w:t>
            </w:r>
          </w:p>
        </w:tc>
        <w:tc>
          <w:tcPr>
            <w:tcW w:w="2866" w:type="dxa"/>
          </w:tcPr>
          <w:p w:rsidRPr="00B262B0" w:rsidR="00F804EC" w:rsidP="00F804EC" w:rsidRDefault="0053754B" w14:paraId="1D7E4202" w14:textId="45B391D7">
            <w:pPr>
              <w:spacing w:line="360" w:lineRule="auto"/>
              <w:ind w:left="360"/>
            </w:pPr>
            <w:r>
              <w:t xml:space="preserve">As a user, I want to </w:t>
            </w:r>
            <w:r w:rsidR="004E767A">
              <w:t>store workout information</w:t>
            </w:r>
          </w:p>
        </w:tc>
        <w:tc>
          <w:tcPr>
            <w:tcW w:w="2866" w:type="dxa"/>
          </w:tcPr>
          <w:p w:rsidRPr="00B262B0" w:rsidR="00F804EC" w:rsidP="00F804EC" w:rsidRDefault="0036537D" w14:paraId="0FB70080" w14:textId="1E633D1E">
            <w:pPr>
              <w:spacing w:line="360" w:lineRule="auto"/>
              <w:ind w:left="360"/>
            </w:pPr>
            <w:r>
              <w:t>1</w:t>
            </w:r>
          </w:p>
        </w:tc>
      </w:tr>
      <w:tr w:rsidR="00F804EC" w:rsidTr="00F804EC" w14:paraId="3CAC252D" w14:textId="77777777">
        <w:tc>
          <w:tcPr>
            <w:tcW w:w="2898" w:type="dxa"/>
          </w:tcPr>
          <w:p w:rsidR="00F804EC" w:rsidP="00F804EC" w:rsidRDefault="00C9201D" w14:paraId="231E2285" w14:textId="210E4259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F804EC">
              <w:rPr>
                <w:caps/>
              </w:rPr>
              <w:t>03</w:t>
            </w:r>
          </w:p>
        </w:tc>
        <w:tc>
          <w:tcPr>
            <w:tcW w:w="2866" w:type="dxa"/>
          </w:tcPr>
          <w:p w:rsidRPr="00B262B0" w:rsidR="00F804EC" w:rsidP="00F804EC" w:rsidRDefault="0053754B" w14:paraId="561F0FB9" w14:textId="21A7ADEA">
            <w:pPr>
              <w:spacing w:line="360" w:lineRule="auto"/>
              <w:ind w:left="360"/>
            </w:pPr>
            <w:r>
              <w:t>As a user, I want to</w:t>
            </w:r>
            <w:r w:rsidR="004E767A">
              <w:t xml:space="preserve"> search workout history</w:t>
            </w:r>
          </w:p>
        </w:tc>
        <w:tc>
          <w:tcPr>
            <w:tcW w:w="2866" w:type="dxa"/>
          </w:tcPr>
          <w:p w:rsidRPr="00B262B0" w:rsidR="00F804EC" w:rsidP="00F804EC" w:rsidRDefault="0036537D" w14:paraId="00AB0A05" w14:textId="59CBD078">
            <w:pPr>
              <w:spacing w:line="360" w:lineRule="auto"/>
              <w:ind w:left="360"/>
            </w:pPr>
            <w:r>
              <w:t>3</w:t>
            </w:r>
          </w:p>
        </w:tc>
      </w:tr>
      <w:tr w:rsidR="00F804EC" w:rsidTr="00F804EC" w14:paraId="218A816E" w14:textId="77777777">
        <w:tc>
          <w:tcPr>
            <w:tcW w:w="2898" w:type="dxa"/>
          </w:tcPr>
          <w:p w:rsidR="00F804EC" w:rsidP="00F804EC" w:rsidRDefault="00C9201D" w14:paraId="331B1481" w14:textId="0D0209EC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F804EC">
              <w:rPr>
                <w:caps/>
              </w:rPr>
              <w:t>04</w:t>
            </w:r>
          </w:p>
        </w:tc>
        <w:tc>
          <w:tcPr>
            <w:tcW w:w="2866" w:type="dxa"/>
          </w:tcPr>
          <w:p w:rsidRPr="00B262B0" w:rsidR="00F804EC" w:rsidP="00F804EC" w:rsidRDefault="0053754B" w14:paraId="30EE600C" w14:textId="6E9C3D7D">
            <w:pPr>
              <w:spacing w:line="360" w:lineRule="auto"/>
              <w:ind w:left="360"/>
            </w:pPr>
            <w:r>
              <w:t xml:space="preserve">As a user, I want to </w:t>
            </w:r>
            <w:r w:rsidR="00C259B6">
              <w:t>add new workout types.</w:t>
            </w:r>
          </w:p>
        </w:tc>
        <w:tc>
          <w:tcPr>
            <w:tcW w:w="2866" w:type="dxa"/>
          </w:tcPr>
          <w:p w:rsidRPr="00B262B0" w:rsidR="00F804EC" w:rsidP="00F804EC" w:rsidRDefault="00C259B6" w14:paraId="43E77544" w14:textId="3F278629">
            <w:pPr>
              <w:spacing w:line="360" w:lineRule="auto"/>
              <w:ind w:left="360"/>
            </w:pPr>
            <w:r>
              <w:t>4</w:t>
            </w:r>
          </w:p>
        </w:tc>
      </w:tr>
    </w:tbl>
    <w:p w:rsidRPr="0015746C" w:rsidR="00026A1D" w:rsidP="00C259B6" w:rsidRDefault="00026A1D" w14:paraId="76121134" w14:textId="77777777">
      <w:pPr>
        <w:spacing w:line="360" w:lineRule="auto"/>
        <w:ind w:left="720"/>
        <w:rPr>
          <w:caps/>
          <w:u w:val="single"/>
        </w:rPr>
      </w:pPr>
    </w:p>
    <w:p w:rsidR="00486F54" w:rsidP="00486F54" w:rsidRDefault="00F6646C" w14:paraId="492CE3A9" w14:textId="77777777">
      <w:pPr>
        <w:pStyle w:val="ListParagraph"/>
        <w:numPr>
          <w:ilvl w:val="0"/>
          <w:numId w:val="18"/>
        </w:numPr>
        <w:spacing w:line="360" w:lineRule="auto"/>
        <w:rPr>
          <w:b/>
          <w:bCs/>
          <w:caps/>
          <w:u w:val="single"/>
        </w:rPr>
      </w:pPr>
      <w:r w:rsidRPr="00F6646C">
        <w:rPr>
          <w:b/>
          <w:bCs/>
          <w:caps/>
          <w:u w:val="single"/>
        </w:rPr>
        <w:t>Functional requirements</w:t>
      </w:r>
    </w:p>
    <w:p w:rsidRPr="00486F54" w:rsidR="00486F54" w:rsidP="00486F54" w:rsidRDefault="00486F54" w14:paraId="124E5BFE" w14:textId="0A67BF91">
      <w:pPr>
        <w:spacing w:line="360" w:lineRule="auto"/>
        <w:ind w:firstLine="720"/>
        <w:rPr>
          <w:i/>
          <w:iCs/>
          <w:caps/>
        </w:rPr>
      </w:pPr>
      <w:r w:rsidRPr="00486F54">
        <w:rPr>
          <w:i/>
          <w:iCs/>
          <w:caps/>
        </w:rPr>
        <w:t>The system shall...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98"/>
        <w:gridCol w:w="2866"/>
        <w:gridCol w:w="2866"/>
      </w:tblGrid>
      <w:tr w:rsidR="00F6646C" w:rsidTr="0085363F" w14:paraId="0903A4E2" w14:textId="77777777">
        <w:tc>
          <w:tcPr>
            <w:tcW w:w="2898" w:type="dxa"/>
          </w:tcPr>
          <w:p w:rsidRPr="00F804EC" w:rsidR="00F6646C" w:rsidP="0085363F" w:rsidRDefault="00F6646C" w14:paraId="02DEABFB" w14:textId="77777777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ID</w:t>
            </w:r>
          </w:p>
        </w:tc>
        <w:tc>
          <w:tcPr>
            <w:tcW w:w="2866" w:type="dxa"/>
          </w:tcPr>
          <w:p w:rsidRPr="00F804EC" w:rsidR="00F6646C" w:rsidP="0085363F" w:rsidRDefault="00F6646C" w14:paraId="337869F7" w14:textId="77777777">
            <w:pPr>
              <w:spacing w:line="360" w:lineRule="auto"/>
              <w:rPr>
                <w:caps/>
              </w:rPr>
            </w:pPr>
            <w:r w:rsidRPr="00F804EC">
              <w:rPr>
                <w:caps/>
              </w:rPr>
              <w:t>Requirement</w:t>
            </w:r>
          </w:p>
        </w:tc>
        <w:tc>
          <w:tcPr>
            <w:tcW w:w="2866" w:type="dxa"/>
          </w:tcPr>
          <w:p w:rsidRPr="00F804EC" w:rsidR="00F6646C" w:rsidP="0085363F" w:rsidRDefault="00F6646C" w14:paraId="2D8601E6" w14:textId="5A0EA01E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Priority</w:t>
            </w:r>
          </w:p>
        </w:tc>
      </w:tr>
      <w:tr w:rsidR="00F6646C" w:rsidTr="0085363F" w14:paraId="24DB3A0A" w14:textId="77777777">
        <w:tc>
          <w:tcPr>
            <w:tcW w:w="2898" w:type="dxa"/>
          </w:tcPr>
          <w:p w:rsidR="00F6646C" w:rsidP="0085363F" w:rsidRDefault="00F6646C" w14:paraId="6BD91AC9" w14:textId="1969A536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FR-01</w:t>
            </w:r>
          </w:p>
        </w:tc>
        <w:tc>
          <w:tcPr>
            <w:tcW w:w="2866" w:type="dxa"/>
          </w:tcPr>
          <w:p w:rsidRPr="00B262B0" w:rsidR="00F6646C" w:rsidP="0085363F" w:rsidRDefault="00F6646C" w14:paraId="02E58311" w14:textId="77777777">
            <w:pPr>
              <w:spacing w:line="360" w:lineRule="auto"/>
              <w:ind w:left="360"/>
            </w:pPr>
            <w:r w:rsidRPr="00F804EC">
              <w:t>The system</w:t>
            </w:r>
            <w:r>
              <w:t xml:space="preserve"> will authenticate users via username and password.</w:t>
            </w:r>
          </w:p>
        </w:tc>
        <w:tc>
          <w:tcPr>
            <w:tcW w:w="2866" w:type="dxa"/>
          </w:tcPr>
          <w:p w:rsidRPr="00B262B0" w:rsidR="00F6646C" w:rsidP="0085363F" w:rsidRDefault="00486F54" w14:paraId="39E1C1F9" w14:textId="266DB149">
            <w:pPr>
              <w:spacing w:line="360" w:lineRule="auto"/>
              <w:ind w:left="360"/>
            </w:pPr>
            <w:r>
              <w:t>2</w:t>
            </w:r>
          </w:p>
        </w:tc>
      </w:tr>
      <w:tr w:rsidR="00F6646C" w:rsidTr="0085363F" w14:paraId="7FD85DAE" w14:textId="77777777">
        <w:tc>
          <w:tcPr>
            <w:tcW w:w="2898" w:type="dxa"/>
          </w:tcPr>
          <w:p w:rsidR="00F6646C" w:rsidP="0085363F" w:rsidRDefault="00F6646C" w14:paraId="094E4E2E" w14:textId="76FA46E3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FR-02</w:t>
            </w:r>
          </w:p>
        </w:tc>
        <w:tc>
          <w:tcPr>
            <w:tcW w:w="2866" w:type="dxa"/>
          </w:tcPr>
          <w:p w:rsidRPr="00B262B0" w:rsidR="00F6646C" w:rsidP="0085363F" w:rsidRDefault="00F6646C" w14:paraId="1C19E533" w14:textId="77777777">
            <w:pPr>
              <w:spacing w:line="360" w:lineRule="auto"/>
              <w:ind w:left="360"/>
            </w:pPr>
            <w:r>
              <w:t xml:space="preserve">Allow users to store </w:t>
            </w:r>
            <w:r>
              <w:lastRenderedPageBreak/>
              <w:t>workout information</w:t>
            </w:r>
          </w:p>
        </w:tc>
        <w:tc>
          <w:tcPr>
            <w:tcW w:w="2866" w:type="dxa"/>
          </w:tcPr>
          <w:p w:rsidRPr="00B262B0" w:rsidR="00F6646C" w:rsidP="0085363F" w:rsidRDefault="00486F54" w14:paraId="287A88A1" w14:textId="3B1D6847">
            <w:pPr>
              <w:spacing w:line="360" w:lineRule="auto"/>
              <w:ind w:left="360"/>
            </w:pPr>
            <w:r>
              <w:lastRenderedPageBreak/>
              <w:t>1</w:t>
            </w:r>
          </w:p>
        </w:tc>
      </w:tr>
      <w:tr w:rsidR="00F6646C" w:rsidTr="0085363F" w14:paraId="49183866" w14:textId="77777777">
        <w:tc>
          <w:tcPr>
            <w:tcW w:w="2898" w:type="dxa"/>
          </w:tcPr>
          <w:p w:rsidR="00F6646C" w:rsidP="0085363F" w:rsidRDefault="00F6646C" w14:paraId="2A8ECA35" w14:textId="77777777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US-03</w:t>
            </w:r>
          </w:p>
        </w:tc>
        <w:tc>
          <w:tcPr>
            <w:tcW w:w="2866" w:type="dxa"/>
          </w:tcPr>
          <w:p w:rsidRPr="00B262B0" w:rsidR="00F6646C" w:rsidP="0085363F" w:rsidRDefault="00F6646C" w14:paraId="42F01F9B" w14:textId="77777777">
            <w:pPr>
              <w:spacing w:line="360" w:lineRule="auto"/>
              <w:ind w:left="360"/>
            </w:pPr>
            <w:r>
              <w:t>Allow users to search their workout history</w:t>
            </w:r>
          </w:p>
        </w:tc>
        <w:tc>
          <w:tcPr>
            <w:tcW w:w="2866" w:type="dxa"/>
          </w:tcPr>
          <w:p w:rsidRPr="00B262B0" w:rsidR="00F6646C" w:rsidP="0085363F" w:rsidRDefault="00486F54" w14:paraId="10F95AAC" w14:textId="38C1AF99">
            <w:pPr>
              <w:spacing w:line="360" w:lineRule="auto"/>
              <w:ind w:left="360"/>
            </w:pPr>
            <w:r>
              <w:t>3</w:t>
            </w:r>
          </w:p>
        </w:tc>
      </w:tr>
      <w:tr w:rsidR="00F6646C" w:rsidTr="0085363F" w14:paraId="5CCBD3C9" w14:textId="77777777">
        <w:tc>
          <w:tcPr>
            <w:tcW w:w="2898" w:type="dxa"/>
          </w:tcPr>
          <w:p w:rsidR="00F6646C" w:rsidP="0085363F" w:rsidRDefault="00F6646C" w14:paraId="41387892" w14:textId="77777777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US-04</w:t>
            </w:r>
          </w:p>
        </w:tc>
        <w:tc>
          <w:tcPr>
            <w:tcW w:w="2866" w:type="dxa"/>
          </w:tcPr>
          <w:p w:rsidRPr="00B262B0" w:rsidR="00F6646C" w:rsidP="0085363F" w:rsidRDefault="00F6646C" w14:paraId="2E7658E0" w14:textId="77777777">
            <w:pPr>
              <w:spacing w:line="360" w:lineRule="auto"/>
              <w:ind w:left="360"/>
            </w:pPr>
            <w:r>
              <w:t>Allow users to add new workout types.</w:t>
            </w:r>
          </w:p>
        </w:tc>
        <w:tc>
          <w:tcPr>
            <w:tcW w:w="2866" w:type="dxa"/>
          </w:tcPr>
          <w:p w:rsidRPr="00B262B0" w:rsidR="00F6646C" w:rsidP="0085363F" w:rsidRDefault="00486F54" w14:paraId="0D3C4911" w14:textId="3400E033">
            <w:pPr>
              <w:spacing w:line="360" w:lineRule="auto"/>
              <w:ind w:left="360"/>
            </w:pPr>
            <w:r>
              <w:t>4</w:t>
            </w:r>
          </w:p>
        </w:tc>
      </w:tr>
    </w:tbl>
    <w:p w:rsidR="00F6646C" w:rsidP="006F0195" w:rsidRDefault="00F6646C" w14:paraId="1061614E" w14:textId="77777777">
      <w:pPr>
        <w:spacing w:line="360" w:lineRule="auto"/>
        <w:rPr>
          <w:b/>
          <w:bCs/>
          <w:caps/>
          <w:u w:val="single"/>
        </w:rPr>
      </w:pPr>
    </w:p>
    <w:p w:rsidRPr="0015746C" w:rsidR="0015746C" w:rsidP="006F0195" w:rsidRDefault="00F6646C" w14:paraId="2814B797" w14:textId="369E6141">
      <w:p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4</w:t>
      </w:r>
      <w:r w:rsidRPr="0015746C" w:rsidR="0015746C">
        <w:rPr>
          <w:b/>
          <w:bCs/>
          <w:caps/>
          <w:u w:val="single"/>
        </w:rPr>
        <w:t>. Non-Functional Requirements</w:t>
      </w:r>
    </w:p>
    <w:p w:rsidRPr="0015746C" w:rsidR="0015746C" w:rsidP="006F0195" w:rsidRDefault="0015746C" w14:paraId="3DD3F026" w14:textId="0F67F5F5">
      <w:pPr>
        <w:numPr>
          <w:ilvl w:val="0"/>
          <w:numId w:val="7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t>Integrity:</w:t>
      </w:r>
      <w:r w:rsidRPr="0015746C">
        <w:rPr>
          <w:caps/>
          <w:u w:val="single"/>
        </w:rPr>
        <w:t xml:space="preserve"> </w:t>
      </w:r>
      <w:r w:rsidR="0036537D">
        <w:rPr>
          <w:caps/>
          <w:u w:val="single"/>
        </w:rPr>
        <w:t>handling</w:t>
      </w:r>
      <w:r w:rsidR="00E1607B">
        <w:rPr>
          <w:caps/>
          <w:u w:val="single"/>
        </w:rPr>
        <w:t xml:space="preserve"> errors</w:t>
      </w:r>
      <w:r w:rsidR="00026A1D">
        <w:rPr>
          <w:caps/>
          <w:u w:val="single"/>
        </w:rPr>
        <w:t xml:space="preserve"> and bad data</w:t>
      </w:r>
    </w:p>
    <w:p w:rsidR="0015746C" w:rsidP="006F0195" w:rsidRDefault="0015746C" w14:paraId="06B0C8E9" w14:textId="77777777">
      <w:pPr>
        <w:numPr>
          <w:ilvl w:val="0"/>
          <w:numId w:val="7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t>Security:</w:t>
      </w:r>
      <w:r w:rsidRPr="0015746C">
        <w:rPr>
          <w:caps/>
          <w:u w:val="single"/>
        </w:rPr>
        <w:t xml:space="preserve"> Implement bcrypt for password hashing and environment variables for DB credentials.</w:t>
      </w:r>
    </w:p>
    <w:p w:rsidRPr="0015746C" w:rsidR="00BE544B" w:rsidP="00BE544B" w:rsidRDefault="00BE544B" w14:paraId="5563F68F" w14:textId="60725E3C">
      <w:pPr>
        <w:numPr>
          <w:ilvl w:val="0"/>
          <w:numId w:val="7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usability</w:t>
      </w:r>
      <w:r>
        <w:rPr>
          <w:caps/>
          <w:u w:val="single"/>
        </w:rPr>
        <w:t xml:space="preserve">: </w:t>
      </w:r>
    </w:p>
    <w:p w:rsidRPr="0015746C" w:rsidR="0015746C" w:rsidP="006F0195" w:rsidRDefault="00F6646C" w14:paraId="471843B9" w14:textId="794A339D">
      <w:p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5</w:t>
      </w:r>
      <w:r w:rsidRPr="0015746C" w:rsidR="0015746C">
        <w:rPr>
          <w:b/>
          <w:bCs/>
          <w:caps/>
          <w:u w:val="single"/>
        </w:rPr>
        <w:t>. System Architecture</w:t>
      </w:r>
    </w:p>
    <w:p w:rsidRPr="006154AD" w:rsidR="006154AD" w:rsidP="006154AD" w:rsidRDefault="0015746C" w14:paraId="67B6260E" w14:textId="3135B92E">
      <w:pPr>
        <w:numPr>
          <w:ilvl w:val="0"/>
          <w:numId w:val="8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t>REST Endpoints:</w:t>
      </w:r>
      <w:r w:rsidRPr="0015746C">
        <w:rPr>
          <w:caps/>
          <w:u w:val="single"/>
        </w:rPr>
        <w:t xml:space="preserve"> (List METHOD | URL | DESCRIPTION)</w:t>
      </w:r>
    </w:p>
    <w:p w:rsidRPr="006154AD" w:rsidR="006154AD" w:rsidP="006154AD" w:rsidRDefault="006154AD" w14:paraId="51DEE09E" w14:textId="77777777">
      <w:pPr>
        <w:numPr>
          <w:ilvl w:val="0"/>
          <w:numId w:val="7"/>
        </w:numPr>
        <w:spacing w:line="360" w:lineRule="auto"/>
        <w:rPr>
          <w:b/>
          <w:bCs/>
          <w:caps/>
          <w:u w:val="single"/>
        </w:rPr>
      </w:pPr>
      <w:r w:rsidRPr="006154AD">
        <w:rPr>
          <w:b/>
          <w:bCs/>
          <w:caps/>
          <w:u w:val="single"/>
        </w:rPr>
        <w:t>List your planned endpoints based on your REST slide:</w:t>
      </w:r>
    </w:p>
    <w:p w:rsidRPr="006154AD" w:rsidR="006154AD" w:rsidP="006154AD" w:rsidRDefault="006154AD" w14:paraId="6E5BFF10" w14:textId="77777777">
      <w:pPr>
        <w:numPr>
          <w:ilvl w:val="1"/>
          <w:numId w:val="7"/>
        </w:numPr>
        <w:spacing w:line="360" w:lineRule="auto"/>
        <w:rPr>
          <w:b/>
          <w:bCs/>
          <w:caps/>
          <w:u w:val="single"/>
        </w:rPr>
      </w:pPr>
      <w:r w:rsidRPr="006154AD">
        <w:rPr>
          <w:b/>
          <w:bCs/>
          <w:caps/>
          <w:u w:val="single"/>
        </w:rPr>
        <w:t>GET /api/resources — Fetches collection.</w:t>
      </w:r>
    </w:p>
    <w:p w:rsidRPr="0015746C" w:rsidR="006154AD" w:rsidP="006154AD" w:rsidRDefault="006154AD" w14:paraId="7C477D7A" w14:textId="4FA8517E">
      <w:pPr>
        <w:numPr>
          <w:ilvl w:val="1"/>
          <w:numId w:val="7"/>
        </w:numPr>
        <w:spacing w:line="360" w:lineRule="auto"/>
        <w:rPr>
          <w:b/>
          <w:bCs/>
          <w:caps/>
          <w:u w:val="single"/>
        </w:rPr>
      </w:pPr>
      <w:r w:rsidRPr="006154AD">
        <w:rPr>
          <w:b/>
          <w:bCs/>
          <w:caps/>
          <w:u w:val="single"/>
        </w:rPr>
        <w:t>POST /api/resources — Creates a new resource.</w:t>
      </w:r>
    </w:p>
    <w:p w:rsidRPr="0015746C" w:rsidR="0015746C" w:rsidP="0015746C" w:rsidRDefault="00C36E73" w14:paraId="0671CBB9" w14:textId="39CDA286">
      <w:pPr>
        <w:numPr>
          <w:ilvl w:val="0"/>
          <w:numId w:val="8"/>
        </w:numPr>
        <w:spacing w:line="360" w:lineRule="auto"/>
        <w:rPr>
          <w:caps/>
          <w:u w:val="single"/>
        </w:rPr>
      </w:pPr>
      <w:r w:rsidRPr="00C36E73">
        <w:rPr>
          <w:b/>
          <w:bCs/>
          <w:caps/>
          <w:u w:val="single"/>
        </w:rPr>
        <w:t>UML</w:t>
      </w:r>
      <w:r w:rsidRPr="0015746C" w:rsidR="0015746C">
        <w:rPr>
          <w:b/>
          <w:bCs/>
          <w:caps/>
          <w:u w:val="single"/>
        </w:rPr>
        <w:t>:</w:t>
      </w:r>
      <w:r w:rsidRPr="0015746C" w:rsidR="0015746C">
        <w:rPr>
          <w:caps/>
          <w:u w:val="single"/>
        </w:rPr>
        <w:t xml:space="preserve"> (Attach a diagram</w:t>
      </w:r>
      <w:r w:rsidR="006154AD">
        <w:rPr>
          <w:caps/>
          <w:u w:val="single"/>
        </w:rPr>
        <w:t>)</w:t>
      </w:r>
      <w:r w:rsidRPr="0015746C" w:rsidR="0015746C">
        <w:rPr>
          <w:caps/>
          <w:u w:val="single"/>
        </w:rPr>
        <w:t xml:space="preserve"> </w:t>
      </w:r>
    </w:p>
    <w:p w:rsidR="002C0C9D" w:rsidP="0015746C" w:rsidRDefault="002C0C9D" w14:paraId="17CD45D0" w14:textId="77777777">
      <w:pPr>
        <w:rPr>
          <w:caps/>
          <w:u w:val="single"/>
        </w:rPr>
      </w:pPr>
    </w:p>
    <w:p w:rsidR="002C0C9D" w:rsidP="0015746C" w:rsidRDefault="002C0C9D" w14:paraId="370320F9" w14:textId="77777777">
      <w:pPr>
        <w:rPr>
          <w:caps/>
          <w:u w:val="single"/>
        </w:rPr>
      </w:pPr>
    </w:p>
    <w:p w:rsidRPr="0020102F" w:rsidR="0020102F" w:rsidP="0020102F" w:rsidRDefault="0020102F" w14:paraId="79EE9FF0" w14:textId="1AD0DDE4">
      <w:pPr>
        <w:pStyle w:val="ListParagraph"/>
        <w:numPr>
          <w:ilvl w:val="0"/>
          <w:numId w:val="15"/>
        </w:numPr>
        <w:rPr>
          <w:b/>
          <w:bCs/>
          <w:caps/>
          <w:u w:val="single"/>
        </w:rPr>
      </w:pPr>
      <w:r w:rsidRPr="0020102F">
        <w:rPr>
          <w:b/>
          <w:bCs/>
          <w:caps/>
          <w:u w:val="single"/>
        </w:rPr>
        <w:t xml:space="preserve">User Interface (UI) </w:t>
      </w:r>
    </w:p>
    <w:p w:rsidRPr="006B3109" w:rsidR="0020102F" w:rsidP="0020102F" w:rsidRDefault="0020102F" w14:paraId="4F800A48" w14:textId="77777777">
      <w:pPr>
        <w:numPr>
          <w:ilvl w:val="1"/>
          <w:numId w:val="15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5.1 Wireframes / Mockups</w:t>
      </w:r>
    </w:p>
    <w:p w:rsidR="00FE2D04" w:rsidP="00673DCB" w:rsidRDefault="00FE2D04" w14:paraId="235EDE1D" w14:textId="7D0CF908">
      <w:pPr>
        <w:pStyle w:val="ListParagraph"/>
        <w:numPr>
          <w:ilvl w:val="0"/>
          <w:numId w:val="15"/>
        </w:numPr>
        <w:rPr>
          <w:b/>
          <w:bCs/>
          <w:caps/>
          <w:u w:val="single"/>
        </w:rPr>
      </w:pPr>
      <w:r w:rsidRPr="00FE2D04">
        <w:rPr>
          <w:b/>
          <w:bCs/>
          <w:caps/>
          <w:u w:val="single"/>
        </w:rPr>
        <w:t>Data Requirements</w:t>
      </w:r>
    </w:p>
    <w:p w:rsidR="00ED7F5E" w:rsidP="00ED7F5E" w:rsidRDefault="00ED7F5E" w14:paraId="15021066" w14:textId="77777777">
      <w:pPr>
        <w:pStyle w:val="ListParagraph"/>
        <w:ind w:left="360"/>
        <w:rPr>
          <w:b/>
          <w:bCs/>
          <w:caps/>
          <w:u w:val="single"/>
        </w:rPr>
      </w:pPr>
    </w:p>
    <w:p w:rsidR="00673DCB" w:rsidP="00673DCB" w:rsidRDefault="00673DCB" w14:paraId="692C1340" w14:textId="096C860A">
      <w:pPr>
        <w:pStyle w:val="ListParagraph"/>
        <w:numPr>
          <w:ilvl w:val="0"/>
          <w:numId w:val="15"/>
        </w:numPr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 xml:space="preserve">Traceability Matrix </w:t>
      </w:r>
    </w:p>
    <w:p w:rsidR="00ED7F5E" w:rsidP="00ED7F5E" w:rsidRDefault="00ED7F5E" w14:paraId="0327AC4A" w14:textId="77777777">
      <w:pPr>
        <w:pStyle w:val="ListParagraph"/>
        <w:ind w:left="360"/>
        <w:rPr>
          <w:b/>
          <w:bCs/>
          <w:caps/>
          <w:u w:val="single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98"/>
        <w:gridCol w:w="2866"/>
        <w:gridCol w:w="2866"/>
      </w:tblGrid>
      <w:tr w:rsidR="008D1D7E" w:rsidTr="0085363F" w14:paraId="7F69B701" w14:textId="77777777">
        <w:tc>
          <w:tcPr>
            <w:tcW w:w="2898" w:type="dxa"/>
          </w:tcPr>
          <w:p w:rsidRPr="00F804EC" w:rsidR="008D1D7E" w:rsidP="0085363F" w:rsidRDefault="008D1D7E" w14:paraId="709B8507" w14:textId="77777777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ID</w:t>
            </w:r>
          </w:p>
        </w:tc>
        <w:tc>
          <w:tcPr>
            <w:tcW w:w="2866" w:type="dxa"/>
          </w:tcPr>
          <w:p w:rsidRPr="00F804EC" w:rsidR="008D1D7E" w:rsidP="0085363F" w:rsidRDefault="008D1D7E" w14:paraId="194B44DF" w14:textId="77777777">
            <w:pPr>
              <w:spacing w:line="360" w:lineRule="auto"/>
              <w:rPr>
                <w:caps/>
              </w:rPr>
            </w:pPr>
            <w:r w:rsidRPr="00F804EC">
              <w:rPr>
                <w:caps/>
              </w:rPr>
              <w:t>Requirement</w:t>
            </w:r>
          </w:p>
        </w:tc>
        <w:tc>
          <w:tcPr>
            <w:tcW w:w="2866" w:type="dxa"/>
          </w:tcPr>
          <w:p w:rsidRPr="00F804EC" w:rsidR="008D1D7E" w:rsidP="0085363F" w:rsidRDefault="008D1D7E" w14:paraId="779DE511" w14:textId="0A2D19D3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Line of code</w:t>
            </w:r>
          </w:p>
        </w:tc>
      </w:tr>
      <w:tr w:rsidR="008D1D7E" w:rsidTr="0085363F" w14:paraId="66F179D2" w14:textId="77777777">
        <w:tc>
          <w:tcPr>
            <w:tcW w:w="2898" w:type="dxa"/>
          </w:tcPr>
          <w:p w:rsidR="008D1D7E" w:rsidP="0085363F" w:rsidRDefault="00C9201D" w14:paraId="159EAF0E" w14:textId="0D071F04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8D1D7E">
              <w:rPr>
                <w:caps/>
              </w:rPr>
              <w:t>01</w:t>
            </w:r>
          </w:p>
        </w:tc>
        <w:tc>
          <w:tcPr>
            <w:tcW w:w="2866" w:type="dxa"/>
          </w:tcPr>
          <w:p w:rsidRPr="00B262B0" w:rsidR="008D1D7E" w:rsidP="0085363F" w:rsidRDefault="008D1D7E" w14:paraId="03AE7226" w14:textId="77777777">
            <w:pPr>
              <w:spacing w:line="360" w:lineRule="auto"/>
              <w:ind w:left="360"/>
            </w:pPr>
            <w:r w:rsidRPr="00F804EC">
              <w:t>The system</w:t>
            </w:r>
            <w:r>
              <w:t xml:space="preserve"> will authenticate users via username and password.</w:t>
            </w:r>
          </w:p>
        </w:tc>
        <w:tc>
          <w:tcPr>
            <w:tcW w:w="2866" w:type="dxa"/>
          </w:tcPr>
          <w:p w:rsidRPr="00B262B0" w:rsidR="008D1D7E" w:rsidP="0085363F" w:rsidRDefault="008D1D7E" w14:paraId="565DC8E9" w14:textId="3D8CE65C">
            <w:pPr>
              <w:spacing w:line="360" w:lineRule="auto"/>
              <w:ind w:left="360"/>
            </w:pPr>
            <w:r>
              <w:t>152</w:t>
            </w:r>
          </w:p>
        </w:tc>
      </w:tr>
      <w:tr w:rsidR="008D1D7E" w:rsidTr="0085363F" w14:paraId="576983C3" w14:textId="77777777">
        <w:tc>
          <w:tcPr>
            <w:tcW w:w="2898" w:type="dxa"/>
          </w:tcPr>
          <w:p w:rsidR="008D1D7E" w:rsidP="0085363F" w:rsidRDefault="00C9201D" w14:paraId="58DB4BB3" w14:textId="066E27A3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8D1D7E">
              <w:rPr>
                <w:caps/>
              </w:rPr>
              <w:t>02</w:t>
            </w:r>
          </w:p>
        </w:tc>
        <w:tc>
          <w:tcPr>
            <w:tcW w:w="2866" w:type="dxa"/>
          </w:tcPr>
          <w:p w:rsidRPr="00B262B0" w:rsidR="008D1D7E" w:rsidP="0085363F" w:rsidRDefault="008D1D7E" w14:paraId="6FF3E6C5" w14:textId="77777777">
            <w:pPr>
              <w:spacing w:line="360" w:lineRule="auto"/>
              <w:ind w:left="360"/>
            </w:pPr>
            <w:r>
              <w:t>Allow users to store workout information</w:t>
            </w:r>
          </w:p>
        </w:tc>
        <w:tc>
          <w:tcPr>
            <w:tcW w:w="2866" w:type="dxa"/>
          </w:tcPr>
          <w:p w:rsidRPr="00B262B0" w:rsidR="008D1D7E" w:rsidP="0085363F" w:rsidRDefault="00ED7F5E" w14:paraId="7AE8FE1C" w14:textId="4E84A2FB">
            <w:pPr>
              <w:spacing w:line="360" w:lineRule="auto"/>
              <w:ind w:left="360"/>
            </w:pPr>
            <w:r>
              <w:t>256</w:t>
            </w:r>
          </w:p>
        </w:tc>
      </w:tr>
      <w:tr w:rsidR="008D1D7E" w:rsidTr="0085363F" w14:paraId="1BAA6571" w14:textId="77777777">
        <w:tc>
          <w:tcPr>
            <w:tcW w:w="2898" w:type="dxa"/>
          </w:tcPr>
          <w:p w:rsidR="008D1D7E" w:rsidP="0085363F" w:rsidRDefault="00C9201D" w14:paraId="05F0B8F8" w14:textId="71472702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8D1D7E">
              <w:rPr>
                <w:caps/>
              </w:rPr>
              <w:t>03</w:t>
            </w:r>
          </w:p>
        </w:tc>
        <w:tc>
          <w:tcPr>
            <w:tcW w:w="2866" w:type="dxa"/>
          </w:tcPr>
          <w:p w:rsidRPr="00B262B0" w:rsidR="008D1D7E" w:rsidP="0085363F" w:rsidRDefault="008D1D7E" w14:paraId="7EF4AF7F" w14:textId="77777777">
            <w:pPr>
              <w:spacing w:line="360" w:lineRule="auto"/>
              <w:ind w:left="360"/>
            </w:pPr>
            <w:r>
              <w:t xml:space="preserve">Allow users to search </w:t>
            </w:r>
            <w:r>
              <w:lastRenderedPageBreak/>
              <w:t>their workout history</w:t>
            </w:r>
          </w:p>
        </w:tc>
        <w:tc>
          <w:tcPr>
            <w:tcW w:w="2866" w:type="dxa"/>
          </w:tcPr>
          <w:p w:rsidRPr="00B262B0" w:rsidR="008D1D7E" w:rsidP="0085363F" w:rsidRDefault="00ED7F5E" w14:paraId="0BFD9E31" w14:textId="167D0E14">
            <w:pPr>
              <w:spacing w:line="360" w:lineRule="auto"/>
              <w:ind w:left="360"/>
            </w:pPr>
            <w:r>
              <w:lastRenderedPageBreak/>
              <w:t>46</w:t>
            </w:r>
          </w:p>
        </w:tc>
      </w:tr>
      <w:tr w:rsidR="008D1D7E" w:rsidTr="0085363F" w14:paraId="272C4E3C" w14:textId="77777777">
        <w:tc>
          <w:tcPr>
            <w:tcW w:w="2898" w:type="dxa"/>
          </w:tcPr>
          <w:p w:rsidR="008D1D7E" w:rsidP="0085363F" w:rsidRDefault="00C9201D" w14:paraId="730256E5" w14:textId="75FC24FC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8D1D7E">
              <w:rPr>
                <w:caps/>
              </w:rPr>
              <w:t>04</w:t>
            </w:r>
          </w:p>
        </w:tc>
        <w:tc>
          <w:tcPr>
            <w:tcW w:w="2866" w:type="dxa"/>
          </w:tcPr>
          <w:p w:rsidRPr="00B262B0" w:rsidR="008D1D7E" w:rsidP="0085363F" w:rsidRDefault="008D1D7E" w14:paraId="3BCC8DE5" w14:textId="77777777">
            <w:pPr>
              <w:spacing w:line="360" w:lineRule="auto"/>
              <w:ind w:left="360"/>
            </w:pPr>
            <w:r>
              <w:t>Allow users to add new workout types.</w:t>
            </w:r>
          </w:p>
        </w:tc>
        <w:tc>
          <w:tcPr>
            <w:tcW w:w="2866" w:type="dxa"/>
          </w:tcPr>
          <w:p w:rsidRPr="00B262B0" w:rsidR="008D1D7E" w:rsidP="0085363F" w:rsidRDefault="00ED7F5E" w14:paraId="316C6A07" w14:textId="5375D66E">
            <w:pPr>
              <w:spacing w:line="360" w:lineRule="auto"/>
              <w:ind w:left="360"/>
            </w:pPr>
            <w:r>
              <w:t>45</w:t>
            </w:r>
          </w:p>
        </w:tc>
      </w:tr>
    </w:tbl>
    <w:p w:rsidR="00BD7AC8" w:rsidP="00BD7AC8" w:rsidRDefault="00BD7AC8" w14:paraId="73D9C9DC" w14:textId="77777777">
      <w:pPr>
        <w:pStyle w:val="ListParagraph"/>
        <w:ind w:left="360"/>
        <w:rPr>
          <w:b/>
          <w:bCs/>
          <w:caps/>
          <w:u w:val="single"/>
        </w:rPr>
      </w:pPr>
    </w:p>
    <w:p w:rsidRPr="00673DCB" w:rsidR="0015746C" w:rsidP="00673DCB" w:rsidRDefault="0015746C" w14:paraId="15AE0C55" w14:textId="2364B2CC">
      <w:pPr>
        <w:pStyle w:val="ListParagraph"/>
        <w:numPr>
          <w:ilvl w:val="0"/>
          <w:numId w:val="15"/>
        </w:numPr>
        <w:rPr>
          <w:b/>
          <w:bCs/>
          <w:caps/>
          <w:u w:val="single"/>
        </w:rPr>
      </w:pPr>
      <w:r w:rsidRPr="00673DCB">
        <w:rPr>
          <w:b/>
          <w:bCs/>
          <w:caps/>
          <w:u w:val="single"/>
        </w:rPr>
        <w:t>AI Usage &amp; Disclosure (Mandatory)</w:t>
      </w:r>
    </w:p>
    <w:p w:rsidRPr="0015746C" w:rsidR="0015746C" w:rsidP="0015746C" w:rsidRDefault="0015746C" w14:paraId="511BE17C" w14:textId="77777777">
      <w:pPr>
        <w:numPr>
          <w:ilvl w:val="0"/>
          <w:numId w:val="9"/>
        </w:numPr>
        <w:rPr>
          <w:caps/>
          <w:u w:val="single"/>
        </w:rPr>
      </w:pPr>
      <w:r w:rsidRPr="0015746C">
        <w:rPr>
          <w:b/>
          <w:bCs/>
          <w:caps/>
          <w:u w:val="single"/>
        </w:rPr>
        <w:t>Model(s) Used:</w:t>
      </w:r>
      <w:r w:rsidRPr="0015746C">
        <w:rPr>
          <w:caps/>
          <w:u w:val="single"/>
        </w:rPr>
        <w:t xml:space="preserve"> [e.g., Claude 3.5, GPT-4o]</w:t>
      </w:r>
    </w:p>
    <w:p w:rsidRPr="0015746C" w:rsidR="0015746C" w:rsidP="0015746C" w:rsidRDefault="00D72AB4" w14:paraId="35A62C43" w14:textId="75B8CD7D">
      <w:pPr>
        <w:numPr>
          <w:ilvl w:val="0"/>
          <w:numId w:val="9"/>
        </w:numPr>
        <w:rPr>
          <w:caps/>
          <w:u w:val="single"/>
        </w:rPr>
      </w:pPr>
      <w:r>
        <w:rPr>
          <w:b/>
          <w:bCs/>
          <w:caps/>
          <w:u w:val="single"/>
        </w:rPr>
        <w:t xml:space="preserve">prompts used during coding: </w:t>
      </w:r>
    </w:p>
    <w:p w:rsidR="007F1C1B" w:rsidP="0015746C" w:rsidRDefault="007F1C1B" w14:paraId="2AEDF808" w14:textId="77777777"/>
    <w:p w:rsidR="00026A1D" w:rsidP="0015746C" w:rsidRDefault="00026A1D" w14:paraId="5256EAF7" w14:textId="77777777"/>
    <w:p w:rsidRPr="0015746C" w:rsidR="00026A1D" w:rsidP="0015746C" w:rsidRDefault="00026A1D" w14:paraId="4CD3B5C4" w14:textId="77777777"/>
    <w:sectPr w:rsidRPr="0015746C" w:rsidR="00026A1D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25EE8"/>
    <w:multiLevelType w:val="hybridMultilevel"/>
    <w:tmpl w:val="59AC7FB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ED79AE"/>
    <w:multiLevelType w:val="multilevel"/>
    <w:tmpl w:val="98A44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67854D3"/>
    <w:multiLevelType w:val="multilevel"/>
    <w:tmpl w:val="E902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0E981362"/>
    <w:multiLevelType w:val="hybridMultilevel"/>
    <w:tmpl w:val="AC2E10CA"/>
    <w:lvl w:ilvl="0" w:tplc="941446F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547DE4"/>
    <w:multiLevelType w:val="multilevel"/>
    <w:tmpl w:val="64B29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119957CD"/>
    <w:multiLevelType w:val="multilevel"/>
    <w:tmpl w:val="4C98D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5F59C2"/>
    <w:multiLevelType w:val="hybridMultilevel"/>
    <w:tmpl w:val="75A0FD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AA36F9"/>
    <w:multiLevelType w:val="multilevel"/>
    <w:tmpl w:val="65AE2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23744E79"/>
    <w:multiLevelType w:val="multilevel"/>
    <w:tmpl w:val="64B29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24591116"/>
    <w:multiLevelType w:val="multilevel"/>
    <w:tmpl w:val="59601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29AA26D8"/>
    <w:multiLevelType w:val="multilevel"/>
    <w:tmpl w:val="A1220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2AF52C4B"/>
    <w:multiLevelType w:val="multilevel"/>
    <w:tmpl w:val="06F2B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2DFD6FA7"/>
    <w:multiLevelType w:val="multilevel"/>
    <w:tmpl w:val="3150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3DEA0739"/>
    <w:multiLevelType w:val="hybridMultilevel"/>
    <w:tmpl w:val="71B46424"/>
    <w:lvl w:ilvl="0" w:tplc="CD444A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500B4C"/>
    <w:multiLevelType w:val="hybridMultilevel"/>
    <w:tmpl w:val="4ACE272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C8D1288"/>
    <w:multiLevelType w:val="multilevel"/>
    <w:tmpl w:val="64B29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4E2A574D"/>
    <w:multiLevelType w:val="hybridMultilevel"/>
    <w:tmpl w:val="BED0B068"/>
    <w:lvl w:ilvl="0" w:tplc="941446F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6A4B19"/>
    <w:multiLevelType w:val="multilevel"/>
    <w:tmpl w:val="788E5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E82FCD"/>
    <w:multiLevelType w:val="hybridMultilevel"/>
    <w:tmpl w:val="1CDEE33C"/>
    <w:lvl w:ilvl="0" w:tplc="21E4736E">
      <w:start w:val="1"/>
      <w:numFmt w:val="bullet"/>
      <w:pStyle w:val="ListBullet"/>
      <w:lvlText w:val=""/>
      <w:lvlJc w:val="left"/>
      <w:pPr>
        <w:tabs>
          <w:tab w:val="num" w:pos="1980"/>
        </w:tabs>
        <w:ind w:left="1980" w:hanging="360"/>
      </w:pPr>
      <w:rPr>
        <w:rFonts w:hint="default" w:ascii="Symbol" w:hAnsi="Symbol"/>
        <w:sz w:val="20"/>
        <w:szCs w:val="20"/>
      </w:rPr>
    </w:lvl>
    <w:lvl w:ilvl="1" w:tplc="0409000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hint="default" w:ascii="Symbol" w:hAnsi="Symbol"/>
      </w:rPr>
    </w:lvl>
    <w:lvl w:ilvl="2" w:tplc="0409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hint="default" w:ascii="Wingdings" w:hAnsi="Wingdings"/>
      </w:rPr>
    </w:lvl>
  </w:abstractNum>
  <w:abstractNum w:abstractNumId="19" w15:restartNumberingAfterBreak="0">
    <w:nsid w:val="6A6A375C"/>
    <w:multiLevelType w:val="hybridMultilevel"/>
    <w:tmpl w:val="0A1AC39C"/>
    <w:lvl w:ilvl="0" w:tplc="F8440F2A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9C249D7"/>
    <w:multiLevelType w:val="hybridMultilevel"/>
    <w:tmpl w:val="DDE2D3C8"/>
    <w:lvl w:ilvl="0" w:tplc="F8440F2A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E158D9"/>
    <w:multiLevelType w:val="hybridMultilevel"/>
    <w:tmpl w:val="009A6036"/>
    <w:lvl w:ilvl="0" w:tplc="1CA8BB8E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7304697">
    <w:abstractNumId w:val="18"/>
  </w:num>
  <w:num w:numId="2" w16cid:durableId="401485656">
    <w:abstractNumId w:val="10"/>
  </w:num>
  <w:num w:numId="3" w16cid:durableId="1615092255">
    <w:abstractNumId w:val="1"/>
  </w:num>
  <w:num w:numId="4" w16cid:durableId="1893497004">
    <w:abstractNumId w:val="5"/>
  </w:num>
  <w:num w:numId="5" w16cid:durableId="1026322580">
    <w:abstractNumId w:val="11"/>
  </w:num>
  <w:num w:numId="6" w16cid:durableId="1290354098">
    <w:abstractNumId w:val="8"/>
  </w:num>
  <w:num w:numId="7" w16cid:durableId="2041054257">
    <w:abstractNumId w:val="7"/>
  </w:num>
  <w:num w:numId="8" w16cid:durableId="1614898083">
    <w:abstractNumId w:val="2"/>
  </w:num>
  <w:num w:numId="9" w16cid:durableId="2070692783">
    <w:abstractNumId w:val="12"/>
  </w:num>
  <w:num w:numId="10" w16cid:durableId="34739763">
    <w:abstractNumId w:val="9"/>
  </w:num>
  <w:num w:numId="11" w16cid:durableId="1723021933">
    <w:abstractNumId w:val="17"/>
  </w:num>
  <w:num w:numId="12" w16cid:durableId="1364358817">
    <w:abstractNumId w:val="15"/>
  </w:num>
  <w:num w:numId="13" w16cid:durableId="1028063588">
    <w:abstractNumId w:val="6"/>
  </w:num>
  <w:num w:numId="14" w16cid:durableId="675110856">
    <w:abstractNumId w:val="14"/>
  </w:num>
  <w:num w:numId="15" w16cid:durableId="1850755820">
    <w:abstractNumId w:val="21"/>
  </w:num>
  <w:num w:numId="16" w16cid:durableId="1722752980">
    <w:abstractNumId w:val="4"/>
  </w:num>
  <w:num w:numId="17" w16cid:durableId="1510678953">
    <w:abstractNumId w:val="0"/>
  </w:num>
  <w:num w:numId="18" w16cid:durableId="981734304">
    <w:abstractNumId w:val="3"/>
  </w:num>
  <w:num w:numId="19" w16cid:durableId="328682315">
    <w:abstractNumId w:val="16"/>
  </w:num>
  <w:num w:numId="20" w16cid:durableId="568152966">
    <w:abstractNumId w:val="20"/>
  </w:num>
  <w:num w:numId="21" w16cid:durableId="1321499064">
    <w:abstractNumId w:val="19"/>
  </w:num>
  <w:num w:numId="22" w16cid:durableId="82112086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707"/>
    <w:rsid w:val="00026A1D"/>
    <w:rsid w:val="000B79A5"/>
    <w:rsid w:val="000F5203"/>
    <w:rsid w:val="0015746C"/>
    <w:rsid w:val="001661CC"/>
    <w:rsid w:val="0020102F"/>
    <w:rsid w:val="0023065E"/>
    <w:rsid w:val="00266D55"/>
    <w:rsid w:val="002C0C9D"/>
    <w:rsid w:val="002F7CDD"/>
    <w:rsid w:val="00333E45"/>
    <w:rsid w:val="0036537D"/>
    <w:rsid w:val="00430608"/>
    <w:rsid w:val="00486F54"/>
    <w:rsid w:val="004A0E0F"/>
    <w:rsid w:val="004D4295"/>
    <w:rsid w:val="004E767A"/>
    <w:rsid w:val="00504707"/>
    <w:rsid w:val="005061B1"/>
    <w:rsid w:val="0053754B"/>
    <w:rsid w:val="00552922"/>
    <w:rsid w:val="006154AD"/>
    <w:rsid w:val="00673DCB"/>
    <w:rsid w:val="006B3109"/>
    <w:rsid w:val="006F0195"/>
    <w:rsid w:val="006F5230"/>
    <w:rsid w:val="0077789E"/>
    <w:rsid w:val="0078712E"/>
    <w:rsid w:val="007F1C1B"/>
    <w:rsid w:val="00830166"/>
    <w:rsid w:val="008D1D7E"/>
    <w:rsid w:val="008E3F03"/>
    <w:rsid w:val="009514C4"/>
    <w:rsid w:val="009E56BA"/>
    <w:rsid w:val="00A8387A"/>
    <w:rsid w:val="00AE3F95"/>
    <w:rsid w:val="00B262B0"/>
    <w:rsid w:val="00BC77ED"/>
    <w:rsid w:val="00BD7AC8"/>
    <w:rsid w:val="00BE544B"/>
    <w:rsid w:val="00C259B6"/>
    <w:rsid w:val="00C36E73"/>
    <w:rsid w:val="00C566CC"/>
    <w:rsid w:val="00C9201D"/>
    <w:rsid w:val="00CD5AC1"/>
    <w:rsid w:val="00CF7244"/>
    <w:rsid w:val="00D72AB4"/>
    <w:rsid w:val="00DA4387"/>
    <w:rsid w:val="00DC64CA"/>
    <w:rsid w:val="00DC7FBE"/>
    <w:rsid w:val="00DE6B5A"/>
    <w:rsid w:val="00E1607B"/>
    <w:rsid w:val="00E92651"/>
    <w:rsid w:val="00E974DA"/>
    <w:rsid w:val="00ED7F5E"/>
    <w:rsid w:val="00F03F58"/>
    <w:rsid w:val="00F13DF9"/>
    <w:rsid w:val="00F16A0B"/>
    <w:rsid w:val="00F337E7"/>
    <w:rsid w:val="00F413A7"/>
    <w:rsid w:val="00F6646C"/>
    <w:rsid w:val="00F804EC"/>
    <w:rsid w:val="00FA027B"/>
    <w:rsid w:val="00FB4DAC"/>
    <w:rsid w:val="00FE2D04"/>
    <w:rsid w:val="0A166A24"/>
    <w:rsid w:val="161F75AC"/>
    <w:rsid w:val="1A22E34D"/>
    <w:rsid w:val="1B96E433"/>
    <w:rsid w:val="1F739FCD"/>
    <w:rsid w:val="2193CE41"/>
    <w:rsid w:val="240C724C"/>
    <w:rsid w:val="24508278"/>
    <w:rsid w:val="3855343C"/>
    <w:rsid w:val="393B3D4E"/>
    <w:rsid w:val="3C12E3C6"/>
    <w:rsid w:val="3F28A43D"/>
    <w:rsid w:val="543071B4"/>
    <w:rsid w:val="56AAECC5"/>
    <w:rsid w:val="594675F4"/>
    <w:rsid w:val="5DB78B4F"/>
    <w:rsid w:val="5FE04DBB"/>
    <w:rsid w:val="609922F3"/>
    <w:rsid w:val="7DD08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053E89"/>
  <w15:chartTrackingRefBased/>
  <w15:docId w15:val="{BD51611B-655B-4D2A-9CC7-D0E12BD96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0" w:semiHidden="1" w:unhideWhenUsed="1" w:qFormat="1"/>
    <w:lsdException w:name="heading 6" w:uiPriority="9" w:semiHidden="1" w:unhideWhenUsed="1" w:qFormat="1"/>
    <w:lsdException w:name="heading 7" w:uiPriority="0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0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04707"/>
    <w:pPr>
      <w:widowControl w:val="0"/>
      <w:spacing w:after="0" w:line="240" w:lineRule="auto"/>
    </w:pPr>
    <w:rPr>
      <w:rFonts w:ascii="Times New Roman" w:hAnsi="Times New Roman" w:eastAsia="Times New Roman" w:cs="Times New Roman"/>
      <w:sz w:val="24"/>
      <w:szCs w:val="20"/>
    </w:rPr>
  </w:style>
  <w:style w:type="paragraph" w:styleId="Heading1">
    <w:name w:val="heading 1"/>
    <w:basedOn w:val="Normal"/>
    <w:next w:val="Normal"/>
    <w:link w:val="Heading1Char"/>
    <w:qFormat/>
    <w:rsid w:val="00504707"/>
    <w:pPr>
      <w:ind w:left="1260" w:hanging="1260"/>
      <w:outlineLvl w:val="0"/>
    </w:pPr>
    <w:rPr>
      <w:caps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46C"/>
    <w:pPr>
      <w:keepNext/>
      <w:keepLines/>
      <w:spacing w:before="40"/>
      <w:outlineLvl w:val="1"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rsid w:val="00504707"/>
    <w:pPr>
      <w:ind w:left="1260" w:hanging="1260"/>
      <w:outlineLvl w:val="2"/>
    </w:pPr>
    <w:rPr>
      <w:u w:val="single"/>
    </w:rPr>
  </w:style>
  <w:style w:type="paragraph" w:styleId="Heading4">
    <w:name w:val="heading 4"/>
    <w:basedOn w:val="Normal"/>
    <w:next w:val="Normal"/>
    <w:link w:val="Heading4Char"/>
    <w:qFormat/>
    <w:rsid w:val="00504707"/>
    <w:pPr>
      <w:ind w:left="1260" w:hanging="1260"/>
      <w:outlineLvl w:val="3"/>
    </w:pPr>
  </w:style>
  <w:style w:type="paragraph" w:styleId="Heading5">
    <w:name w:val="heading 5"/>
    <w:basedOn w:val="Normal"/>
    <w:next w:val="Normal"/>
    <w:link w:val="Heading5Char"/>
    <w:qFormat/>
    <w:rsid w:val="00504707"/>
    <w:pPr>
      <w:ind w:left="1260" w:hanging="1260"/>
      <w:outlineLvl w:val="4"/>
    </w:pPr>
  </w:style>
  <w:style w:type="paragraph" w:styleId="Heading7">
    <w:name w:val="heading 7"/>
    <w:basedOn w:val="Normal"/>
    <w:next w:val="Normal"/>
    <w:link w:val="Heading7Char"/>
    <w:qFormat/>
    <w:rsid w:val="00504707"/>
    <w:pPr>
      <w:ind w:left="1440" w:hanging="1440"/>
      <w:outlineLvl w:val="6"/>
    </w:pPr>
    <w:rPr>
      <w:spacing w:val="-20"/>
      <w:kern w:val="24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sid w:val="00504707"/>
    <w:rPr>
      <w:rFonts w:ascii="Times New Roman" w:hAnsi="Times New Roman" w:eastAsia="Times New Roman" w:cs="Times New Roman"/>
      <w:caps/>
      <w:sz w:val="24"/>
      <w:szCs w:val="20"/>
      <w:u w:val="single"/>
    </w:rPr>
  </w:style>
  <w:style w:type="character" w:styleId="Heading3Char" w:customStyle="1">
    <w:name w:val="Heading 3 Char"/>
    <w:basedOn w:val="DefaultParagraphFont"/>
    <w:link w:val="Heading3"/>
    <w:rsid w:val="00504707"/>
    <w:rPr>
      <w:rFonts w:ascii="Times New Roman" w:hAnsi="Times New Roman" w:eastAsia="Times New Roman" w:cs="Times New Roman"/>
      <w:sz w:val="24"/>
      <w:szCs w:val="20"/>
      <w:u w:val="single"/>
    </w:rPr>
  </w:style>
  <w:style w:type="character" w:styleId="Heading4Char" w:customStyle="1">
    <w:name w:val="Heading 4 Char"/>
    <w:basedOn w:val="DefaultParagraphFont"/>
    <w:link w:val="Heading4"/>
    <w:rsid w:val="00504707"/>
    <w:rPr>
      <w:rFonts w:ascii="Times New Roman" w:hAnsi="Times New Roman" w:eastAsia="Times New Roman" w:cs="Times New Roman"/>
      <w:sz w:val="24"/>
      <w:szCs w:val="20"/>
    </w:rPr>
  </w:style>
  <w:style w:type="character" w:styleId="Heading5Char" w:customStyle="1">
    <w:name w:val="Heading 5 Char"/>
    <w:basedOn w:val="DefaultParagraphFont"/>
    <w:link w:val="Heading5"/>
    <w:rsid w:val="00504707"/>
    <w:rPr>
      <w:rFonts w:ascii="Times New Roman" w:hAnsi="Times New Roman" w:eastAsia="Times New Roman" w:cs="Times New Roman"/>
      <w:sz w:val="24"/>
      <w:szCs w:val="20"/>
    </w:rPr>
  </w:style>
  <w:style w:type="character" w:styleId="Heading7Char" w:customStyle="1">
    <w:name w:val="Heading 7 Char"/>
    <w:basedOn w:val="DefaultParagraphFont"/>
    <w:link w:val="Heading7"/>
    <w:rsid w:val="00504707"/>
    <w:rPr>
      <w:rFonts w:ascii="Times New Roman" w:hAnsi="Times New Roman" w:eastAsia="Times New Roman" w:cs="Times New Roman"/>
      <w:spacing w:val="-20"/>
      <w:kern w:val="24"/>
      <w:sz w:val="24"/>
      <w:szCs w:val="20"/>
    </w:rPr>
  </w:style>
  <w:style w:type="paragraph" w:styleId="Paragraph" w:customStyle="1">
    <w:name w:val="Paragraph"/>
    <w:basedOn w:val="Normal"/>
    <w:rsid w:val="00504707"/>
    <w:pPr>
      <w:ind w:left="1260"/>
    </w:pPr>
  </w:style>
  <w:style w:type="paragraph" w:styleId="a" w:customStyle="1">
    <w:name w:val="a."/>
    <w:basedOn w:val="Normal"/>
    <w:rsid w:val="00504707"/>
    <w:pPr>
      <w:spacing w:after="240"/>
      <w:ind w:left="1620" w:hanging="360"/>
    </w:pPr>
  </w:style>
  <w:style w:type="paragraph" w:styleId="1" w:customStyle="1">
    <w:name w:val="1)"/>
    <w:basedOn w:val="Normal"/>
    <w:rsid w:val="00504707"/>
    <w:pPr>
      <w:spacing w:after="120"/>
      <w:ind w:left="1980" w:hanging="360"/>
    </w:pPr>
  </w:style>
  <w:style w:type="character" w:styleId="Hyperlink">
    <w:name w:val="Hyperlink"/>
    <w:basedOn w:val="DefaultParagraphFont"/>
    <w:rsid w:val="00504707"/>
    <w:rPr>
      <w:color w:val="0000FF"/>
      <w:u w:val="single"/>
    </w:rPr>
  </w:style>
  <w:style w:type="paragraph" w:styleId="ListBullet">
    <w:name w:val="List Bullet"/>
    <w:basedOn w:val="Normal"/>
    <w:rsid w:val="00504707"/>
    <w:pPr>
      <w:numPr>
        <w:numId w:val="1"/>
      </w:numPr>
    </w:pPr>
  </w:style>
  <w:style w:type="paragraph" w:styleId="Instructions" w:customStyle="1">
    <w:name w:val="Instructions"/>
    <w:basedOn w:val="Paragraph"/>
    <w:qFormat/>
    <w:rsid w:val="00504707"/>
    <w:pPr>
      <w:tabs>
        <w:tab w:val="left" w:pos="9360"/>
      </w:tabs>
      <w:ind w:left="1440"/>
    </w:pPr>
    <w:rPr>
      <w:i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15746C"/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6B310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804E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ListParagraph">
    <w:name w:val="List Paragraph"/>
    <w:basedOn w:val="Normal"/>
    <w:uiPriority w:val="34"/>
    <w:qFormat/>
    <w:rsid w:val="00F804E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154AD"/>
    <w:pPr>
      <w:widowControl/>
      <w:spacing w:before="100" w:beforeAutospacing="1" w:after="100" w:afterAutospacing="1"/>
    </w:pPr>
    <w:rPr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6154AD"/>
    <w:rPr>
      <w:rFonts w:ascii="Courier New" w:hAnsi="Courier New" w:eastAsia="Times New Roman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numbering" Target="numbering.xml" Id="rId4" /><Relationship Type="http://schemas.openxmlformats.org/officeDocument/2006/relationships/theme" Target="theme/theme1.xml" Id="rId9" /><Relationship Type="http://schemas.openxmlformats.org/officeDocument/2006/relationships/hyperlink" Target="https://github.com/SamanSP1386/Project_CSC_3100" TargetMode="External" Id="R2fd000706e7c4e4d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45A0BED1FF22141923A01E10AB34E97" ma:contentTypeVersion="20" ma:contentTypeDescription="Create a new document." ma:contentTypeScope="" ma:versionID="342f3b0d3be1606ff63d7fcf931b7159">
  <xsd:schema xmlns:xsd="http://www.w3.org/2001/XMLSchema" xmlns:xs="http://www.w3.org/2001/XMLSchema" xmlns:p="http://schemas.microsoft.com/office/2006/metadata/properties" xmlns:ns2="465633ec-d69e-42ae-b4b0-0dce57937a5a" xmlns:ns3="27242fef-9cfa-4fe3-8653-3bd28d129dca" targetNamespace="http://schemas.microsoft.com/office/2006/metadata/properties" ma:root="true" ma:fieldsID="45ee47de61fb45f165f6a3972bd1001e" ns2:_="" ns3:_="">
    <xsd:import namespace="465633ec-d69e-42ae-b4b0-0dce57937a5a"/>
    <xsd:import namespace="27242fef-9cfa-4fe3-8653-3bd28d129dca"/>
    <xsd:element name="properties">
      <xsd:complexType>
        <xsd:sequence>
          <xsd:element name="documentManagement">
            <xsd:complexType>
              <xsd:all>
                <xsd:element ref="ns2:Document_x0020_Author" minOccurs="0"/>
                <xsd:element ref="ns2:Document_x0020_Type"/>
                <xsd:element ref="ns2:Development_x0020_Phase" minOccurs="0"/>
                <xsd:element ref="ns3:Sensitivity" minOccurs="0"/>
                <xsd:element ref="ns3:Experiment" minOccurs="0"/>
                <xsd:element ref="ns3:Flight" minOccurs="0"/>
                <xsd:element ref="ns3:Hardware" minOccurs="0"/>
                <xsd:element ref="ns3:Increme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5633ec-d69e-42ae-b4b0-0dce57937a5a" elementFormDefault="qualified">
    <xsd:import namespace="http://schemas.microsoft.com/office/2006/documentManagement/types"/>
    <xsd:import namespace="http://schemas.microsoft.com/office/infopath/2007/PartnerControls"/>
    <xsd:element name="Document_x0020_Author" ma:index="4" nillable="true" ma:displayName="Document Author" ma:list="UserInfo" ma:SharePointGroup="0" ma:internalName="Document_x0020_Author" ma:readOnly="false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ocument_x0020_Type" ma:index="5" ma:displayName="Document Type" ma:description="Drawing - Note: Not intended for duplicating EDCC drawings." ma:format="Dropdown" ma:internalName="Document_x0020_Type">
      <xsd:simpleType>
        <xsd:restriction base="dms:Choice">
          <xsd:enumeration value="CSW"/>
          <xsd:enumeration value="Delivery_Doc_Samples"/>
          <xsd:enumeration value="Drawing"/>
          <xsd:enumeration value="Engineering Analysis"/>
          <xsd:enumeration value="EXPRESS"/>
          <xsd:enumeration value="Form"/>
          <xsd:enumeration value="Integrated_Load_Prep"/>
          <xsd:enumeration value="iPad"/>
          <xsd:enumeration value="Lift Plan"/>
          <xsd:enumeration value="Meeting Agenda"/>
          <xsd:enumeration value="Meeting_Special_Topic"/>
          <xsd:enumeration value="Memo"/>
          <xsd:enumeration value="Ops_Support"/>
          <xsd:enumeration value="Other"/>
          <xsd:enumeration value="Procedure"/>
          <xsd:enumeration value="Reference"/>
          <xsd:enumeration value="Supporting Documents"/>
          <xsd:enumeration value="SW_Process"/>
          <xsd:enumeration value="Template"/>
          <xsd:enumeration value="TIA"/>
          <xsd:enumeration value="Transfer Documents"/>
          <xsd:enumeration value="TRR Package"/>
          <xsd:enumeration value="TSR"/>
          <xsd:enumeration value="VendorDataCert"/>
        </xsd:restriction>
      </xsd:simpleType>
    </xsd:element>
    <xsd:element name="Development_x0020_Phase" ma:index="6" nillable="true" ma:displayName="Development Phase" ma:format="Dropdown" ma:internalName="Development_x0020_Phase" ma:readOnly="false">
      <xsd:simpleType>
        <xsd:restriction base="dms:Choice">
          <xsd:enumeration value="Feasibility"/>
          <xsd:enumeration value="Prototype"/>
          <xsd:enumeration value="Preliminary Design"/>
          <xsd:enumeration value="Critical Design"/>
          <xsd:enumeration value="Implementation"/>
          <xsd:enumeration value="Sustaining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42fef-9cfa-4fe3-8653-3bd28d129dca" elementFormDefault="qualified">
    <xsd:import namespace="http://schemas.microsoft.com/office/2006/documentManagement/types"/>
    <xsd:import namespace="http://schemas.microsoft.com/office/infopath/2007/PartnerControls"/>
    <xsd:element name="Sensitivity" ma:index="11" nillable="true" ma:displayName="Sensitivity" ma:format="Dropdown" ma:internalName="Sensitivity">
      <xsd:simpleType>
        <xsd:restriction base="dms:Choice">
          <xsd:enumeration value="Unrestricted"/>
          <xsd:enumeration value="LM Proprietary"/>
          <xsd:enumeration value="Export Controlled"/>
          <xsd:enumeration value="Work Product Privileged"/>
          <xsd:enumeration value="Protected Information"/>
          <xsd:enumeration value="Third Party Proprietary"/>
          <xsd:enumeration value="Sensitive But Unclassified (SBU)"/>
          <xsd:enumeration value="-BIO Site Column-"/>
        </xsd:restriction>
      </xsd:simpleType>
    </xsd:element>
    <xsd:element name="Experiment" ma:index="12" nillable="true" ma:displayName="Experiment" ma:internalName="Experiment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-- Active --"/>
                    <xsd:enumeration value="Behavioral Core Measures"/>
                    <xsd:enumeration value="Biochemical Profile"/>
                    <xsd:enumeration value="Bisphosphonates"/>
                    <xsd:enumeration value="Cognition"/>
                    <xsd:enumeration value="Direct ICP"/>
                    <xsd:enumeration value="Field Test"/>
                    <xsd:enumeration value="Fine Motor Skills"/>
                    <xsd:enumeration value="Fluid Shifts"/>
                    <xsd:enumeration value="Food Acceptability"/>
                    <xsd:enumeration value="Functional Immune"/>
                    <xsd:enumeration value="Hip QCT"/>
                    <xsd:enumeration value="HRF Facility"/>
                    <xsd:enumeration value="IP Science"/>
                    <xsd:enumeration value="IVD"/>
                    <xsd:enumeration value="Lighting Effects"/>
                    <xsd:enumeration value="NeuroMapping"/>
                    <xsd:enumeration value="Phlebotomy"/>
                    <xsd:enumeration value="Repository"/>
                    <xsd:enumeration value="Soyuz Occupant Risk"/>
                    <xsd:enumeration value="Standard Measures"/>
                    <xsd:enumeration value="Team Task Switching"/>
                    <xsd:enumeration value="Telomeres"/>
                    <xsd:enumeration value="Training Retention"/>
                    <xsd:enumeration value="Veg"/>
                    <xsd:enumeration value="-- Legacy --"/>
                    <xsd:enumeration value="ACG"/>
                    <xsd:enumeration value="ARED Muscle"/>
                    <xsd:enumeration value="Astro Palate"/>
                    <xsd:enumeration value="Autonomy"/>
                    <xsd:enumeration value="Body Measures"/>
                    <xsd:enumeration value="Braslet"/>
                    <xsd:enumeration value="Cardio Ox"/>
                    <xsd:enumeration value="CCISS"/>
                    <xsd:enumeration value="Cephalad"/>
                    <xsd:enumeration value="Comm Delay"/>
                    <xsd:enumeration value="Dose Tracker"/>
                    <xsd:enumeration value="Epstein-Barr"/>
                    <xsd:enumeration value="Exploration Atmosphere"/>
                    <xsd:enumeration value="FOOT"/>
                    <xsd:enumeration value="Force Shoes"/>
                    <xsd:enumeration value="FTT"/>
                    <xsd:enumeration value="Habitability"/>
                    <xsd:enumeration value="Harness"/>
                    <xsd:enumeration value="Int. Cardiovascular"/>
                    <xsd:enumeration value="Integrated Immune"/>
                    <xsd:enumeration value="IVGEN"/>
                    <xsd:enumeration value="Journals"/>
                    <xsd:enumeration value="Kinematics-T2"/>
                    <xsd:enumeration value="Manual Control"/>
                    <xsd:enumeration value="Microbiome"/>
                    <xsd:enumeration value="Midodrine"/>
                    <xsd:enumeration value="Nutrition"/>
                    <xsd:enumeration value="Ocular Health"/>
                    <xsd:enumeration value="PFE/OUM"/>
                    <xsd:enumeration value="Pro K"/>
                    <xsd:enumeration value="PuFF"/>
                    <xsd:enumeration value="Renal Stone"/>
                    <xsd:enumeration value="Rx Metabolism"/>
                    <xsd:enumeration value="Salivary Markers"/>
                    <xsd:enumeration value="SelfTest"/>
                    <xsd:enumeration value="Sleep"/>
                    <xsd:enumeration value="Spinal"/>
                    <xsd:enumeration value="Spinal Ultrasound"/>
                    <xsd:enumeration value="Sprint"/>
                    <xsd:enumeration value="Stability"/>
                    <xsd:enumeration value="SWAB"/>
                    <xsd:enumeration value="Thermoregulation"/>
                    <xsd:enumeration value="Twins Study"/>
                    <xsd:enumeration value="UMS"/>
                    <xsd:enumeration value="Vascular Compliance"/>
                    <xsd:enumeration value="Visual Performance"/>
                    <xsd:enumeration value="VO2max"/>
                    <xsd:enumeration value="-ISSMP Site Column-"/>
                  </xsd:restriction>
                </xsd:simpleType>
              </xsd:element>
            </xsd:sequence>
          </xsd:extension>
        </xsd:complexContent>
      </xsd:complexType>
    </xsd:element>
    <xsd:element name="Flight" ma:index="13" nillable="true" ma:displayName="Flight" ma:default="None" ma:internalName="Flight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None"/>
                    <xsd:enumeration value="1E/STS-122"/>
                    <xsd:enumeration value="1J/A/STS-123"/>
                    <xsd:enumeration value="1J/STS-124"/>
                    <xsd:enumeration value="10A/STS-120"/>
                    <xsd:enumeration value="10P"/>
                    <xsd:enumeration value="10S"/>
                    <xsd:enumeration value="11A/STS-113"/>
                    <xsd:enumeration value="11P"/>
                    <xsd:enumeration value="11S"/>
                    <xsd:enumeration value="12A.1/STS-116"/>
                    <xsd:enumeration value="12A/STS-115"/>
                    <xsd:enumeration value="12P"/>
                    <xsd:enumeration value="12S"/>
                    <xsd:enumeration value="13A.1/STS-118"/>
                    <xsd:enumeration value="13A/STS-117"/>
                    <xsd:enumeration value="13P"/>
                    <xsd:enumeration value="13S"/>
                    <xsd:enumeration value="14P"/>
                    <xsd:enumeration value="14S"/>
                    <xsd:enumeration value="15A/STS-119"/>
                    <xsd:enumeration value="15P"/>
                    <xsd:enumeration value="15S"/>
                    <xsd:enumeration value="16P"/>
                    <xsd:enumeration value="16S"/>
                    <xsd:enumeration value="17A/STS-128"/>
                    <xsd:enumeration value="17P"/>
                    <xsd:enumeration value="17S"/>
                    <xsd:enumeration value="18P"/>
                    <xsd:enumeration value="18S"/>
                    <xsd:enumeration value="19A/STS-131"/>
                    <xsd:enumeration value="19P"/>
                    <xsd:enumeration value="19S"/>
                    <xsd:enumeration value="2J/A/STS-127"/>
                    <xsd:enumeration value="2S"/>
                    <xsd:enumeration value="20A/STS-130"/>
                    <xsd:enumeration value="20P"/>
                    <xsd:enumeration value="20S"/>
                    <xsd:enumeration value="21P"/>
                    <xsd:enumeration value="21S"/>
                    <xsd:enumeration value="22P"/>
                    <xsd:enumeration value="22S"/>
                    <xsd:enumeration value="23P"/>
                    <xsd:enumeration value="23S"/>
                    <xsd:enumeration value="24P"/>
                    <xsd:enumeration value="24S"/>
                    <xsd:enumeration value="25P"/>
                    <xsd:enumeration value="25S"/>
                    <xsd:enumeration value="26P"/>
                    <xsd:enumeration value="26S"/>
                    <xsd:enumeration value="27P"/>
                    <xsd:enumeration value="27S"/>
                    <xsd:enumeration value="28P"/>
                    <xsd:enumeration value="28S"/>
                    <xsd:enumeration value="29P"/>
                    <xsd:enumeration value="29S"/>
                    <xsd:enumeration value="3R"/>
                    <xsd:enumeration value="3S"/>
                    <xsd:enumeration value="30P"/>
                    <xsd:enumeration value="30S"/>
                    <xsd:enumeration value="31P"/>
                    <xsd:enumeration value="31S"/>
                    <xsd:enumeration value="32P"/>
                    <xsd:enumeration value="32S"/>
                    <xsd:enumeration value="33P"/>
                    <xsd:enumeration value="33S"/>
                    <xsd:enumeration value="34P"/>
                    <xsd:enumeration value="34S"/>
                    <xsd:enumeration value="35P"/>
                    <xsd:enumeration value="35S"/>
                    <xsd:enumeration value="36P"/>
                    <xsd:enumeration value="36S"/>
                    <xsd:enumeration value="37P"/>
                    <xsd:enumeration value="37S"/>
                    <xsd:enumeration value="38P"/>
                    <xsd:enumeration value="38S"/>
                    <xsd:enumeration value="39P"/>
                    <xsd:enumeration value="39S"/>
                    <xsd:enumeration value="4P"/>
                    <xsd:enumeration value="4R"/>
                    <xsd:enumeration value="4S"/>
                    <xsd:enumeration value="40P"/>
                    <xsd:enumeration value="40S"/>
                    <xsd:enumeration value="41P"/>
                    <xsd:enumeration value="41S"/>
                    <xsd:enumeration value="42P"/>
                    <xsd:enumeration value="42S"/>
                    <xsd:enumeration value="43P"/>
                    <xsd:enumeration value="43S"/>
                    <xsd:enumeration value="44P"/>
                    <xsd:enumeration value="44S"/>
                    <xsd:enumeration value="45P"/>
                    <xsd:enumeration value="45S"/>
                    <xsd:enumeration value="46P"/>
                    <xsd:enumeration value="46S"/>
                    <xsd:enumeration value="47P"/>
                    <xsd:enumeration value="47S"/>
                    <xsd:enumeration value="47S"/>
                    <xsd:enumeration value="48P"/>
                    <xsd:enumeration value="48S"/>
                    <xsd:enumeration value="49P"/>
                    <xsd:enumeration value="49S"/>
                    <xsd:enumeration value="5A.1/STS-102"/>
                    <xsd:enumeration value="5P"/>
                    <xsd:enumeration value="5R"/>
                    <xsd:enumeration value="5S"/>
                    <xsd:enumeration value="50P"/>
                    <xsd:enumeration value="50S"/>
                    <xsd:enumeration value="51P"/>
                    <xsd:enumeration value="51S"/>
                    <xsd:enumeration value="52P"/>
                    <xsd:enumeration value="52S"/>
                    <xsd:enumeration value="53P"/>
                    <xsd:enumeration value="53S"/>
                    <xsd:enumeration value="54S"/>
                    <xsd:enumeration value="55S"/>
                    <xsd:enumeration value="56S"/>
                    <xsd:enumeration value="57P"/>
                    <xsd:enumeration value="57S"/>
                    <xsd:enumeration value="58P"/>
                    <xsd:enumeration value="58S"/>
                    <xsd:enumeration value="59S"/>
                    <xsd:enumeration value="6A/STS-100"/>
                    <xsd:enumeration value="6P"/>
                    <xsd:enumeration value="6S"/>
                    <xsd:enumeration value="63P"/>
                    <xsd:enumeration value="64P"/>
                    <xsd:enumeration value="65P"/>
                    <xsd:enumeration value="65P"/>
                    <xsd:enumeration value="66P"/>
                    <xsd:enumeration value="67P"/>
                    <xsd:enumeration value="68P"/>
                    <xsd:enumeration value="69P"/>
                    <xsd:enumeration value="7A.1/STS-105"/>
                    <xsd:enumeration value="7A/STS-104"/>
                    <xsd:enumeration value="7P"/>
                    <xsd:enumeration value="7S"/>
                    <xsd:enumeration value="70P"/>
                    <xsd:enumeration value="71P"/>
                    <xsd:enumeration value="72P"/>
                    <xsd:enumeration value="73P"/>
                    <xsd:enumeration value="74P"/>
                    <xsd:enumeration value="8A/STS-110"/>
                    <xsd:enumeration value="8P"/>
                    <xsd:enumeration value="8S"/>
                    <xsd:enumeration value="9A/STS-112"/>
                    <xsd:enumeration value="9P"/>
                    <xsd:enumeration value="9S"/>
                    <xsd:enumeration value="ATV1"/>
                    <xsd:enumeration value="ATV2"/>
                    <xsd:enumeration value="ATV3"/>
                    <xsd:enumeration value="ATV4"/>
                    <xsd:enumeration value="ATV5"/>
                    <xsd:enumeration value="Boe-CFT"/>
                    <xsd:enumeration value="Boe-OFT"/>
                    <xsd:enumeration value="COTS"/>
                    <xsd:enumeration value="HTV1"/>
                    <xsd:enumeration value="HTV2"/>
                    <xsd:enumeration value="HTV3"/>
                    <xsd:enumeration value="HTV4"/>
                    <xsd:enumeration value="HTV-5"/>
                    <xsd:enumeration value="HTV-6"/>
                    <xsd:enumeration value="HTV-7"/>
                    <xsd:enumeration value="HTV-8"/>
                    <xsd:enumeration value="LF1"/>
                    <xsd:enumeration value="OA-6"/>
                    <xsd:enumeration value="OA-7"/>
                    <xsd:enumeration value="OA-8"/>
                    <xsd:enumeration value="OA-9"/>
                    <xsd:enumeration value="OA-10"/>
                    <xsd:enumeration value="Orb-1"/>
                    <xsd:enumeration value="Orb-2"/>
                    <xsd:enumeration value="Orb-3"/>
                    <xsd:enumeration value="Orb-4"/>
                    <xsd:enumeration value="Orb-5"/>
                    <xsd:enumeration value="Orb-6"/>
                    <xsd:enumeration value="Orbital D1"/>
                    <xsd:enumeration value="OS-5"/>
                    <xsd:enumeration value="SpaceX-1"/>
                    <xsd:enumeration value="SpaceX-2"/>
                    <xsd:enumeration value="SpX-3"/>
                    <xsd:enumeration value="SpX-4"/>
                    <xsd:enumeration value="SpX-5"/>
                    <xsd:enumeration value="SpaceX-6"/>
                    <xsd:enumeration value="SpaceX-7"/>
                    <xsd:enumeration value="SpaceX-8"/>
                    <xsd:enumeration value="SpaceX-9"/>
                    <xsd:enumeration value="SpX-10"/>
                    <xsd:enumeration value="Spx-11"/>
                    <xsd:enumeration value="SpX-12"/>
                    <xsd:enumeration value="SpX-13"/>
                    <xsd:enumeration value="SpX-14"/>
                    <xsd:enumeration value="SpX-15"/>
                    <xsd:enumeration value="SpX-16"/>
                    <xsd:enumeration value="SpX-17"/>
                    <xsd:enumeration value="SpX-18"/>
                    <xsd:enumeration value="SpX-19"/>
                    <xsd:enumeration value="SpX-20"/>
                    <xsd:enumeration value="SpX-DM1"/>
                    <xsd:enumeration value="SpX-DM2"/>
                    <xsd:enumeration value="STS-135/ULF7"/>
                    <xsd:enumeration value="SX-D2"/>
                    <xsd:enumeration value="SX-D3"/>
                    <xsd:enumeration value="UF-1/STS-108"/>
                    <xsd:enumeration value="UF-2/STS-111"/>
                    <xsd:enumeration value="ULF1.1"/>
                    <xsd:enumeration value="ULF2/STS-126"/>
                    <xsd:enumeration value="ULF3/STS-129"/>
                    <xsd:enumeration value="ULF4/STS-132"/>
                    <xsd:enumeration value="ULF5/STS-133"/>
                    <xsd:enumeration value="ULF6/STS-134"/>
                    <xsd:enumeration value="USCV-1"/>
                    <xsd:enumeration value="USCV-2"/>
                    <xsd:enumeration value="USCV-3"/>
                    <xsd:enumeration value="USCV-4"/>
                    <xsd:enumeration value="USCV-5"/>
                    <xsd:enumeration value="-ISSMP Site Column-"/>
                  </xsd:restriction>
                </xsd:simpleType>
              </xsd:element>
            </xsd:sequence>
          </xsd:extension>
        </xsd:complexContent>
      </xsd:complexType>
    </xsd:element>
    <xsd:element name="Hardware" ma:index="14" nillable="true" ma:displayName="Hardware" ma:internalName="Hardware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None"/>
                    <xsd:enumeration value="-- Current --"/>
                    <xsd:enumeration value="8 PU Utility Drawer"/>
                    <xsd:enumeration value="Actiwatch"/>
                    <xsd:enumeration value="Actiwatch Spectrum Plus"/>
                    <xsd:enumeration value="Cooling Stowage Drawer"/>
                    <xsd:enumeration value="CCFP"/>
                    <xsd:enumeration value="EEG System"/>
                    <xsd:enumeration value="ForceShoes"/>
                    <xsd:enumeration value="GDS"/>
                    <xsd:enumeration value="Holter Monitor 2"/>
                    <xsd:enumeration value="HRF CSW"/>
                    <xsd:enumeration value="HRF Centrifuge"/>
                    <xsd:enumeration value="HRF PC"/>
                    <xsd:enumeration value="HRF Power Supplies"/>
                    <xsd:enumeration value="ISIS Drawer"/>
                    <xsd:enumeration value="ISS iPad"/>
                    <xsd:enumeration value="MARES Rack"/>
                    <xsd:enumeration value="MCT"/>
                    <xsd:enumeration value="Pantry"/>
                    <xsd:enumeration value="PFM/PAM"/>
                    <xsd:enumeration value="PFS"/>
                    <xsd:enumeration value="Rack 1"/>
                    <xsd:enumeration value="Rack 2"/>
                    <xsd:enumeration value="RC"/>
                    <xsd:enumeration value="Robonaut"/>
                    <xsd:enumeration value="SD8U"/>
                    <xsd:enumeration value="SLAMMD"/>
                    <xsd:enumeration value="UCH"/>
                    <xsd:enumeration value="Ultrasound 2"/>
                    <xsd:enumeration value="-- Legacy --"/>
                    <xsd:enumeration value="A31p Laptop"/>
                    <xsd:enumeration value="ADAS"/>
                    <xsd:enumeration value="ADUM"/>
                    <xsd:enumeration value="ANITA"/>
                    <xsd:enumeration value="BBND"/>
                    <xsd:enumeration value="CBPD"/>
                    <xsd:enumeration value="EMK"/>
                    <xsd:enumeration value="ETD"/>
                    <xsd:enumeration value="EVARM"/>
                    <xsd:enumeration value="GASMAP"/>
                    <xsd:enumeration value="HDTV"/>
                    <xsd:enumeration value="HGD-PFD"/>
                    <xsd:enumeration value="Holter Monitor"/>
                    <xsd:enumeration value="HRD"/>
                    <xsd:enumeration value="H-Reflex"/>
                    <xsd:enumeration value="HRF IT"/>
                    <xsd:enumeration value="IFPR"/>
                    <xsd:enumeration value="LBNP"/>
                    <xsd:enumeration value="Met Lab"/>
                    <xsd:enumeration value="PEMS2"/>
                    <xsd:enumeration value="PIG"/>
                    <xsd:enumeration value="Radiation Suite"/>
                    <xsd:enumeration value="Root"/>
                    <xsd:enumeration value="SCK"/>
                    <xsd:enumeration value="SWAB"/>
                    <xsd:enumeration value="T61p Laptop"/>
                    <xsd:enumeration value="Ultrasound"/>
                    <xsd:enumeration value="UMS"/>
                    <xsd:enumeration value="Workstation"/>
                    <xsd:enumeration value="Workstation 2"/>
                    <xsd:enumeration value="-ISSMP Site Column-"/>
                  </xsd:restriction>
                </xsd:simpleType>
              </xsd:element>
            </xsd:sequence>
          </xsd:extension>
        </xsd:complexContent>
      </xsd:complexType>
    </xsd:element>
    <xsd:element name="Increment" ma:index="15" nillable="true" ma:displayName="Increment" ma:internalName="Increment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Increment 02"/>
                    <xsd:enumeration value="Increment 03"/>
                    <xsd:enumeration value="Increment 04"/>
                    <xsd:enumeration value="Increment 05"/>
                    <xsd:enumeration value="Increment 06"/>
                    <xsd:enumeration value="Increment 07"/>
                    <xsd:enumeration value="Increment 08"/>
                    <xsd:enumeration value="Increment 09"/>
                    <xsd:enumeration value="Increment 10"/>
                    <xsd:enumeration value="Increment 11"/>
                    <xsd:enumeration value="Increment 12"/>
                    <xsd:enumeration value="Increment 13"/>
                    <xsd:enumeration value="Increment 14"/>
                    <xsd:enumeration value="Increment 15"/>
                    <xsd:enumeration value="Increment 16"/>
                    <xsd:enumeration value="Increment 17"/>
                    <xsd:enumeration value="Increment 18"/>
                    <xsd:enumeration value="Increment 19"/>
                    <xsd:enumeration value="Increment 20"/>
                    <xsd:enumeration value="Increment 21"/>
                    <xsd:enumeration value="Increment 22"/>
                    <xsd:enumeration value="Increment 23"/>
                    <xsd:enumeration value="Increment 24"/>
                    <xsd:enumeration value="Increment 25"/>
                    <xsd:enumeration value="Increment 26"/>
                    <xsd:enumeration value="Increment 27"/>
                    <xsd:enumeration value="Increment 28"/>
                    <xsd:enumeration value="Increment 27-28"/>
                    <xsd:enumeration value="Increment 29-30"/>
                    <xsd:enumeration value="Increment 31-32"/>
                    <xsd:enumeration value="Increment 33-34"/>
                    <xsd:enumeration value="Increment 35-36"/>
                    <xsd:enumeration value="Increment 37-38"/>
                    <xsd:enumeration value="Increment 39-40"/>
                    <xsd:enumeration value="Increment 41-42"/>
                    <xsd:enumeration value="Increment 43-44"/>
                    <xsd:enumeration value="Increment 45-46"/>
                    <xsd:enumeration value="Increment 47-48"/>
                    <xsd:enumeration value="Increment 49-50"/>
                    <xsd:enumeration value="Increment 51-52"/>
                    <xsd:enumeration value="Increment 53-54"/>
                    <xsd:enumeration value="Increment 55-56"/>
                    <xsd:enumeration value="Increment 57-58"/>
                    <xsd:enumeration value="Increment 59-60"/>
                    <xsd:enumeration value="Increment 61-62"/>
                    <xsd:enumeration value="Increment 63-64"/>
                    <xsd:enumeration value="Increment 65-66"/>
                    <xsd:enumeration value="Increment 67-68"/>
                    <xsd:enumeration value="Increment 69-70"/>
                    <xsd:enumeration value="-ISSMP Site Column-"/>
                  </xsd:restriction>
                </xsd:simple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7" ma:displayName="Content Type" ma:readOnly="tru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evelopment_x0020_Phase xmlns="465633ec-d69e-42ae-b4b0-0dce57937a5a">Sustaining</Development_x0020_Phase>
    <Document_x0020_Type xmlns="465633ec-d69e-42ae-b4b0-0dce57937a5a">Template</Document_x0020_Type>
    <Document_x0020_Author xmlns="465633ec-d69e-42ae-b4b0-0dce57937a5a">
      <UserInfo>
        <DisplayName>Flottorp, Cheryl (JSC-SA)[WYLE LABORATORIES, INC.]</DisplayName>
        <AccountId>76</AccountId>
        <AccountType/>
      </UserInfo>
    </Document_x0020_Author>
    <Increment xmlns="27242fef-9cfa-4fe3-8653-3bd28d129dca"/>
    <Sensitivity xmlns="27242fef-9cfa-4fe3-8653-3bd28d129dca">Unrestricted</Sensitivity>
    <Experiment xmlns="27242fef-9cfa-4fe3-8653-3bd28d129dca"/>
    <Flight xmlns="27242fef-9cfa-4fe3-8653-3bd28d129dca">
      <Value>None</Value>
    </Flight>
    <Hardware xmlns="27242fef-9cfa-4fe3-8653-3bd28d129dca">
      <Value>None</Value>
    </Hardware>
  </documentManagement>
</p:properties>
</file>

<file path=customXml/itemProps1.xml><?xml version="1.0" encoding="utf-8"?>
<ds:datastoreItem xmlns:ds="http://schemas.openxmlformats.org/officeDocument/2006/customXml" ds:itemID="{030D5295-6A79-42C5-A0B7-1016DED61AA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EA02465-052C-48FD-BB64-7A67B58A342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5633ec-d69e-42ae-b4b0-0dce57937a5a"/>
    <ds:schemaRef ds:uri="27242fef-9cfa-4fe3-8653-3bd28d129d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BE85EB1-7069-4C57-AAD6-F91878A3B1CC}">
  <ds:schemaRefs>
    <ds:schemaRef ds:uri="http://schemas.microsoft.com/office/2006/metadata/properties"/>
    <ds:schemaRef ds:uri="http://schemas.microsoft.com/office/infopath/2007/PartnerControls"/>
    <ds:schemaRef ds:uri="465633ec-d69e-42ae-b4b0-0dce57937a5a"/>
    <ds:schemaRef ds:uri="27242fef-9cfa-4fe3-8653-3bd28d129dca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HPES ACES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Software Requirements Specification template</dc:title>
  <dc:subject/>
  <dc:creator>Klee, Margaret A. (JSC-SA)[WYLE INTEG. SCI. &amp; ENG.]</dc:creator>
  <keywords/>
  <dc:description/>
  <lastModifiedBy>Tyler Lyon Place</lastModifiedBy>
  <revision>47</revision>
  <dcterms:created xsi:type="dcterms:W3CDTF">2026-04-09T20:43:00.0000000Z</dcterms:created>
  <dcterms:modified xsi:type="dcterms:W3CDTF">2026-09-18T17:12:54.7521184Z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0x010100945A0BED1FF22141923A01E10AB34E97</vt:lpwstr>
  </property>
  <property fmtid="{D5CDD505-2E9C-101B-9397-08002B2CF9AE}" pid="3" name="GrammarlyDocumentId">
    <vt:lpwstr>f029655e-c96c-4eb2-8dee-086a309905e0</vt:lpwstr>
  </property>
</Properties>
</file>