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71AE" w:rsidRDefault="005171AE"/>
    <w:p w:rsidR="005171AE" w:rsidRDefault="005171AE"/>
    <w:p w:rsidR="005171AE" w:rsidRDefault="005171AE"/>
    <w:p w:rsidR="005171AE" w:rsidRDefault="005171AE"/>
    <w:p w:rsidR="005171AE" w:rsidRDefault="005171AE"/>
    <w:p w:rsidR="00C54365" w:rsidRPr="00FE58A1" w:rsidRDefault="00C54365" w:rsidP="00C54365">
      <w:pPr>
        <w:jc w:val="center"/>
        <w:rPr>
          <w:b/>
          <w:sz w:val="40"/>
          <w:szCs w:val="40"/>
        </w:rPr>
      </w:pPr>
      <w:r w:rsidRPr="00FE58A1">
        <w:rPr>
          <w:b/>
          <w:sz w:val="40"/>
          <w:szCs w:val="40"/>
        </w:rPr>
        <w:t xml:space="preserve">Name: </w:t>
      </w:r>
      <w:proofErr w:type="spellStart"/>
      <w:r w:rsidRPr="00FE58A1">
        <w:rPr>
          <w:b/>
          <w:sz w:val="40"/>
          <w:szCs w:val="40"/>
        </w:rPr>
        <w:t>Samana</w:t>
      </w:r>
      <w:proofErr w:type="spellEnd"/>
      <w:r w:rsidRPr="00FE58A1">
        <w:rPr>
          <w:b/>
          <w:sz w:val="40"/>
          <w:szCs w:val="40"/>
        </w:rPr>
        <w:t xml:space="preserve"> </w:t>
      </w:r>
      <w:proofErr w:type="spellStart"/>
      <w:r w:rsidRPr="00FE58A1">
        <w:rPr>
          <w:b/>
          <w:sz w:val="40"/>
          <w:szCs w:val="40"/>
        </w:rPr>
        <w:t>Moosa</w:t>
      </w:r>
      <w:proofErr w:type="spellEnd"/>
    </w:p>
    <w:p w:rsidR="00C54365" w:rsidRPr="00FE58A1" w:rsidRDefault="00C54365" w:rsidP="00C54365">
      <w:pPr>
        <w:jc w:val="center"/>
        <w:rPr>
          <w:b/>
          <w:sz w:val="40"/>
          <w:szCs w:val="40"/>
        </w:rPr>
      </w:pPr>
      <w:r w:rsidRPr="00FE58A1">
        <w:rPr>
          <w:b/>
          <w:sz w:val="40"/>
          <w:szCs w:val="40"/>
        </w:rPr>
        <w:t>Roll-no: 17K-3766</w:t>
      </w:r>
    </w:p>
    <w:p w:rsidR="00C54365" w:rsidRPr="00FE58A1" w:rsidRDefault="00C54365" w:rsidP="00C54365">
      <w:pPr>
        <w:jc w:val="center"/>
        <w:rPr>
          <w:b/>
          <w:sz w:val="40"/>
          <w:szCs w:val="40"/>
        </w:rPr>
      </w:pPr>
      <w:r w:rsidRPr="00FE58A1">
        <w:rPr>
          <w:b/>
          <w:sz w:val="40"/>
          <w:szCs w:val="40"/>
        </w:rPr>
        <w:t>Section: C</w:t>
      </w:r>
    </w:p>
    <w:p w:rsidR="00C54365" w:rsidRPr="00FE58A1" w:rsidRDefault="00010FB5" w:rsidP="00C5436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WP Assignment3</w:t>
      </w:r>
    </w:p>
    <w:p w:rsidR="005171AE" w:rsidRDefault="005171AE"/>
    <w:p w:rsidR="00C54365" w:rsidRDefault="00C54365"/>
    <w:p w:rsidR="00C54365" w:rsidRDefault="00C54365"/>
    <w:p w:rsidR="00C54365" w:rsidRDefault="00C54365"/>
    <w:p w:rsidR="005171AE" w:rsidRDefault="005171AE"/>
    <w:p w:rsidR="005171AE" w:rsidRDefault="005171AE"/>
    <w:p w:rsidR="005171AE" w:rsidRDefault="005171AE"/>
    <w:p w:rsidR="005171AE" w:rsidRDefault="005171AE">
      <w:bookmarkStart w:id="0" w:name="_GoBack"/>
      <w:bookmarkEnd w:id="0"/>
    </w:p>
    <w:p w:rsidR="005171AE" w:rsidRDefault="005171AE"/>
    <w:p w:rsidR="00532DF2" w:rsidRDefault="005171AE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pt;height:236.55pt">
            <v:imagedata r:id="rId4" o:title="footer"/>
          </v:shape>
        </w:pict>
      </w:r>
    </w:p>
    <w:p w:rsidR="005171AE" w:rsidRDefault="005171AE">
      <w:r>
        <w:pict>
          <v:shape id="_x0000_i1026" type="#_x0000_t75" style="width:467.7pt;height:312.2pt">
            <v:imagedata r:id="rId5" o:title="categories"/>
          </v:shape>
        </w:pict>
      </w:r>
    </w:p>
    <w:p w:rsidR="005171AE" w:rsidRDefault="005171AE"/>
    <w:p w:rsidR="005171AE" w:rsidRDefault="005171AE"/>
    <w:p w:rsidR="005171AE" w:rsidRDefault="005171AE">
      <w:r>
        <w:lastRenderedPageBreak/>
        <w:pict>
          <v:shape id="_x0000_i1027" type="#_x0000_t75" style="width:467.7pt;height:312.2pt">
            <v:imagedata r:id="rId6" o:title="signIn"/>
          </v:shape>
        </w:pict>
      </w:r>
    </w:p>
    <w:p w:rsidR="005171AE" w:rsidRDefault="005171AE">
      <w:r>
        <w:pict>
          <v:shape id="_x0000_i1028" type="#_x0000_t75" style="width:467.7pt;height:312.2pt">
            <v:imagedata r:id="rId7" o:title="signUp"/>
          </v:shape>
        </w:pict>
      </w:r>
    </w:p>
    <w:p w:rsidR="005171AE" w:rsidRDefault="005171AE">
      <w:r>
        <w:lastRenderedPageBreak/>
        <w:pict>
          <v:shape id="_x0000_i1063" type="#_x0000_t75" style="width:504.6pt;height:277.1pt">
            <v:imagedata r:id="rId8" o:title="validation1"/>
          </v:shape>
        </w:pict>
      </w:r>
    </w:p>
    <w:p w:rsidR="005171AE" w:rsidRDefault="005171AE"/>
    <w:p w:rsidR="005171AE" w:rsidRDefault="005171AE">
      <w:r>
        <w:pict>
          <v:shape id="_x0000_i1055" type="#_x0000_t75" style="width:513.7pt;height:306.75pt">
            <v:imagedata r:id="rId9" o:title="validation3"/>
          </v:shape>
        </w:pict>
      </w:r>
    </w:p>
    <w:p w:rsidR="005171AE" w:rsidRDefault="005171AE">
      <w:r>
        <w:lastRenderedPageBreak/>
        <w:pict>
          <v:shape id="_x0000_i1039" type="#_x0000_t75" style="width:468.3pt;height:267.45pt">
            <v:imagedata r:id="rId10" o:title="validation2"/>
          </v:shape>
        </w:pict>
      </w:r>
    </w:p>
    <w:p w:rsidR="005171AE" w:rsidRDefault="005171AE"/>
    <w:p w:rsidR="005171AE" w:rsidRDefault="005171AE">
      <w:r>
        <w:pict>
          <v:shape id="_x0000_i1033" type="#_x0000_t75" style="width:467.7pt;height:320.05pt">
            <v:imagedata r:id="rId11" o:title="validation4"/>
          </v:shape>
        </w:pict>
      </w:r>
    </w:p>
    <w:p w:rsidR="005171AE" w:rsidRDefault="005171AE"/>
    <w:sectPr w:rsidR="005171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62BF"/>
    <w:rsid w:val="00010FB5"/>
    <w:rsid w:val="005171AE"/>
    <w:rsid w:val="00532DF2"/>
    <w:rsid w:val="00C54365"/>
    <w:rsid w:val="00D86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D1834"/>
  <w15:chartTrackingRefBased/>
  <w15:docId w15:val="{9B4A43F1-1334-40D4-9039-EA3CC22C8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Surface Pr</dc:creator>
  <cp:keywords/>
  <dc:description/>
  <cp:lastModifiedBy>Microsoft Surface Pr</cp:lastModifiedBy>
  <cp:revision>4</cp:revision>
  <dcterms:created xsi:type="dcterms:W3CDTF">2020-12-15T20:13:00Z</dcterms:created>
  <dcterms:modified xsi:type="dcterms:W3CDTF">2020-12-15T20:21:00Z</dcterms:modified>
</cp:coreProperties>
</file>