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Tupledagi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minimal </w:t>
      </w:r>
      <w:proofErr w:type="spellStart"/>
      <w:proofErr w:type="gram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va</w:t>
      </w:r>
      <w:proofErr w:type="spellEnd"/>
      <w:proofErr w:type="gram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maksimal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qiymatlarni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toping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Berilgan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tuple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elementlarining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eng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katta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va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eng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kichik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qiymatlarini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qaytaring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gramStart"/>
      <w:r w:rsidRPr="00402D34">
        <w:rPr>
          <w:rFonts w:ascii="Arial" w:eastAsia="Times New Roman" w:hAnsi="Arial" w:cs="Arial"/>
          <w:color w:val="000000"/>
          <w:lang w:val="en-US" w:eastAsia="ru-RU"/>
        </w:rPr>
        <w:t>python</w:t>
      </w:r>
      <w:proofErr w:type="gramEnd"/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malumot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: (4, 19, 23, 8, 7, 2)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proofErr w:type="gram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chiqish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: 2, 23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List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elementlarini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birlashtiring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proofErr w:type="gram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va</w:t>
      </w:r>
      <w:proofErr w:type="spellEnd"/>
      <w:proofErr w:type="gram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vergul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bilan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ajratilgan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qator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hosil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qiling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Berilgan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list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ichidagi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barcha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elementlarni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vergul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bilan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ajratilgan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qatorga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o‘tkazing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gramStart"/>
      <w:r w:rsidRPr="00402D34">
        <w:rPr>
          <w:rFonts w:ascii="Arial" w:eastAsia="Times New Roman" w:hAnsi="Arial" w:cs="Arial"/>
          <w:color w:val="000000"/>
          <w:lang w:val="en-US" w:eastAsia="ru-RU"/>
        </w:rPr>
        <w:t>python</w:t>
      </w:r>
      <w:proofErr w:type="gramEnd"/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malumot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: ['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olma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', '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behi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', '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nok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', '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anor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']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proofErr w:type="gram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chiqish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: "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olma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,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behi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,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nok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,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anor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"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List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ichidagi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juft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sonlarni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chiqarib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proofErr w:type="gram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bering</w:t>
      </w:r>
      <w:proofErr w:type="spellEnd"/>
      <w:proofErr w:type="gram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Berilgan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listdan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faqat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juft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sonlarni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qaytaring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gramStart"/>
      <w:r w:rsidRPr="00402D34">
        <w:rPr>
          <w:rFonts w:ascii="Arial" w:eastAsia="Times New Roman" w:hAnsi="Arial" w:cs="Arial"/>
          <w:color w:val="000000"/>
          <w:lang w:val="en-US" w:eastAsia="ru-RU"/>
        </w:rPr>
        <w:t>python</w:t>
      </w:r>
      <w:proofErr w:type="gramEnd"/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malumot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: [11, 24, 18, 9, 20, 7]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2D34">
        <w:rPr>
          <w:rFonts w:ascii="Courier New" w:eastAsia="Times New Roman" w:hAnsi="Courier New" w:cs="Courier New"/>
          <w:color w:val="188038"/>
          <w:lang w:eastAsia="ru-RU"/>
        </w:rPr>
        <w:t>namuna</w:t>
      </w:r>
      <w:proofErr w:type="spellEnd"/>
      <w:r w:rsidRPr="00402D34">
        <w:rPr>
          <w:rFonts w:ascii="Courier New" w:eastAsia="Times New Roman" w:hAnsi="Courier New" w:cs="Courier New"/>
          <w:color w:val="188038"/>
          <w:lang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eastAsia="ru-RU"/>
        </w:rPr>
        <w:t>chiqish</w:t>
      </w:r>
      <w:proofErr w:type="spellEnd"/>
      <w:r w:rsidRPr="00402D34">
        <w:rPr>
          <w:rFonts w:ascii="Courier New" w:eastAsia="Times New Roman" w:hAnsi="Courier New" w:cs="Courier New"/>
          <w:color w:val="188038"/>
          <w:lang w:eastAsia="ru-RU"/>
        </w:rPr>
        <w:t>: [24, 18, 20]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Tuple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elementlarini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teskari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tartibda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chiqarish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Berilgan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tuple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elementlarini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teskari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tartibda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qaytaring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gramStart"/>
      <w:r w:rsidRPr="00402D34">
        <w:rPr>
          <w:rFonts w:ascii="Arial" w:eastAsia="Times New Roman" w:hAnsi="Arial" w:cs="Arial"/>
          <w:color w:val="000000"/>
          <w:lang w:val="en-US" w:eastAsia="ru-RU"/>
        </w:rPr>
        <w:t>python</w:t>
      </w:r>
      <w:proofErr w:type="gramEnd"/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malumot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: (5, 10, 15, 20)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proofErr w:type="gram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chiqish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: (20, 15, 10, 5)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Berilgan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list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ichidan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qiymatni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o‘chiring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List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ichidan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kiritilgan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qiymatni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o‘chiring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(agar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mavjud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proofErr w:type="gramStart"/>
      <w:r w:rsidRPr="00402D34">
        <w:rPr>
          <w:rFonts w:ascii="Arial" w:eastAsia="Times New Roman" w:hAnsi="Arial" w:cs="Arial"/>
          <w:color w:val="000000"/>
          <w:lang w:val="en-US" w:eastAsia="ru-RU"/>
        </w:rPr>
        <w:t>bo‘lsa</w:t>
      </w:r>
      <w:proofErr w:type="spellEnd"/>
      <w:proofErr w:type="gramEnd"/>
      <w:r w:rsidRPr="00402D34">
        <w:rPr>
          <w:rFonts w:ascii="Arial" w:eastAsia="Times New Roman" w:hAnsi="Arial" w:cs="Arial"/>
          <w:color w:val="000000"/>
          <w:lang w:val="en-US" w:eastAsia="ru-RU"/>
        </w:rPr>
        <w:t>).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gramStart"/>
      <w:r w:rsidRPr="00402D34">
        <w:rPr>
          <w:rFonts w:ascii="Arial" w:eastAsia="Times New Roman" w:hAnsi="Arial" w:cs="Arial"/>
          <w:color w:val="000000"/>
          <w:lang w:val="en-US" w:eastAsia="ru-RU"/>
        </w:rPr>
        <w:t>python</w:t>
      </w:r>
      <w:proofErr w:type="gramEnd"/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malumot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: ['a', 'b', 'c', 'd'],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qiymat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= 'c'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proofErr w:type="gram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chiqish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: ['a', 'b', 'd']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Elementlar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yig‘indisini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hisoblash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Listdagi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barcha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sonlarning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yig‘indisini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qaytaring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>.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gramStart"/>
      <w:r w:rsidRPr="00402D34">
        <w:rPr>
          <w:rFonts w:ascii="Arial" w:eastAsia="Times New Roman" w:hAnsi="Arial" w:cs="Arial"/>
          <w:color w:val="000000"/>
          <w:lang w:val="en-US" w:eastAsia="ru-RU"/>
        </w:rPr>
        <w:t>python</w:t>
      </w:r>
      <w:proofErr w:type="gramEnd"/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malumot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: [2, 8, 15, 3, 7]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proofErr w:type="gram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chiqish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: 35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Tupleni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bir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nechta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qismlarga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bo‘lish</w:t>
      </w:r>
      <w:proofErr w:type="spellEnd"/>
      <w:r w:rsidRPr="00402D34">
        <w:rPr>
          <w:rFonts w:ascii="Arial" w:eastAsia="Times New Roman" w:hAnsi="Arial" w:cs="Arial"/>
          <w:b/>
          <w:bCs/>
          <w:color w:val="000000"/>
          <w:lang w:val="en-US" w:eastAsia="ru-RU"/>
        </w:rPr>
        <w:t>: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Tupleni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har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biri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2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tadan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elementdan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iborat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qismlarga</w:t>
      </w:r>
      <w:proofErr w:type="spellEnd"/>
      <w:r w:rsidRPr="00402D3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402D34">
        <w:rPr>
          <w:rFonts w:ascii="Arial" w:eastAsia="Times New Roman" w:hAnsi="Arial" w:cs="Arial"/>
          <w:color w:val="000000"/>
          <w:lang w:val="en-US" w:eastAsia="ru-RU"/>
        </w:rPr>
        <w:t>bo‘ling</w:t>
      </w:r>
      <w:proofErr w:type="spellEnd"/>
      <w:proofErr w:type="gramStart"/>
      <w:r w:rsidRPr="00402D34">
        <w:rPr>
          <w:rFonts w:ascii="Arial" w:eastAsia="Times New Roman" w:hAnsi="Arial" w:cs="Arial"/>
          <w:color w:val="000000"/>
          <w:lang w:val="en-US" w:eastAsia="ru-RU"/>
        </w:rPr>
        <w:t>.</w:t>
      </w:r>
      <w:proofErr w:type="gramEnd"/>
      <w:r w:rsidRPr="00402D34">
        <w:rPr>
          <w:rFonts w:ascii="Arial" w:eastAsia="Times New Roman" w:hAnsi="Arial" w:cs="Arial"/>
          <w:color w:val="000000"/>
          <w:lang w:val="en-US" w:eastAsia="ru-RU"/>
        </w:rPr>
        <w:br/>
        <w:t>python</w:t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r w:rsidRPr="00402D34">
        <w:rPr>
          <w:rFonts w:ascii="Arial" w:eastAsia="Times New Roman" w:hAnsi="Arial" w:cs="Arial"/>
          <w:color w:val="000000"/>
          <w:lang w:val="en-US" w:eastAsia="ru-RU"/>
        </w:rPr>
        <w:br/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namuna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malumot</w:t>
      </w:r>
      <w:proofErr w:type="spellEnd"/>
      <w:r w:rsidRPr="00402D34">
        <w:rPr>
          <w:rFonts w:ascii="Courier New" w:eastAsia="Times New Roman" w:hAnsi="Courier New" w:cs="Courier New"/>
          <w:color w:val="188038"/>
          <w:lang w:val="en-US" w:eastAsia="ru-RU"/>
        </w:rPr>
        <w:t>: (1, 2, 3, 4, 5, 6)</w:t>
      </w:r>
    </w:p>
    <w:p w:rsidR="00402D34" w:rsidRPr="00402D34" w:rsidRDefault="00402D34" w:rsidP="00402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2D34">
        <w:rPr>
          <w:rFonts w:ascii="Courier New" w:eastAsia="Times New Roman" w:hAnsi="Courier New" w:cs="Courier New"/>
          <w:color w:val="188038"/>
          <w:lang w:eastAsia="ru-RU"/>
        </w:rPr>
        <w:t>namuna</w:t>
      </w:r>
      <w:proofErr w:type="spellEnd"/>
      <w:r w:rsidRPr="00402D34">
        <w:rPr>
          <w:rFonts w:ascii="Courier New" w:eastAsia="Times New Roman" w:hAnsi="Courier New" w:cs="Courier New"/>
          <w:color w:val="188038"/>
          <w:lang w:eastAsia="ru-RU"/>
        </w:rPr>
        <w:t xml:space="preserve"> </w:t>
      </w:r>
      <w:proofErr w:type="spellStart"/>
      <w:r w:rsidRPr="00402D34">
        <w:rPr>
          <w:rFonts w:ascii="Courier New" w:eastAsia="Times New Roman" w:hAnsi="Courier New" w:cs="Courier New"/>
          <w:color w:val="188038"/>
          <w:lang w:eastAsia="ru-RU"/>
        </w:rPr>
        <w:t>chiqish</w:t>
      </w:r>
      <w:proofErr w:type="spellEnd"/>
      <w:r w:rsidRPr="00402D34">
        <w:rPr>
          <w:rFonts w:ascii="Courier New" w:eastAsia="Times New Roman" w:hAnsi="Courier New" w:cs="Courier New"/>
          <w:color w:val="188038"/>
          <w:lang w:eastAsia="ru-RU"/>
        </w:rPr>
        <w:t>: [(1, 2), (3, 4), (5, 6)]</w:t>
      </w:r>
    </w:p>
    <w:p w:rsidR="00402D34" w:rsidRDefault="00402D34">
      <w:pPr>
        <w:rPr>
          <w:lang w:val="en-US"/>
        </w:rPr>
      </w:pPr>
    </w:p>
    <w:p w:rsidR="00402D34" w:rsidRPr="00402D34" w:rsidRDefault="00402D34" w:rsidP="00402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musbat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manfiy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ekanligini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aniqlovchi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shartli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operatoridan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foydalanilgan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2D34" w:rsidRPr="00402D34" w:rsidRDefault="00402D34" w:rsidP="00402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yoshini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kiritadi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Agar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yosh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18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yoki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bo‘lsa</w:t>
      </w:r>
      <w:proofErr w:type="spellEnd"/>
      <w:proofErr w:type="gram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"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voyaga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yetgansiz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xabar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chiqsin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eastAsia="ru-RU"/>
        </w:rPr>
        <w:t>Aks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eastAsia="ru-RU"/>
        </w:rPr>
        <w:t>holda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eastAsia="ru-RU"/>
        </w:rPr>
        <w:t>, "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eastAsia="ru-RU"/>
        </w:rPr>
        <w:t>Siz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eastAsia="ru-RU"/>
        </w:rPr>
        <w:t>voyaga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eastAsia="ru-RU"/>
        </w:rPr>
        <w:t>yetmagansiz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402D34" w:rsidRPr="00402D34" w:rsidRDefault="00402D34" w:rsidP="00402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Uchta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Ulardan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kattasini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aniqlash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operatoridan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2D34" w:rsidRPr="00402D34" w:rsidRDefault="00402D34" w:rsidP="00402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Agar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kiritilgan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bo‘lsa</w:t>
      </w:r>
      <w:proofErr w:type="spellEnd"/>
      <w:proofErr w:type="gram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“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son”,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aks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“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Toq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son” deb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2D34" w:rsidRPr="00402D34" w:rsidRDefault="00402D34" w:rsidP="00402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Soat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necha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ekanini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kiritganda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agar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soat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12 </w:t>
      </w:r>
      <w:proofErr w:type="spellStart"/>
      <w:proofErr w:type="gram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bo‘lsa</w:t>
      </w:r>
      <w:proofErr w:type="spellEnd"/>
      <w:proofErr w:type="gram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Xayrli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tong”,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aks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holda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Xayrli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kun” deb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2D34" w:rsidRPr="00402D34" w:rsidRDefault="00402D34" w:rsidP="00402D3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1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gacha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ekranga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chiqarish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siklidan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2D34" w:rsidRPr="00402D34" w:rsidRDefault="00402D34" w:rsidP="00402D3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kiritmaguncha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so‘raydigan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kiritilgan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yig‘indiga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qo‘shadigan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2D34" w:rsidRPr="00402D34" w:rsidRDefault="00402D34" w:rsidP="00402D3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faktorialini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hisoblash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siklidan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2D34" w:rsidRPr="00402D34" w:rsidRDefault="00402D34" w:rsidP="00402D3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orqali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faqat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toq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gacha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ekranga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chiqaradigan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2D34" w:rsidRPr="00402D34" w:rsidRDefault="00402D34" w:rsidP="00402D3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kiritadi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ichidagi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raqamlar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sanaydi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402D34" w:rsidRPr="00402D34" w:rsidRDefault="00402D34" w:rsidP="00402D3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1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100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gacha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bo‘lgan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barcha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juft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sonlarni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sikli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orqali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ekranga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2D34" w:rsidRPr="00402D34" w:rsidRDefault="00402D34" w:rsidP="00402D3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D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darajalarini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(1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gacha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chiqaradigan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dastur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yozing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masalan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2^1, 2^2, ... </w:t>
      </w:r>
      <w:r w:rsidRPr="00402D34">
        <w:rPr>
          <w:rFonts w:ascii="Times New Roman" w:eastAsia="Times New Roman" w:hAnsi="Times New Roman" w:cs="Times New Roman"/>
          <w:sz w:val="24"/>
          <w:szCs w:val="24"/>
          <w:lang w:eastAsia="ru-RU"/>
        </w:rPr>
        <w:t>2^10).</w:t>
      </w:r>
    </w:p>
    <w:p w:rsidR="00402D34" w:rsidRPr="00402D34" w:rsidRDefault="00402D34" w:rsidP="00402D3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10 ta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iborat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ro‘yxatdagi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katta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toping.</w:t>
      </w:r>
    </w:p>
    <w:p w:rsidR="00402D34" w:rsidRPr="00402D34" w:rsidRDefault="00402D34" w:rsidP="00402D3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Salom</w:t>
      </w:r>
      <w:proofErr w:type="spellEnd"/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so‘zini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ekranga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chiqaradigan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siklini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tuzing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2D34" w:rsidRPr="00402D34" w:rsidRDefault="00402D34" w:rsidP="00402D3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2D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kiritgan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so‘zdagi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unli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harflar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sonini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sanovchi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02D34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siklidan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foydalaning</w:t>
      </w:r>
      <w:proofErr w:type="spellEnd"/>
      <w:r w:rsidRPr="00402D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02D34" w:rsidRPr="00402D34" w:rsidRDefault="00402D34">
      <w:pPr>
        <w:rPr>
          <w:lang w:val="en-US"/>
        </w:rPr>
      </w:pPr>
      <w:bookmarkStart w:id="0" w:name="_GoBack"/>
      <w:bookmarkEnd w:id="0"/>
    </w:p>
    <w:sectPr w:rsidR="00402D34" w:rsidRPr="00402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0EFF" w:usb1="0000785B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8DD"/>
    <w:multiLevelType w:val="multilevel"/>
    <w:tmpl w:val="3844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34"/>
    <w:rsid w:val="0040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2D3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02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2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2D3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0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Samandar</dc:creator>
  <cp:lastModifiedBy>Samandar</cp:lastModifiedBy>
  <cp:revision>1</cp:revision>
  <dcterms:created xsi:type="dcterms:W3CDTF">2025-05-16T11:19:00Z</dcterms:created>
  <dcterms:modified xsi:type="dcterms:W3CDTF">2025-05-16T11:25:00Z</dcterms:modified>
</cp:coreProperties>
</file>