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0E272496" w14:textId="77777777" w:rsidR="00E1513B" w:rsidRDefault="00E1513B"/>
        <w:p w14:paraId="0EB35800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902D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6A79569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06DA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Proyecto: Machine Learning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513B" w:rsidRPr="00E1513B" w:rsidRDefault="0096506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06DA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Machine Learning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2C7CC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94350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513B" w:rsidRPr="00E1513B" w:rsidRDefault="0096506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BBB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0E1756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</w:t>
                                    </w:r>
                                    <w:r w:rsidR="00C06DA6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– UNIDAD 3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A1FAB5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590F4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</w:t>
                              </w:r>
                              <w:r w:rsidR="00C06DA6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– UNIDAD 3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403A4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B9E83A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12315FD1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43BE40" w14:textId="77777777" w:rsidR="00E1513B" w:rsidRDefault="00E1513B">
            <w:r>
              <w:lastRenderedPageBreak/>
              <w:t>Nombre del Alumno</w:t>
            </w:r>
          </w:p>
        </w:tc>
        <w:tc>
          <w:tcPr>
            <w:tcW w:w="3117" w:type="dxa"/>
          </w:tcPr>
          <w:p w14:paraId="6EE64898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control</w:t>
            </w:r>
          </w:p>
        </w:tc>
        <w:tc>
          <w:tcPr>
            <w:tcW w:w="3117" w:type="dxa"/>
          </w:tcPr>
          <w:p w14:paraId="137BDF47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Proyecto</w:t>
            </w:r>
          </w:p>
        </w:tc>
      </w:tr>
      <w:tr w:rsidR="00E1513B" w14:paraId="238F0556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35912C" w14:textId="32C8DF2E" w:rsidR="00E1513B" w:rsidRDefault="008D6234">
            <w:r>
              <w:t>Samanta Gabriela Ortiz Garcia</w:t>
            </w:r>
          </w:p>
        </w:tc>
        <w:tc>
          <w:tcPr>
            <w:tcW w:w="3117" w:type="dxa"/>
          </w:tcPr>
          <w:p w14:paraId="210EF9F6" w14:textId="3807A1C9" w:rsidR="00E1513B" w:rsidRDefault="008D6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20120140</w:t>
            </w:r>
          </w:p>
        </w:tc>
        <w:tc>
          <w:tcPr>
            <w:tcW w:w="3117" w:type="dxa"/>
          </w:tcPr>
          <w:p w14:paraId="569815F4" w14:textId="17D66707" w:rsidR="00E1513B" w:rsidRDefault="008D6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40CC89F6" w14:textId="77777777" w:rsidR="00E1513B" w:rsidRDefault="00E1513B"/>
    <w:p w14:paraId="01D5746B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74DFDC5F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4B162EDC" w14:textId="77777777" w:rsidR="001F1C38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emplear técnicas de ML para realizar predicciones.</w:t>
      </w:r>
    </w:p>
    <w:p w14:paraId="2D10928D" w14:textId="77777777" w:rsidR="00C06DA6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siga reforzando sus conocimientos en el análisis y exploración de los datos.</w:t>
      </w:r>
    </w:p>
    <w:p w14:paraId="6FD302E3" w14:textId="77777777" w:rsidR="00C06DA6" w:rsidRPr="00E1513B" w:rsidRDefault="00C06DA6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siga realizando actividades que pueda subir en su Git para crear un portafolio de proyectos.</w:t>
      </w:r>
    </w:p>
    <w:p w14:paraId="0D22AC3D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063657B0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</w:t>
      </w:r>
      <w:r w:rsidR="00C06DA6">
        <w:rPr>
          <w:lang w:val="es-MX"/>
        </w:rPr>
        <w:t>cuatro</w:t>
      </w:r>
      <w:r>
        <w:rPr>
          <w:lang w:val="es-MX"/>
        </w:rPr>
        <w:t xml:space="preserve"> etapas principales:</w:t>
      </w:r>
    </w:p>
    <w:p w14:paraId="6DCE9EE7" w14:textId="77777777"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EDA.</w:t>
      </w:r>
    </w:p>
    <w:p w14:paraId="2AB2E4F4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t</w:t>
      </w:r>
      <w:r w:rsidR="001F1C38">
        <w:rPr>
          <w:lang w:val="es-MX"/>
        </w:rPr>
        <w:t>ratamiento de los datos.</w:t>
      </w:r>
    </w:p>
    <w:p w14:paraId="2C0620CF" w14:textId="77777777"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Machine Learning</w:t>
      </w:r>
    </w:p>
    <w:p w14:paraId="02257993" w14:textId="77777777" w:rsidR="00C06DA6" w:rsidRDefault="00C06DA6" w:rsidP="00C06DA6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Presentación del proyecto.</w:t>
      </w:r>
    </w:p>
    <w:p w14:paraId="72B59DBE" w14:textId="77777777" w:rsidR="00C06DA6" w:rsidRDefault="00C06DA6" w:rsidP="00C06DA6">
      <w:pPr>
        <w:pStyle w:val="Prrafodelista"/>
        <w:jc w:val="both"/>
        <w:rPr>
          <w:lang w:val="es-MX"/>
        </w:rPr>
      </w:pPr>
    </w:p>
    <w:p w14:paraId="3C717BB6" w14:textId="77777777" w:rsidR="00E10D01" w:rsidRDefault="00C06DA6" w:rsidP="00C06DA6">
      <w:pPr>
        <w:jc w:val="both"/>
        <w:rPr>
          <w:lang w:val="es-MX"/>
        </w:rPr>
      </w:pPr>
      <w:r>
        <w:rPr>
          <w:lang w:val="es-MX"/>
        </w:rPr>
        <w:t>El dataset a utilizar se llama “</w:t>
      </w:r>
      <w:r w:rsidRPr="00C06DA6">
        <w:rPr>
          <w:lang w:val="es-MX"/>
        </w:rPr>
        <w:t>cirrhosis.csv</w:t>
      </w:r>
      <w:r w:rsidR="00460165">
        <w:rPr>
          <w:lang w:val="es-MX"/>
        </w:rPr>
        <w:t xml:space="preserve">, en la </w:t>
      </w:r>
      <w:r w:rsidR="00460165">
        <w:rPr>
          <w:i/>
          <w:lang w:val="es-MX"/>
        </w:rPr>
        <w:t xml:space="preserve">figura 1 </w:t>
      </w:r>
      <w:r w:rsidR="00460165">
        <w:rPr>
          <w:lang w:val="es-MX"/>
        </w:rPr>
        <w:t>se muestra la información del dataset.</w:t>
      </w:r>
      <w:r>
        <w:rPr>
          <w:lang w:val="es-MX"/>
        </w:rPr>
        <w:t xml:space="preserve"> </w:t>
      </w:r>
    </w:p>
    <w:p w14:paraId="68A3BF12" w14:textId="77777777" w:rsidR="001F1C38" w:rsidRPr="00C06DA6" w:rsidRDefault="00460165" w:rsidP="00C06DA6">
      <w:pPr>
        <w:jc w:val="both"/>
        <w:rPr>
          <w:lang w:val="es-MX"/>
        </w:rPr>
      </w:pPr>
      <w:r>
        <w:rPr>
          <w:lang w:val="es-MX"/>
        </w:rPr>
        <w:t>L</w:t>
      </w:r>
      <w:r w:rsidR="00C06DA6">
        <w:rPr>
          <w:lang w:val="es-MX"/>
        </w:rPr>
        <w:t>as instrucciones</w:t>
      </w:r>
      <w:r>
        <w:rPr>
          <w:lang w:val="es-MX"/>
        </w:rPr>
        <w:t xml:space="preserve"> de este proyecto vienen en el</w:t>
      </w:r>
      <w:r w:rsidR="001F1C38" w:rsidRPr="00C06DA6">
        <w:rPr>
          <w:lang w:val="es-MX"/>
        </w:rPr>
        <w:t xml:space="preserve"> archivo de Jupyter-Notebook, el trabajo debe ser realizado sobre ese archivo y debe ser subido a GitHub en un repositorio nuevo, el repositorio debe ser llamado “</w:t>
      </w:r>
      <w:r w:rsidR="00C06DA6">
        <w:rPr>
          <w:lang w:val="es-MX"/>
        </w:rPr>
        <w:t>ML_PROYECTO</w:t>
      </w:r>
      <w:r w:rsidR="00BF2490" w:rsidRPr="00C06DA6">
        <w:rPr>
          <w:lang w:val="es-MX"/>
        </w:rPr>
        <w:t>_</w:t>
      </w:r>
      <w:r w:rsidR="001F1C38" w:rsidRPr="00C06DA6">
        <w:rPr>
          <w:lang w:val="es-MX"/>
        </w:rPr>
        <w:t xml:space="preserve">NombreEstudiante”, es importante llevar ese formato ya que, posteriormente en el curso, se utilizará para mostrar en el portafolio de proyectos. </w:t>
      </w:r>
    </w:p>
    <w:p w14:paraId="6CE5FA17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4DB83B6B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“Screenshots” o similar.</w:t>
      </w:r>
    </w:p>
    <w:p w14:paraId="2FCC437A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4A455D5C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14:paraId="621B7B8B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535F7DA1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1163662E" w14:textId="77777777" w:rsidR="001F1C38" w:rsidRDefault="001F1C38" w:rsidP="001F1C38">
      <w:pPr>
        <w:jc w:val="both"/>
        <w:rPr>
          <w:lang w:val="es-MX"/>
        </w:rPr>
      </w:pPr>
    </w:p>
    <w:p w14:paraId="2D539A46" w14:textId="77777777" w:rsidR="00E10D01" w:rsidRDefault="00E10D01" w:rsidP="001F1C38">
      <w:pPr>
        <w:jc w:val="both"/>
        <w:rPr>
          <w:lang w:val="es-MX"/>
        </w:rPr>
      </w:pPr>
    </w:p>
    <w:p w14:paraId="7B5245AB" w14:textId="77777777" w:rsidR="00E10D01" w:rsidRDefault="00E10D01" w:rsidP="001F1C38">
      <w:pPr>
        <w:jc w:val="both"/>
        <w:rPr>
          <w:lang w:val="es-MX"/>
        </w:rPr>
      </w:pPr>
    </w:p>
    <w:p w14:paraId="1E47B3F3" w14:textId="77777777" w:rsidR="00E10D01" w:rsidRPr="00E10D01" w:rsidRDefault="00E10D01" w:rsidP="001F1C38">
      <w:pPr>
        <w:jc w:val="both"/>
        <w:rPr>
          <w:lang w:val="es-MX"/>
        </w:rPr>
      </w:pPr>
      <w:r>
        <w:rPr>
          <w:b/>
          <w:lang w:val="es-MX"/>
        </w:rPr>
        <w:lastRenderedPageBreak/>
        <w:t xml:space="preserve">Figura 1. </w:t>
      </w:r>
      <w:r>
        <w:rPr>
          <w:lang w:val="es-MX"/>
        </w:rPr>
        <w:t>Información sobre el dataset.</w:t>
      </w:r>
    </w:p>
    <w:p w14:paraId="3FCF2A73" w14:textId="77777777" w:rsidR="00E10D01" w:rsidRDefault="00E10D01" w:rsidP="00E10D0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1080B02">
            <wp:extent cx="4782142" cy="6941820"/>
            <wp:effectExtent l="0" t="0" r="0" b="0"/>
            <wp:docPr id="2" name="Imagen 2" descr="https://www.googleapis.com/download/storage/v1/b/kaggle-user-content/o/inbox%2F2003977%2F4465d9311ccae2f9ccb057fc7e14f26f%2FScreenshot%20from%202023-10-18%2009-42-52.png?generation=1697586187040332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oogleapis.com/download/storage/v1/b/kaggle-user-content/o/inbox%2F2003977%2F4465d9311ccae2f9ccb057fc7e14f26f%2FScreenshot%20from%202023-10-18%2009-42-52.png?generation=1697586187040332&amp;alt=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452" cy="696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47F6" w14:textId="77777777" w:rsidR="00E10D01" w:rsidRPr="00E10D01" w:rsidRDefault="00E10D01" w:rsidP="00E10D01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Fuente: </w:t>
      </w:r>
      <w:r w:rsidRPr="00E10D01">
        <w:rPr>
          <w:sz w:val="18"/>
          <w:szCs w:val="18"/>
          <w:lang w:val="es-MX"/>
        </w:rPr>
        <w:t>JOAKIM ARVIDSSON</w:t>
      </w:r>
      <w:r>
        <w:rPr>
          <w:sz w:val="18"/>
          <w:szCs w:val="18"/>
          <w:lang w:val="es-MX"/>
        </w:rPr>
        <w:t xml:space="preserve"> en Kaggle (2023).</w:t>
      </w:r>
    </w:p>
    <w:p w14:paraId="4B815519" w14:textId="77777777" w:rsidR="001F1C38" w:rsidRDefault="001F1C38" w:rsidP="001F1C38">
      <w:pPr>
        <w:jc w:val="both"/>
        <w:rPr>
          <w:lang w:val="es-MX"/>
        </w:rPr>
      </w:pPr>
    </w:p>
    <w:p w14:paraId="3BAA8AC8" w14:textId="77777777" w:rsidR="00C06DA6" w:rsidRDefault="00C06DA6" w:rsidP="001F1C38">
      <w:pPr>
        <w:jc w:val="both"/>
        <w:rPr>
          <w:lang w:val="es-MX"/>
        </w:rPr>
      </w:pPr>
    </w:p>
    <w:p w14:paraId="189AE750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09A89493" w14:textId="77777777" w:rsidR="001F1C38" w:rsidRDefault="0099512A" w:rsidP="001F1C38">
      <w:pPr>
        <w:rPr>
          <w:lang w:val="es-MX"/>
        </w:rPr>
      </w:pPr>
      <w:r>
        <w:rPr>
          <w:lang w:val="es-MX"/>
        </w:rPr>
        <w:t>El proyecto tiene un valor de 4</w:t>
      </w:r>
      <w:r w:rsidR="001F1C38">
        <w:rPr>
          <w:lang w:val="es-MX"/>
        </w:rPr>
        <w:t xml:space="preserve">0 puntos sobre la calificación final </w:t>
      </w:r>
      <w:r w:rsidR="00963B94">
        <w:rPr>
          <w:lang w:val="es-MX"/>
        </w:rPr>
        <w:t>de la unidad</w:t>
      </w:r>
      <w:r w:rsidR="001F1C38">
        <w:rPr>
          <w:lang w:val="es-MX"/>
        </w:rPr>
        <w:t>, el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1761930C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3587AD6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146D1666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3800F270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8D6234" w14:paraId="6C7725BC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1552FD77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1.</w:t>
            </w:r>
          </w:p>
        </w:tc>
        <w:tc>
          <w:tcPr>
            <w:tcW w:w="1331" w:type="dxa"/>
          </w:tcPr>
          <w:p w14:paraId="2BD28A5C" w14:textId="77777777"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BF2490">
              <w:rPr>
                <w:lang w:val="es-MX"/>
              </w:rPr>
              <w:t xml:space="preserve"> puntos</w:t>
            </w:r>
          </w:p>
        </w:tc>
        <w:tc>
          <w:tcPr>
            <w:tcW w:w="4787" w:type="dxa"/>
          </w:tcPr>
          <w:p w14:paraId="4712B3E1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338B8B04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0B60EED9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 w:rsidR="0099512A">
              <w:rPr>
                <w:lang w:val="es-MX"/>
              </w:rPr>
              <w:t>3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20B7BEDF" w14:textId="77777777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99512A">
              <w:rPr>
                <w:color w:val="FF0000"/>
                <w:lang w:val="es-MX"/>
              </w:rPr>
              <w:t>3</w:t>
            </w:r>
            <w:r w:rsidRPr="009D5923">
              <w:rPr>
                <w:color w:val="FF0000"/>
                <w:lang w:val="es-MX"/>
              </w:rPr>
              <w:t xml:space="preserve"> puntos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442221CA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8D6234" w14:paraId="6CBF5CC0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1EF97F5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2.</w:t>
            </w:r>
          </w:p>
        </w:tc>
        <w:tc>
          <w:tcPr>
            <w:tcW w:w="1331" w:type="dxa"/>
          </w:tcPr>
          <w:p w14:paraId="4FA552D1" w14:textId="77777777" w:rsidR="00597677" w:rsidRPr="009D5923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1466FA57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4D9E89FC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56207318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35EC44CC" w14:textId="77777777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44182139" w14:textId="77777777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8D6234" w14:paraId="1692F976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045611D0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3.</w:t>
            </w:r>
          </w:p>
        </w:tc>
        <w:tc>
          <w:tcPr>
            <w:tcW w:w="1331" w:type="dxa"/>
          </w:tcPr>
          <w:p w14:paraId="74F606F1" w14:textId="77777777"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1D75361A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34A94250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5C61B9BF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2C1FC78E" w14:textId="77777777" w:rsidR="0099512A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>
              <w:rPr>
                <w:color w:val="FF0000"/>
                <w:lang w:val="es-MX"/>
              </w:rPr>
              <w:t xml:space="preserve">) </w:t>
            </w:r>
          </w:p>
          <w:p w14:paraId="5A374D07" w14:textId="77777777" w:rsidR="00597677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99512A" w:rsidRPr="008D6234" w14:paraId="73408F6C" w14:textId="77777777" w:rsidTr="009D592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1F78D745" w14:textId="77777777" w:rsidR="0099512A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4.</w:t>
            </w:r>
          </w:p>
        </w:tc>
        <w:tc>
          <w:tcPr>
            <w:tcW w:w="1331" w:type="dxa"/>
          </w:tcPr>
          <w:p w14:paraId="79E73CC4" w14:textId="77777777" w:rsidR="0099512A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 puntos.</w:t>
            </w:r>
          </w:p>
        </w:tc>
        <w:tc>
          <w:tcPr>
            <w:tcW w:w="4787" w:type="dxa"/>
          </w:tcPr>
          <w:p w14:paraId="37132F14" w14:textId="77777777"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7601E01D" w14:textId="77777777"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</w:t>
            </w:r>
            <w:r>
              <w:rPr>
                <w:lang w:val="es-MX"/>
              </w:rPr>
              <w:t>visualización incompleta o carga al repositorio incorrecta</w:t>
            </w:r>
            <w:r w:rsidRPr="009D5923">
              <w:rPr>
                <w:lang w:val="es-MX"/>
              </w:rPr>
              <w:t>).</w:t>
            </w:r>
          </w:p>
          <w:p w14:paraId="40FFAE2C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>No aceptable: 0 puntos (</w:t>
            </w:r>
            <w:r>
              <w:rPr>
                <w:color w:val="FF0000"/>
                <w:lang w:val="es-MX"/>
              </w:rPr>
              <w:t xml:space="preserve">no hay visualización ni carga en repositorio) </w:t>
            </w:r>
          </w:p>
          <w:p w14:paraId="2BC9AEB8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</w:tbl>
    <w:p w14:paraId="0ECB267C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DE83C" w14:textId="77777777" w:rsidR="00573A73" w:rsidRDefault="00573A73" w:rsidP="00E1513B">
      <w:pPr>
        <w:spacing w:after="0" w:line="240" w:lineRule="auto"/>
      </w:pPr>
      <w:r>
        <w:separator/>
      </w:r>
    </w:p>
  </w:endnote>
  <w:endnote w:type="continuationSeparator" w:id="0">
    <w:p w14:paraId="414AF4E6" w14:textId="77777777" w:rsidR="00573A73" w:rsidRDefault="00573A73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8FB3F" w14:textId="77777777" w:rsidR="00573A73" w:rsidRDefault="00573A73" w:rsidP="00E1513B">
      <w:pPr>
        <w:spacing w:after="0" w:line="240" w:lineRule="auto"/>
      </w:pPr>
      <w:r>
        <w:separator/>
      </w:r>
    </w:p>
  </w:footnote>
  <w:footnote w:type="continuationSeparator" w:id="0">
    <w:p w14:paraId="03896A2F" w14:textId="77777777" w:rsidR="00573A73" w:rsidRDefault="00573A73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747646">
    <w:abstractNumId w:val="4"/>
  </w:num>
  <w:num w:numId="2" w16cid:durableId="404957391">
    <w:abstractNumId w:val="7"/>
  </w:num>
  <w:num w:numId="3" w16cid:durableId="858472441">
    <w:abstractNumId w:val="2"/>
  </w:num>
  <w:num w:numId="4" w16cid:durableId="1116603905">
    <w:abstractNumId w:val="0"/>
  </w:num>
  <w:num w:numId="5" w16cid:durableId="1668943960">
    <w:abstractNumId w:val="1"/>
  </w:num>
  <w:num w:numId="6" w16cid:durableId="1959413171">
    <w:abstractNumId w:val="3"/>
  </w:num>
  <w:num w:numId="7" w16cid:durableId="560365078">
    <w:abstractNumId w:val="8"/>
  </w:num>
  <w:num w:numId="8" w16cid:durableId="147140303">
    <w:abstractNumId w:val="5"/>
  </w:num>
  <w:num w:numId="9" w16cid:durableId="1961454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9456C"/>
    <w:rsid w:val="001B12B6"/>
    <w:rsid w:val="001F1C38"/>
    <w:rsid w:val="00364971"/>
    <w:rsid w:val="003C3676"/>
    <w:rsid w:val="00460165"/>
    <w:rsid w:val="00573A73"/>
    <w:rsid w:val="00586F78"/>
    <w:rsid w:val="00593594"/>
    <w:rsid w:val="00597677"/>
    <w:rsid w:val="00600C60"/>
    <w:rsid w:val="00680917"/>
    <w:rsid w:val="006C13AA"/>
    <w:rsid w:val="008D6234"/>
    <w:rsid w:val="00963B94"/>
    <w:rsid w:val="00964A4C"/>
    <w:rsid w:val="00965064"/>
    <w:rsid w:val="009745AB"/>
    <w:rsid w:val="0099512A"/>
    <w:rsid w:val="009D5923"/>
    <w:rsid w:val="00A2507E"/>
    <w:rsid w:val="00AA5A8B"/>
    <w:rsid w:val="00AB32E4"/>
    <w:rsid w:val="00B42A95"/>
    <w:rsid w:val="00BF2490"/>
    <w:rsid w:val="00C06DA6"/>
    <w:rsid w:val="00E10D01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7C08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Machine Learning</vt:lpstr>
    </vt:vector>
  </TitlesOfParts>
  <Company>instituto tecnológico de morelia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Machine Learning</dc:title>
  <dc:subject>Proyecto – UNIDAD 3.</dc:subject>
  <dc:creator>M.I.A. WILFRIDO CORTES OROZCO</dc:creator>
  <cp:keywords>Proyecto</cp:keywords>
  <dc:description/>
  <cp:lastModifiedBy>Samanta Gabriela Ortiz Garcia</cp:lastModifiedBy>
  <cp:revision>5</cp:revision>
  <dcterms:created xsi:type="dcterms:W3CDTF">2023-11-19T07:16:00Z</dcterms:created>
  <dcterms:modified xsi:type="dcterms:W3CDTF">2023-11-26T04:32:00Z</dcterms:modified>
</cp:coreProperties>
</file>