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64D7" w14:textId="59861D0C" w:rsidR="00B93507" w:rsidRDefault="0088383A">
      <w:r>
        <w:t>VBA Challenge Screenshots</w:t>
      </w:r>
    </w:p>
    <w:p w14:paraId="31CE2B9C" w14:textId="77777777" w:rsidR="0088383A" w:rsidRDefault="0088383A">
      <w:r>
        <w:rPr>
          <w:noProof/>
        </w:rPr>
        <w:drawing>
          <wp:inline distT="0" distB="0" distL="0" distR="0" wp14:anchorId="7355C805" wp14:editId="6A6F5506">
            <wp:extent cx="5943600" cy="4782820"/>
            <wp:effectExtent l="0" t="0" r="0" b="0"/>
            <wp:docPr id="131212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682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E4CF" w14:textId="4D6BD191" w:rsidR="0088383A" w:rsidRDefault="0088383A">
      <w:r w:rsidRPr="0088383A">
        <w:lastRenderedPageBreak/>
        <w:drawing>
          <wp:inline distT="0" distB="0" distL="0" distR="0" wp14:anchorId="3C5395F9" wp14:editId="6DAD3351">
            <wp:extent cx="3429479" cy="7287642"/>
            <wp:effectExtent l="0" t="0" r="0" b="0"/>
            <wp:docPr id="12912677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778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C6EE4" wp14:editId="2A439122">
            <wp:extent cx="5943600" cy="4813935"/>
            <wp:effectExtent l="0" t="0" r="0" b="5715"/>
            <wp:docPr id="4876153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530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234" w14:textId="77777777" w:rsidR="0088383A" w:rsidRDefault="0088383A">
      <w:r w:rsidRPr="0088383A">
        <w:lastRenderedPageBreak/>
        <w:drawing>
          <wp:inline distT="0" distB="0" distL="0" distR="0" wp14:anchorId="359BE558" wp14:editId="38BA406E">
            <wp:extent cx="3362794" cy="7240010"/>
            <wp:effectExtent l="0" t="0" r="9525" b="0"/>
            <wp:docPr id="19084667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673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736B" w14:textId="5C467F2C" w:rsidR="0088383A" w:rsidRDefault="0088383A">
      <w:r>
        <w:rPr>
          <w:noProof/>
        </w:rPr>
        <w:lastRenderedPageBreak/>
        <w:drawing>
          <wp:inline distT="0" distB="0" distL="0" distR="0" wp14:anchorId="37C5F934" wp14:editId="585766BA">
            <wp:extent cx="5943600" cy="4848225"/>
            <wp:effectExtent l="0" t="0" r="0" b="9525"/>
            <wp:docPr id="1272040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056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2F0" w14:textId="7B50FA10" w:rsidR="0088383A" w:rsidRDefault="0088383A">
      <w:r w:rsidRPr="0088383A">
        <w:lastRenderedPageBreak/>
        <w:drawing>
          <wp:inline distT="0" distB="0" distL="0" distR="0" wp14:anchorId="6C964354" wp14:editId="5BA1CFBF">
            <wp:extent cx="3381847" cy="7173326"/>
            <wp:effectExtent l="0" t="0" r="9525" b="8890"/>
            <wp:docPr id="188721690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6900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45" w14:textId="05776A7E" w:rsidR="0088383A" w:rsidRDefault="0088383A"/>
    <w:sectPr w:rsidR="0088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3A"/>
    <w:rsid w:val="0088383A"/>
    <w:rsid w:val="00B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DB57"/>
  <w15:chartTrackingRefBased/>
  <w15:docId w15:val="{ABD899EA-C7E2-4F88-8FC9-D8B43A0C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Hall</dc:creator>
  <cp:keywords/>
  <dc:description/>
  <cp:lastModifiedBy>Samantha Hall</cp:lastModifiedBy>
  <cp:revision>1</cp:revision>
  <dcterms:created xsi:type="dcterms:W3CDTF">2023-09-29T03:22:00Z</dcterms:created>
  <dcterms:modified xsi:type="dcterms:W3CDTF">2023-09-29T03:24:00Z</dcterms:modified>
</cp:coreProperties>
</file>