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064" w:rsidRPr="00D433F8" w:rsidRDefault="00D433F8">
      <w:pPr>
        <w:rPr>
          <w:b/>
          <w:sz w:val="32"/>
          <w:szCs w:val="32"/>
        </w:rPr>
      </w:pPr>
      <w:r w:rsidRPr="00D433F8">
        <w:rPr>
          <w:b/>
          <w:sz w:val="32"/>
          <w:szCs w:val="32"/>
        </w:rPr>
        <w:t>Ch. 10</w:t>
      </w:r>
    </w:p>
    <w:p w:rsidR="008213ED" w:rsidRDefault="008213ED">
      <w:r>
        <w:t>Multiple Choice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When one object is a specialized version of another object, there is an ___</w:t>
      </w:r>
      <w:r w:rsidR="00D433F8">
        <w:t>_</w:t>
      </w:r>
      <w:r>
        <w:t xml:space="preserve">__ between them.  Answer: </w:t>
      </w:r>
      <w:r w:rsidR="00F6723A">
        <w:t>A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In an inheritance relationship, the __</w:t>
      </w:r>
      <w:r w:rsidR="00D433F8">
        <w:t>_</w:t>
      </w:r>
      <w:r>
        <w:t xml:space="preserve">___ is the general class.  Answer: </w:t>
      </w:r>
      <w:r w:rsidR="00F6723A">
        <w:t xml:space="preserve"> B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In an inheritance relationship, the ____</w:t>
      </w:r>
      <w:r w:rsidR="00D433F8">
        <w:t>_</w:t>
      </w:r>
      <w:r>
        <w:t xml:space="preserve">_ is the specialized class.  Answer: </w:t>
      </w:r>
      <w:r w:rsidR="00F6723A">
        <w:t>C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Base classes are sometimes called ____</w:t>
      </w:r>
      <w:r w:rsidR="00D433F8">
        <w:t>_</w:t>
      </w:r>
      <w:r>
        <w:t xml:space="preserve">_.  Answer: </w:t>
      </w:r>
      <w:r w:rsidR="00F6723A">
        <w:t>D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Derived classes are sometimes called ___</w:t>
      </w:r>
      <w:r w:rsidR="00D433F8">
        <w:t>_</w:t>
      </w:r>
      <w:r>
        <w:t xml:space="preserve">__. Answer: </w:t>
      </w:r>
      <w:r w:rsidR="00F6723A">
        <w:t>B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The ____</w:t>
      </w:r>
      <w:r w:rsidR="00D433F8">
        <w:t>_</w:t>
      </w:r>
      <w:r>
        <w:t xml:space="preserve">_ refers to the base class.  Answer: </w:t>
      </w:r>
      <w:r w:rsidR="00F6723A">
        <w:t>D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The term __</w:t>
      </w:r>
      <w:r w:rsidR="00D433F8">
        <w:t>_</w:t>
      </w:r>
      <w:r>
        <w:t xml:space="preserve">___ refers to an object’s ability to take different forms.  Answer: </w:t>
      </w:r>
      <w:r w:rsidR="00F6723A">
        <w:t>C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When a derived class method has the same name as a base class method, it is often said that the derived class method __</w:t>
      </w:r>
      <w:r w:rsidR="00D433F8">
        <w:t>_</w:t>
      </w:r>
      <w:r>
        <w:t xml:space="preserve">___ the base class method.  Answer: </w:t>
      </w:r>
      <w:r w:rsidR="00F6723A">
        <w:t>C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The ___</w:t>
      </w:r>
      <w:r w:rsidR="00D433F8">
        <w:t>_</w:t>
      </w:r>
      <w:r>
        <w:t xml:space="preserve">__ declares that a derived class is allowed to override a method.  Answer: </w:t>
      </w:r>
      <w:r w:rsidR="00F6723A">
        <w:t>C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The _</w:t>
      </w:r>
      <w:r w:rsidR="00D433F8">
        <w:t>_</w:t>
      </w:r>
      <w:r>
        <w:t xml:space="preserve">____ declares that this method overrides a method in the base class.  Answer: 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A class that is not intended to be instantiated, but used only as a base class, is called a(n) __</w:t>
      </w:r>
      <w:r w:rsidR="00D433F8">
        <w:t>_</w:t>
      </w:r>
      <w:r>
        <w:t xml:space="preserve">___.  Answer: </w:t>
      </w:r>
      <w:r w:rsidR="00F6723A">
        <w:t>D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To declare a class as abstract, you use the _</w:t>
      </w:r>
      <w:r w:rsidR="00D433F8">
        <w:t>_</w:t>
      </w:r>
      <w:r>
        <w:t xml:space="preserve">____ in the class header.  Answer: </w:t>
      </w:r>
      <w:r w:rsidR="00F6723A">
        <w:t>A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A regular, non</w:t>
      </w:r>
      <w:r w:rsidR="00D433F8">
        <w:t>-</w:t>
      </w:r>
      <w:r>
        <w:t>abstract class is sometimes called a __</w:t>
      </w:r>
      <w:r w:rsidR="00D433F8">
        <w:t>_</w:t>
      </w:r>
      <w:r>
        <w:t xml:space="preserve">___.  Answer: </w:t>
      </w:r>
      <w:r w:rsidR="00D433F8">
        <w:t>C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A(n) ___</w:t>
      </w:r>
      <w:r w:rsidR="00D433F8">
        <w:t>_</w:t>
      </w:r>
      <w:r>
        <w:t xml:space="preserve">__ is a method that appears in a base class but expects to be overridden in a derived class.  Answer: </w:t>
      </w:r>
      <w:r w:rsidR="00D433F8">
        <w:t xml:space="preserve"> A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A(n) </w:t>
      </w:r>
      <w:r w:rsidR="00032200">
        <w:t>____</w:t>
      </w:r>
      <w:r w:rsidR="00D433F8">
        <w:t>_</w:t>
      </w:r>
      <w:r w:rsidR="00032200">
        <w:t xml:space="preserve">_ is a property that appears in a base class but expects to be overridden in a derived class.  Answer: </w:t>
      </w:r>
      <w:r w:rsidR="00D433F8">
        <w:t>D</w:t>
      </w:r>
    </w:p>
    <w:p w:rsidR="00032200" w:rsidRDefault="00032200" w:rsidP="008213ED">
      <w:pPr>
        <w:pStyle w:val="ListParagraph"/>
        <w:numPr>
          <w:ilvl w:val="0"/>
          <w:numId w:val="1"/>
        </w:numPr>
      </w:pPr>
      <w:r>
        <w:t>___</w:t>
      </w:r>
      <w:r w:rsidR="00D433F8">
        <w:t>_</w:t>
      </w:r>
      <w:r>
        <w:t xml:space="preserve">__ allows a base class reference variable to reference a derived class object.  Answer: </w:t>
      </w:r>
      <w:r w:rsidR="00D433F8">
        <w:t>B</w:t>
      </w:r>
    </w:p>
    <w:p w:rsidR="00032200" w:rsidRDefault="00032200" w:rsidP="00032200">
      <w:pPr>
        <w:pStyle w:val="ListParagraph"/>
      </w:pPr>
    </w:p>
    <w:p w:rsidR="00032200" w:rsidRDefault="00032200" w:rsidP="00032200">
      <w:r>
        <w:t>True or False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The base class inherits fields, properties, and methods from the derived class.  </w:t>
      </w:r>
      <w:r w:rsidR="00D433F8" w:rsidRPr="00D433F8">
        <w:rPr>
          <w:b/>
        </w:rPr>
        <w:t>False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Polymorphism allows a class variable of the base class type to reference objects of either the base class or the derived class types.  </w:t>
      </w:r>
      <w:r w:rsidR="00D433F8" w:rsidRPr="00D433F8">
        <w:rPr>
          <w:b/>
        </w:rPr>
        <w:t>True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Properties in a base class cannot be overridden in the same way that methods can be overridden.</w:t>
      </w:r>
      <w:r w:rsidR="00D433F8" w:rsidRPr="00D433F8">
        <w:rPr>
          <w:b/>
        </w:rPr>
        <w:t xml:space="preserve"> True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base class reference variable can reference an object of any class that is derived from the base class.</w:t>
      </w:r>
      <w:r w:rsidR="00D433F8">
        <w:t xml:space="preserve"> </w:t>
      </w:r>
      <w:r w:rsidR="00D433F8" w:rsidRPr="00D433F8">
        <w:rPr>
          <w:b/>
        </w:rPr>
        <w:t>True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statement that tries to use the new operator to instantiate an abstract class will not compile.</w:t>
      </w:r>
      <w:r w:rsidR="00D433F8">
        <w:t xml:space="preserve"> </w:t>
      </w:r>
      <w:r w:rsidR="00D433F8" w:rsidRPr="00D433F8">
        <w:rPr>
          <w:b/>
        </w:rPr>
        <w:t>True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class that is not intended to be instantiated, but used only as a base class, is called a concrete class.</w:t>
      </w:r>
      <w:r w:rsidR="00D433F8">
        <w:t xml:space="preserve"> </w:t>
      </w:r>
      <w:r w:rsidR="00D433F8">
        <w:rPr>
          <w:b/>
        </w:rPr>
        <w:t>True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When an abstract property appears in a class, it must be overridden in any class that is derived from the class.</w:t>
      </w:r>
      <w:r w:rsidR="00D433F8">
        <w:t xml:space="preserve"> </w:t>
      </w:r>
      <w:r w:rsidR="00D433F8">
        <w:rPr>
          <w:b/>
        </w:rPr>
        <w:t>False</w:t>
      </w:r>
    </w:p>
    <w:p w:rsidR="00032200" w:rsidRDefault="00032200" w:rsidP="00032200">
      <w:pPr>
        <w:ind w:left="360"/>
      </w:pPr>
    </w:p>
    <w:p w:rsidR="00032200" w:rsidRDefault="00032200" w:rsidP="00032200">
      <w:r>
        <w:t>Short Answer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does a derived class inherit from its base class?  </w:t>
      </w:r>
      <w:r w:rsidR="00397D0B">
        <w:rPr>
          <w:b/>
        </w:rPr>
        <w:t xml:space="preserve">The derived class inherits fields, properties, and methods.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Look at the following code, which is the first line of a class declaration. What is the name of the base class? What is the name of the derived class? Code: ” </w:t>
      </w:r>
      <w:r w:rsidRPr="00032200">
        <w:rPr>
          <w:i/>
        </w:rPr>
        <w:t>class Tiger  :  Felis</w:t>
      </w:r>
      <w:r>
        <w:rPr>
          <w:i/>
        </w:rPr>
        <w:t xml:space="preserve"> ” </w:t>
      </w:r>
      <w:r w:rsidR="00397D0B">
        <w:rPr>
          <w:b/>
        </w:rPr>
        <w:t>The base class is Felis and the derived class is Tiger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>Can methods in the derived class directly access the base class’s private members?</w:t>
      </w:r>
      <w:r w:rsidR="00397D0B">
        <w:t xml:space="preserve"> </w:t>
      </w:r>
      <w:r w:rsidR="00397D0B">
        <w:rPr>
          <w:b/>
        </w:rPr>
        <w:t>No, they cannot.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When you create an instance of a derived class, which constructor is called first?  </w:t>
      </w:r>
      <w:r w:rsidR="00397D0B">
        <w:rPr>
          <w:b/>
        </w:rPr>
        <w:t>The base constructor is called first.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In what kind of situation would you want to use an abstract class instead of a base class?  </w:t>
      </w:r>
      <w:r w:rsidR="00397D0B">
        <w:rPr>
          <w:b/>
        </w:rPr>
        <w:t>When the classes are representing an entity that does not have a standard. (like the plane example in the book)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is the primary difference between an abstract class and a regular class?  </w:t>
      </w:r>
      <w:r w:rsidR="00397D0B">
        <w:rPr>
          <w:b/>
        </w:rPr>
        <w:t xml:space="preserve">An abstract class cannot be instantiated. If you attempt, it will not compile. 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Can abstract classes also contain abstract properties?  </w:t>
      </w:r>
      <w:r w:rsidR="00397D0B">
        <w:rPr>
          <w:b/>
        </w:rPr>
        <w:t>Yes, they can.</w:t>
      </w:r>
      <w:bookmarkStart w:id="0" w:name="_GoBack"/>
      <w:bookmarkEnd w:id="0"/>
      <w:r>
        <w:t xml:space="preserve"> </w:t>
      </w:r>
    </w:p>
    <w:sectPr w:rsidR="000322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A91" w:rsidRDefault="006D2A91" w:rsidP="00D433F8">
      <w:pPr>
        <w:spacing w:after="0" w:line="240" w:lineRule="auto"/>
      </w:pPr>
      <w:r>
        <w:separator/>
      </w:r>
    </w:p>
  </w:endnote>
  <w:endnote w:type="continuationSeparator" w:id="0">
    <w:p w:rsidR="006D2A91" w:rsidRDefault="006D2A91" w:rsidP="00D4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A91" w:rsidRDefault="006D2A91" w:rsidP="00D433F8">
      <w:pPr>
        <w:spacing w:after="0" w:line="240" w:lineRule="auto"/>
      </w:pPr>
      <w:r>
        <w:separator/>
      </w:r>
    </w:p>
  </w:footnote>
  <w:footnote w:type="continuationSeparator" w:id="0">
    <w:p w:rsidR="006D2A91" w:rsidRDefault="006D2A91" w:rsidP="00D4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 w:rsidP="00D433F8">
    <w:pPr>
      <w:pStyle w:val="Header"/>
      <w:jc w:val="right"/>
    </w:pPr>
    <w:r>
      <w:t>Samantha Perez</w:t>
    </w:r>
  </w:p>
  <w:p w:rsidR="00D433F8" w:rsidRDefault="00D433F8" w:rsidP="00D433F8">
    <w:pPr>
      <w:pStyle w:val="Header"/>
      <w:jc w:val="right"/>
    </w:pPr>
    <w:r>
      <w:t>9/3/2018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F8" w:rsidRDefault="00D43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2689D"/>
    <w:multiLevelType w:val="hybridMultilevel"/>
    <w:tmpl w:val="F55C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F1A79"/>
    <w:multiLevelType w:val="hybridMultilevel"/>
    <w:tmpl w:val="B7EA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966B8"/>
    <w:multiLevelType w:val="hybridMultilevel"/>
    <w:tmpl w:val="F32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ED"/>
    <w:rsid w:val="00032200"/>
    <w:rsid w:val="002200BC"/>
    <w:rsid w:val="00397D0B"/>
    <w:rsid w:val="00656064"/>
    <w:rsid w:val="006D2A91"/>
    <w:rsid w:val="008213ED"/>
    <w:rsid w:val="0089100A"/>
    <w:rsid w:val="00D433F8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3F8"/>
  </w:style>
  <w:style w:type="paragraph" w:styleId="Footer">
    <w:name w:val="footer"/>
    <w:basedOn w:val="Normal"/>
    <w:link w:val="FooterChar"/>
    <w:uiPriority w:val="99"/>
    <w:unhideWhenUsed/>
    <w:rsid w:val="00D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3F8"/>
  </w:style>
  <w:style w:type="paragraph" w:styleId="Footer">
    <w:name w:val="footer"/>
    <w:basedOn w:val="Normal"/>
    <w:link w:val="FooterChar"/>
    <w:uiPriority w:val="99"/>
    <w:unhideWhenUsed/>
    <w:rsid w:val="00D43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Admin</cp:lastModifiedBy>
  <cp:revision>3</cp:revision>
  <dcterms:created xsi:type="dcterms:W3CDTF">2018-09-04T19:13:00Z</dcterms:created>
  <dcterms:modified xsi:type="dcterms:W3CDTF">2018-09-04T19:17:00Z</dcterms:modified>
</cp:coreProperties>
</file>