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2F32E6" w14:textId="1FD00DFD" w:rsidR="006A5EBE" w:rsidRDefault="006A5EBE" w:rsidP="006A5EBE">
      <w:pPr>
        <w:pStyle w:val="Heading1"/>
        <w:spacing w:before="240" w:after="120"/>
      </w:pPr>
      <w:r>
        <w:t>Objective</w:t>
      </w:r>
    </w:p>
    <w:p w14:paraId="24E5EFDC" w14:textId="77777777" w:rsidR="006A5EBE" w:rsidRDefault="006A5EBE" w:rsidP="006A5EBE">
      <w:pPr>
        <w:pStyle w:val="BodyText"/>
        <w:numPr>
          <w:ilvl w:val="0"/>
          <w:numId w:val="12"/>
        </w:numPr>
        <w:sectPr w:rsidR="006A5EBE" w:rsidSect="00C72C62">
          <w:headerReference w:type="default" r:id="rId8"/>
          <w:footerReference w:type="default" r:id="rId9"/>
          <w:headerReference w:type="first" r:id="rId10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528BA19D" w14:textId="4241E74D" w:rsidR="006A5EBE" w:rsidRDefault="005B4EAB" w:rsidP="00C72C62">
      <w:pPr>
        <w:pStyle w:val="BodyText"/>
        <w:sectPr w:rsidR="006A5EBE" w:rsidSect="00C72C62">
          <w:type w:val="continuous"/>
          <w:pgSz w:w="12240" w:h="15840"/>
          <w:pgMar w:top="720" w:right="1260" w:bottom="720" w:left="720" w:header="720" w:footer="720" w:gutter="0"/>
          <w:cols w:space="9160"/>
          <w:titlePg/>
          <w:docGrid w:linePitch="360"/>
        </w:sectPr>
      </w:pPr>
      <w:proofErr w:type="gramStart"/>
      <w:r>
        <w:lastRenderedPageBreak/>
        <w:t>A position in the computer/videogame industry</w:t>
      </w:r>
      <w:r w:rsidR="006A3CAD">
        <w:t>, with</w:t>
      </w:r>
      <w:r w:rsidR="00CF4F3F">
        <w:t xml:space="preserve"> </w:t>
      </w:r>
      <w:r w:rsidR="00C72C62">
        <w:t>particular interest in gameplay</w:t>
      </w:r>
      <w:r w:rsidR="00CF4F3F">
        <w:t xml:space="preserve"> </w:t>
      </w:r>
      <w:r w:rsidR="00C72C62">
        <w:t>programming,</w:t>
      </w:r>
      <w:r w:rsidR="007964F3">
        <w:t xml:space="preserve"> g</w:t>
      </w:r>
      <w:r w:rsidR="00C72C62">
        <w:t xml:space="preserve">ame and level design, and </w:t>
      </w:r>
      <w:proofErr w:type="spellStart"/>
      <w:r w:rsidR="00C72C62">
        <w:t>esports</w:t>
      </w:r>
      <w:proofErr w:type="spellEnd"/>
      <w:r w:rsidR="00C72C62">
        <w:t xml:space="preserve"> commentary.</w:t>
      </w:r>
      <w:proofErr w:type="gramEnd"/>
    </w:p>
    <w:p w14:paraId="093BC277" w14:textId="4E82065D" w:rsidR="006654B8" w:rsidRDefault="006654B8" w:rsidP="006654B8">
      <w:pPr>
        <w:pStyle w:val="Heading1"/>
        <w:spacing w:before="240" w:after="120"/>
        <w:ind w:left="720" w:hanging="720"/>
      </w:pPr>
      <w:r>
        <w:lastRenderedPageBreak/>
        <w:t>Education</w:t>
      </w:r>
    </w:p>
    <w:p w14:paraId="2F05B69F" w14:textId="230008CD" w:rsidR="006654B8" w:rsidRPr="006654B8" w:rsidRDefault="006654B8" w:rsidP="006654B8">
      <w:pPr>
        <w:pStyle w:val="BodyText"/>
      </w:pPr>
      <w:r>
        <w:t>Clemson University – Clemson, SC</w:t>
      </w:r>
      <w:r>
        <w:tab/>
      </w:r>
      <w:r>
        <w:tab/>
      </w:r>
      <w:r>
        <w:tab/>
      </w:r>
      <w:r w:rsidR="00C72C62">
        <w:tab/>
      </w:r>
      <w:r w:rsidR="00C72C62">
        <w:tab/>
      </w:r>
      <w:r>
        <w:t xml:space="preserve">BS in Computer Science </w:t>
      </w:r>
      <w:r w:rsidR="003E2E7E">
        <w:t>May 2017</w:t>
      </w:r>
    </w:p>
    <w:p w14:paraId="345C0316" w14:textId="0B768CF4" w:rsidR="00F015DE" w:rsidRDefault="000201D0" w:rsidP="00291D4F">
      <w:pPr>
        <w:pStyle w:val="Heading1"/>
        <w:spacing w:before="240" w:after="120"/>
        <w:ind w:left="720" w:hanging="720"/>
      </w:pPr>
      <w:r>
        <w:t>Experience</w:t>
      </w:r>
    </w:p>
    <w:p w14:paraId="66678821" w14:textId="592029B7" w:rsidR="007E2203" w:rsidRDefault="007E2203" w:rsidP="007E2203">
      <w:pPr>
        <w:pStyle w:val="BodyText"/>
        <w:rPr>
          <w:b/>
        </w:rPr>
      </w:pPr>
      <w:r>
        <w:rPr>
          <w:b/>
        </w:rPr>
        <w:t>Independent Game Development</w:t>
      </w:r>
      <w:r w:rsidR="007A1676">
        <w:rPr>
          <w:b/>
        </w:rPr>
        <w:t xml:space="preserve"> </w:t>
      </w:r>
    </w:p>
    <w:p w14:paraId="1A697432" w14:textId="4A3D9CBA" w:rsidR="007A1676" w:rsidRDefault="007964F3" w:rsidP="007964F3">
      <w:pPr>
        <w:pStyle w:val="BodyText"/>
      </w:pPr>
      <w:proofErr w:type="gramStart"/>
      <w:r>
        <w:t>D</w:t>
      </w:r>
      <w:r w:rsidR="00D943FE">
        <w:t xml:space="preserve">eveloped </w:t>
      </w:r>
      <w:r w:rsidR="00E44FC2">
        <w:t>a</w:t>
      </w:r>
      <w:r w:rsidR="00905647">
        <w:t xml:space="preserve"> </w:t>
      </w:r>
      <w:r w:rsidR="002E4A84">
        <w:t>role playing game and p</w:t>
      </w:r>
      <w:r w:rsidR="00905647">
        <w:t xml:space="preserve">latformer, including UI, </w:t>
      </w:r>
      <w:r w:rsidR="007E2203">
        <w:t>level design, mechanics, and player inte</w:t>
      </w:r>
      <w:r w:rsidR="00905647">
        <w:t>ractions</w:t>
      </w:r>
      <w:r w:rsidR="007E2203">
        <w:t>.</w:t>
      </w:r>
      <w:proofErr w:type="gramEnd"/>
      <w:r w:rsidR="005744C1">
        <w:t xml:space="preserve"> </w:t>
      </w:r>
      <w:r w:rsidR="003F6784">
        <w:t xml:space="preserve">The game can be seen at: </w:t>
      </w:r>
      <w:r w:rsidR="003F6784" w:rsidRPr="00B05B43">
        <w:t>https://drive.google.com/open?id=0Bzt36AOAMzbFWE54eko1bUpRYkk</w:t>
      </w:r>
    </w:p>
    <w:p w14:paraId="44D14F72" w14:textId="7A0C4C2A" w:rsidR="007A1676" w:rsidRDefault="0012283A" w:rsidP="007E2203">
      <w:pPr>
        <w:pStyle w:val="BodyText"/>
      </w:pPr>
      <w:proofErr w:type="spellStart"/>
      <w:r>
        <w:rPr>
          <w:b/>
        </w:rPr>
        <w:t>Esports</w:t>
      </w:r>
      <w:proofErr w:type="spellEnd"/>
      <w:r>
        <w:rPr>
          <w:b/>
        </w:rPr>
        <w:t xml:space="preserve"> c</w:t>
      </w:r>
      <w:r w:rsidR="007A1676">
        <w:rPr>
          <w:b/>
        </w:rPr>
        <w:t xml:space="preserve">ommentary </w:t>
      </w:r>
    </w:p>
    <w:p w14:paraId="2CE1ADF2" w14:textId="764CAADB" w:rsidR="007A1676" w:rsidRPr="007E2203" w:rsidRDefault="00D943FE" w:rsidP="007E2203">
      <w:pPr>
        <w:pStyle w:val="BodyText"/>
      </w:pPr>
      <w:proofErr w:type="spellStart"/>
      <w:proofErr w:type="gramStart"/>
      <w:r>
        <w:t>E</w:t>
      </w:r>
      <w:r w:rsidR="00485821">
        <w:t>sports</w:t>
      </w:r>
      <w:proofErr w:type="spellEnd"/>
      <w:r w:rsidR="00485821">
        <w:t xml:space="preserve"> commentator on Smite, </w:t>
      </w:r>
      <w:proofErr w:type="spellStart"/>
      <w:r w:rsidR="00485821">
        <w:t>Overwatch</w:t>
      </w:r>
      <w:proofErr w:type="spellEnd"/>
      <w:r w:rsidR="00485821">
        <w:t xml:space="preserve">, and Rocket League games, including Smite Challenger’s Cup and </w:t>
      </w:r>
      <w:r w:rsidR="007A1676">
        <w:t>Super Regionals for Hi-</w:t>
      </w:r>
      <w:proofErr w:type="spellStart"/>
      <w:r w:rsidR="007A1676">
        <w:t>Rez</w:t>
      </w:r>
      <w:proofErr w:type="spellEnd"/>
      <w:r w:rsidR="007A1676">
        <w:t xml:space="preserve"> Studios.</w:t>
      </w:r>
      <w:proofErr w:type="gramEnd"/>
      <w:r w:rsidR="007A1676">
        <w:t xml:space="preserve"> </w:t>
      </w:r>
    </w:p>
    <w:p w14:paraId="48EF23A8" w14:textId="3703D181" w:rsidR="00F015DE" w:rsidRDefault="00C75185">
      <w:pPr>
        <w:pStyle w:val="Heading2"/>
      </w:pPr>
      <w:sdt>
        <w:sdtPr>
          <w:id w:val="9459739"/>
          <w:placeholder>
            <w:docPart w:val="094CC33ABBCC434EA2D93159B7357FD4"/>
          </w:placeholder>
        </w:sdtPr>
        <w:sdtEndPr/>
        <w:sdtContent>
          <w:r w:rsidR="00936384">
            <w:t>Clemson University</w:t>
          </w:r>
          <w:r w:rsidR="00880FD3">
            <w:t xml:space="preserve"> </w:t>
          </w:r>
        </w:sdtContent>
      </w:sdt>
      <w:r w:rsidR="00936384" w:rsidRPr="00957347">
        <w:rPr>
          <w:b w:val="0"/>
        </w:rPr>
        <w:t>May 2013 – August 2013</w:t>
      </w:r>
    </w:p>
    <w:sdt>
      <w:sdtPr>
        <w:id w:val="-1793667057"/>
        <w:placeholder>
          <w:docPart w:val="593E96056838A44994FFD418E3D3CCED"/>
        </w:placeholder>
      </w:sdtPr>
      <w:sdtEndPr/>
      <w:sdtContent>
        <w:p w14:paraId="4FDEE135" w14:textId="6D9F0EE7" w:rsidR="001F5A56" w:rsidRDefault="00957347" w:rsidP="001F5A56">
          <w:pPr>
            <w:pStyle w:val="BodyText"/>
          </w:pPr>
          <w:proofErr w:type="gramStart"/>
          <w:r>
            <w:t xml:space="preserve">Worked for Dr. Walt </w:t>
          </w:r>
          <w:proofErr w:type="spellStart"/>
          <w:r>
            <w:t>Ligon</w:t>
          </w:r>
          <w:proofErr w:type="spellEnd"/>
          <w:r>
            <w:t xml:space="preserve"> creating scripts to search processes </w:t>
          </w:r>
          <w:r w:rsidR="00F4277A">
            <w:t>to</w:t>
          </w:r>
          <w:r>
            <w:t xml:space="preserve"> kill non-essential processes, and adding in a replication bit to </w:t>
          </w:r>
          <w:proofErr w:type="spellStart"/>
          <w:r>
            <w:t>OrangeFS</w:t>
          </w:r>
          <w:proofErr w:type="spellEnd"/>
          <w:r>
            <w:t>.</w:t>
          </w:r>
          <w:proofErr w:type="gramEnd"/>
          <w:r>
            <w:t xml:space="preserve"> </w:t>
          </w:r>
        </w:p>
      </w:sdtContent>
    </w:sdt>
    <w:p w14:paraId="430C7D10" w14:textId="427D35CB" w:rsidR="003F49E8" w:rsidRPr="00CF4F3F" w:rsidRDefault="003F6784" w:rsidP="003F49E8">
      <w:pPr>
        <w:pStyle w:val="Heading1"/>
        <w:spacing w:before="240" w:after="120"/>
        <w:ind w:left="720" w:hanging="720"/>
      </w:pPr>
      <w:r w:rsidRPr="00CF4F3F">
        <w:t>Programming</w:t>
      </w:r>
      <w:r w:rsidR="003F49E8" w:rsidRPr="00CF4F3F">
        <w:t xml:space="preserve"> </w:t>
      </w:r>
      <w:r w:rsidR="003C52A2" w:rsidRPr="00CF4F3F">
        <w:t>Languages</w:t>
      </w:r>
    </w:p>
    <w:p w14:paraId="50779EFD" w14:textId="32195AF2" w:rsidR="003F49E8" w:rsidRDefault="008B3F8E" w:rsidP="003F49E8">
      <w:pPr>
        <w:pStyle w:val="BodyText"/>
      </w:pPr>
      <w:proofErr w:type="gramStart"/>
      <w:r>
        <w:t xml:space="preserve">Proficient in </w:t>
      </w:r>
      <w:r w:rsidR="003F49E8" w:rsidRPr="003F6784">
        <w:t xml:space="preserve">C, C++, Objective-C, Java, </w:t>
      </w:r>
      <w:r>
        <w:t xml:space="preserve">and </w:t>
      </w:r>
      <w:r w:rsidR="003F49E8" w:rsidRPr="003F6784">
        <w:t>Swift.</w:t>
      </w:r>
      <w:proofErr w:type="gramEnd"/>
      <w:r w:rsidR="003F49E8" w:rsidRPr="003F6784">
        <w:t xml:space="preserve"> </w:t>
      </w:r>
      <w:r w:rsidR="003F49E8">
        <w:t>Some Experience with: Python, Assembly, Prolog, OCAML</w:t>
      </w:r>
      <w:bookmarkStart w:id="0" w:name="_GoBack"/>
      <w:bookmarkEnd w:id="0"/>
      <w:r w:rsidR="00261A0B">
        <w:t xml:space="preserve">, and </w:t>
      </w:r>
      <w:r w:rsidR="003F49E8">
        <w:t>HTML.</w:t>
      </w:r>
    </w:p>
    <w:p w14:paraId="780CB504" w14:textId="16A14840" w:rsidR="00F015DE" w:rsidRDefault="004E7C24" w:rsidP="001F5A56">
      <w:pPr>
        <w:pStyle w:val="Heading1"/>
        <w:spacing w:before="240" w:after="120"/>
        <w:ind w:left="720" w:hanging="720"/>
      </w:pPr>
      <w:r>
        <w:t>Related</w:t>
      </w:r>
      <w:r w:rsidR="00A03794">
        <w:t xml:space="preserve"> Coursework </w:t>
      </w:r>
    </w:p>
    <w:p w14:paraId="1A8959C2" w14:textId="76A8F505" w:rsidR="00F015DE" w:rsidRDefault="00C75185">
      <w:pPr>
        <w:pStyle w:val="Heading2"/>
      </w:pPr>
      <w:sdt>
        <w:sdtPr>
          <w:id w:val="9459748"/>
          <w:placeholder>
            <w:docPart w:val="D4BCDA5B5133844191EFCC162876F744"/>
          </w:placeholder>
        </w:sdtPr>
        <w:sdtEndPr/>
        <w:sdtContent>
          <w:r w:rsidR="00A03794">
            <w:t>CPSC 4160/6160 2D Game Engine Design in C++</w:t>
          </w:r>
        </w:sdtContent>
      </w:sdt>
    </w:p>
    <w:p w14:paraId="1C871A44" w14:textId="0CD043C4" w:rsidR="00F015DE" w:rsidRDefault="00B66C44" w:rsidP="003F6784">
      <w:pPr>
        <w:pStyle w:val="BodyText"/>
      </w:pPr>
      <w:r>
        <w:t>C++ and game engine</w:t>
      </w:r>
      <w:r w:rsidR="003F6784">
        <w:t xml:space="preserve"> </w:t>
      </w:r>
      <w:r w:rsidR="00465B9E">
        <w:t xml:space="preserve">design and </w:t>
      </w:r>
      <w:r w:rsidR="003F6784">
        <w:t>development</w:t>
      </w:r>
      <w:r>
        <w:t xml:space="preserve">. </w:t>
      </w:r>
      <w:r w:rsidR="00E97EAD">
        <w:t>Code</w:t>
      </w:r>
      <w:r w:rsidR="003F6784">
        <w:t xml:space="preserve"> available for viewing at</w:t>
      </w:r>
      <w:r w:rsidR="00A03794">
        <w:t>:</w:t>
      </w:r>
      <w:r w:rsidR="00E76C6A">
        <w:t xml:space="preserve"> </w:t>
      </w:r>
      <w:r w:rsidR="0080712F" w:rsidRPr="0080712F">
        <w:t>https://github.com/GoreMiser/CPSC4160-6160</w:t>
      </w:r>
    </w:p>
    <w:p w14:paraId="4DE4CB49" w14:textId="77777777" w:rsidR="003547CA" w:rsidRDefault="003547CA" w:rsidP="003547CA">
      <w:pPr>
        <w:pStyle w:val="BodyText"/>
      </w:pPr>
      <w:r>
        <w:rPr>
          <w:b/>
        </w:rPr>
        <w:t>CPSC 4820 Mobile Device Software</w:t>
      </w:r>
    </w:p>
    <w:p w14:paraId="4B80F598" w14:textId="62BE38DA" w:rsidR="0054101B" w:rsidRDefault="004E7C24" w:rsidP="004E7C24">
      <w:pPr>
        <w:pStyle w:val="BodyText"/>
      </w:pPr>
      <w:proofErr w:type="gramStart"/>
      <w:r>
        <w:t xml:space="preserve">Used </w:t>
      </w:r>
      <w:proofErr w:type="spellStart"/>
      <w:r w:rsidR="007E7324">
        <w:t>Xcode</w:t>
      </w:r>
      <w:proofErr w:type="spellEnd"/>
      <w:r w:rsidR="007E7324">
        <w:t xml:space="preserve"> </w:t>
      </w:r>
      <w:r>
        <w:t>to</w:t>
      </w:r>
      <w:r w:rsidR="007E7324">
        <w:t xml:space="preserve"> </w:t>
      </w:r>
      <w:r>
        <w:t>produce</w:t>
      </w:r>
      <w:r w:rsidR="00F84E6B">
        <w:t xml:space="preserve"> </w:t>
      </w:r>
      <w:r>
        <w:t xml:space="preserve">applications </w:t>
      </w:r>
      <w:r w:rsidR="00F84E6B">
        <w:t>for iPhone and iPad</w:t>
      </w:r>
      <w:r>
        <w:t>.</w:t>
      </w:r>
      <w:proofErr w:type="gramEnd"/>
      <w:r>
        <w:t xml:space="preserve"> Applications can be seen at</w:t>
      </w:r>
      <w:r w:rsidR="00452167">
        <w:t xml:space="preserve">: </w:t>
      </w:r>
      <w:r w:rsidR="00452167" w:rsidRPr="00452167">
        <w:t>https://people.cs.clemson.edu/~wrnewbe/cpsc4820/</w:t>
      </w:r>
    </w:p>
    <w:sectPr w:rsidR="0054101B" w:rsidSect="00C72C62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023A39" w14:textId="77777777" w:rsidR="00C75185" w:rsidRDefault="00C75185">
      <w:r>
        <w:separator/>
      </w:r>
    </w:p>
  </w:endnote>
  <w:endnote w:type="continuationSeparator" w:id="0">
    <w:p w14:paraId="5CDF337E" w14:textId="77777777" w:rsidR="00C75185" w:rsidRDefault="00C75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0E1147" w14:textId="77777777" w:rsidR="00F015DE" w:rsidRDefault="001F21FF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3C52A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1409B5" w14:textId="77777777" w:rsidR="00C75185" w:rsidRDefault="00C75185">
      <w:r>
        <w:separator/>
      </w:r>
    </w:p>
  </w:footnote>
  <w:footnote w:type="continuationSeparator" w:id="0">
    <w:p w14:paraId="616C857C" w14:textId="77777777" w:rsidR="00C75185" w:rsidRDefault="00C751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10188"/>
      <w:gridCol w:w="720"/>
    </w:tblGrid>
    <w:tr w:rsidR="00F015DE" w14:paraId="745B78C5" w14:textId="77777777">
      <w:trPr>
        <w:trHeight w:val="720"/>
      </w:trPr>
      <w:tc>
        <w:tcPr>
          <w:tcW w:w="10188" w:type="dxa"/>
          <w:vAlign w:val="center"/>
        </w:tcPr>
        <w:p w14:paraId="03A7493A" w14:textId="77777777" w:rsidR="00F015DE" w:rsidRDefault="00F015DE"/>
      </w:tc>
      <w:tc>
        <w:tcPr>
          <w:tcW w:w="720" w:type="dxa"/>
          <w:shd w:val="clear" w:color="auto" w:fill="A9122A" w:themeFill="accent1"/>
          <w:vAlign w:val="center"/>
        </w:tcPr>
        <w:p w14:paraId="43B0E55A" w14:textId="77777777" w:rsidR="00F015DE" w:rsidRDefault="00F015DE"/>
      </w:tc>
    </w:tr>
  </w:tbl>
  <w:p w14:paraId="74351DEA" w14:textId="77777777" w:rsidR="00F015DE" w:rsidRDefault="00F015D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78" w:type="dxa"/>
      <w:tblLook w:val="04A0" w:firstRow="1" w:lastRow="0" w:firstColumn="1" w:lastColumn="0" w:noHBand="0" w:noVBand="1"/>
    </w:tblPr>
    <w:tblGrid>
      <w:gridCol w:w="11078"/>
    </w:tblGrid>
    <w:tr w:rsidR="00082F91" w:rsidRPr="005B4EAB" w14:paraId="0F9B8638" w14:textId="77777777" w:rsidTr="00082F91">
      <w:trPr>
        <w:trHeight w:val="1270"/>
      </w:trPr>
      <w:tc>
        <w:tcPr>
          <w:tcW w:w="11078" w:type="dxa"/>
          <w:vAlign w:val="center"/>
        </w:tcPr>
        <w:p w14:paraId="70A0485C" w14:textId="1B4A9362" w:rsidR="00082F91" w:rsidRDefault="006E16A5">
          <w:pPr>
            <w:pStyle w:val="Title"/>
          </w:pPr>
          <w:r>
            <w:t>William R. Newberry, V</w:t>
          </w:r>
        </w:p>
        <w:p w14:paraId="6966795B" w14:textId="77777777" w:rsidR="00CE2241" w:rsidRDefault="00082F91" w:rsidP="00CE2241">
          <w:pPr>
            <w:pStyle w:val="ContactDetails"/>
          </w:pPr>
          <w:r>
            <w:t xml:space="preserve">118 East </w:t>
          </w:r>
          <w:proofErr w:type="spellStart"/>
          <w:r>
            <w:t>Brookwood</w:t>
          </w:r>
          <w:proofErr w:type="spellEnd"/>
          <w:r>
            <w:t xml:space="preserve"> Drive</w:t>
          </w:r>
          <w:r>
            <w:sym w:font="Wingdings 2" w:char="F097"/>
          </w:r>
          <w:r>
            <w:t xml:space="preserve"> </w:t>
          </w:r>
          <w:r w:rsidR="00CE2241">
            <w:t>Clemson, South Carolina 29631</w:t>
          </w:r>
        </w:p>
        <w:p w14:paraId="5004DDC4" w14:textId="0170CEA2" w:rsidR="00082F91" w:rsidRPr="005B4EAB" w:rsidRDefault="00936384" w:rsidP="002E4A84">
          <w:pPr>
            <w:pStyle w:val="ContactDetails"/>
            <w:rPr>
              <w:lang w:val="fr-FR"/>
            </w:rPr>
          </w:pPr>
          <w:r w:rsidRPr="005B4EAB">
            <w:rPr>
              <w:lang w:val="fr-FR"/>
            </w:rPr>
            <w:t>Phone</w:t>
          </w:r>
          <w:proofErr w:type="gramStart"/>
          <w:r w:rsidRPr="005B4EAB">
            <w:rPr>
              <w:lang w:val="fr-FR"/>
            </w:rPr>
            <w:t>:  (</w:t>
          </w:r>
          <w:proofErr w:type="gramEnd"/>
          <w:r w:rsidRPr="005B4EAB">
            <w:rPr>
              <w:lang w:val="fr-FR"/>
            </w:rPr>
            <w:t>864) 650-4950</w:t>
          </w:r>
          <w:r w:rsidR="00082F91" w:rsidRPr="005B4EAB">
            <w:rPr>
              <w:lang w:val="fr-FR"/>
            </w:rPr>
            <w:t xml:space="preserve"> </w:t>
          </w:r>
          <w:r w:rsidR="00082F91">
            <w:sym w:font="Wingdings 2" w:char="F097"/>
          </w:r>
          <w:r w:rsidRPr="005B4EAB">
            <w:rPr>
              <w:lang w:val="fr-FR"/>
            </w:rPr>
            <w:t xml:space="preserve"> E-Mail: </w:t>
          </w:r>
          <w:r w:rsidR="002E4A84">
            <w:rPr>
              <w:lang w:val="fr-FR"/>
            </w:rPr>
            <w:t>goremiser@gmail.com</w:t>
          </w:r>
        </w:p>
      </w:tc>
    </w:tr>
  </w:tbl>
  <w:p w14:paraId="5C78C1C6" w14:textId="77777777" w:rsidR="00F015DE" w:rsidRPr="005B4EAB" w:rsidRDefault="00F015DE">
    <w:pPr>
      <w:rPr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F86B22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DF29B8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05E617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CE2D0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C0077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A2A7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985F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4CA29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DA57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3CC47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4B86254"/>
    <w:multiLevelType w:val="hybridMultilevel"/>
    <w:tmpl w:val="0F28F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F06050"/>
    <w:multiLevelType w:val="hybridMultilevel"/>
    <w:tmpl w:val="ADC86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880FD3"/>
    <w:rsid w:val="000201D0"/>
    <w:rsid w:val="00042C98"/>
    <w:rsid w:val="00082F91"/>
    <w:rsid w:val="00083661"/>
    <w:rsid w:val="000A0ACE"/>
    <w:rsid w:val="000B233E"/>
    <w:rsid w:val="000C038B"/>
    <w:rsid w:val="0012283A"/>
    <w:rsid w:val="00125B45"/>
    <w:rsid w:val="00143781"/>
    <w:rsid w:val="001F21FF"/>
    <w:rsid w:val="001F5A56"/>
    <w:rsid w:val="00201186"/>
    <w:rsid w:val="00210113"/>
    <w:rsid w:val="00261A0B"/>
    <w:rsid w:val="002873E3"/>
    <w:rsid w:val="00291D4F"/>
    <w:rsid w:val="00292161"/>
    <w:rsid w:val="002B20AA"/>
    <w:rsid w:val="002E13D2"/>
    <w:rsid w:val="002E4A84"/>
    <w:rsid w:val="002E62E9"/>
    <w:rsid w:val="00331B71"/>
    <w:rsid w:val="003547CA"/>
    <w:rsid w:val="00383E2E"/>
    <w:rsid w:val="003B28B8"/>
    <w:rsid w:val="003C52A2"/>
    <w:rsid w:val="003E2E7E"/>
    <w:rsid w:val="003F49E8"/>
    <w:rsid w:val="003F6477"/>
    <w:rsid w:val="003F6784"/>
    <w:rsid w:val="004026AC"/>
    <w:rsid w:val="00437BEB"/>
    <w:rsid w:val="00450EEA"/>
    <w:rsid w:val="00452167"/>
    <w:rsid w:val="00465B9E"/>
    <w:rsid w:val="00485821"/>
    <w:rsid w:val="004C6D06"/>
    <w:rsid w:val="004E7C24"/>
    <w:rsid w:val="0054101B"/>
    <w:rsid w:val="005629B7"/>
    <w:rsid w:val="005744C1"/>
    <w:rsid w:val="005B4EAB"/>
    <w:rsid w:val="005D3491"/>
    <w:rsid w:val="005E58EB"/>
    <w:rsid w:val="0065111C"/>
    <w:rsid w:val="006654B8"/>
    <w:rsid w:val="00687C54"/>
    <w:rsid w:val="006A3CAD"/>
    <w:rsid w:val="006A5EBE"/>
    <w:rsid w:val="006C73B1"/>
    <w:rsid w:val="006E16A5"/>
    <w:rsid w:val="0076327E"/>
    <w:rsid w:val="007820D2"/>
    <w:rsid w:val="0078650F"/>
    <w:rsid w:val="00791D21"/>
    <w:rsid w:val="007964F3"/>
    <w:rsid w:val="007A1676"/>
    <w:rsid w:val="007B3FEA"/>
    <w:rsid w:val="007E2203"/>
    <w:rsid w:val="007E7324"/>
    <w:rsid w:val="007F488F"/>
    <w:rsid w:val="0080712F"/>
    <w:rsid w:val="008073FD"/>
    <w:rsid w:val="008118CC"/>
    <w:rsid w:val="00845572"/>
    <w:rsid w:val="00880FD3"/>
    <w:rsid w:val="008B3F8E"/>
    <w:rsid w:val="008B7407"/>
    <w:rsid w:val="00905647"/>
    <w:rsid w:val="009347FA"/>
    <w:rsid w:val="00936384"/>
    <w:rsid w:val="00957347"/>
    <w:rsid w:val="00965B19"/>
    <w:rsid w:val="00995900"/>
    <w:rsid w:val="009A417B"/>
    <w:rsid w:val="009A6E99"/>
    <w:rsid w:val="00A03794"/>
    <w:rsid w:val="00A31BE8"/>
    <w:rsid w:val="00A55D58"/>
    <w:rsid w:val="00A62FAB"/>
    <w:rsid w:val="00AD6344"/>
    <w:rsid w:val="00B05B43"/>
    <w:rsid w:val="00B239E6"/>
    <w:rsid w:val="00B54BB0"/>
    <w:rsid w:val="00B66C44"/>
    <w:rsid w:val="00BA551E"/>
    <w:rsid w:val="00C03B1E"/>
    <w:rsid w:val="00C1498B"/>
    <w:rsid w:val="00C36AC1"/>
    <w:rsid w:val="00C57C55"/>
    <w:rsid w:val="00C72C62"/>
    <w:rsid w:val="00C75185"/>
    <w:rsid w:val="00CD01DD"/>
    <w:rsid w:val="00CD2A7F"/>
    <w:rsid w:val="00CE2241"/>
    <w:rsid w:val="00CE7F03"/>
    <w:rsid w:val="00CF4F3F"/>
    <w:rsid w:val="00D11D40"/>
    <w:rsid w:val="00D516FC"/>
    <w:rsid w:val="00D52D58"/>
    <w:rsid w:val="00D7750B"/>
    <w:rsid w:val="00D93D35"/>
    <w:rsid w:val="00D943FE"/>
    <w:rsid w:val="00DE483F"/>
    <w:rsid w:val="00DF4C17"/>
    <w:rsid w:val="00E44FC2"/>
    <w:rsid w:val="00E7332C"/>
    <w:rsid w:val="00E76C6A"/>
    <w:rsid w:val="00E97EAD"/>
    <w:rsid w:val="00EE4BDD"/>
    <w:rsid w:val="00F015DE"/>
    <w:rsid w:val="00F35B9B"/>
    <w:rsid w:val="00F4277A"/>
    <w:rsid w:val="00F84E6B"/>
    <w:rsid w:val="00F9288E"/>
    <w:rsid w:val="00FA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D7DF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91D21"/>
    <w:rPr>
      <w:sz w:val="20"/>
    </w:rPr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A9122A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9122A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9122A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540914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540914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A9122A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A9122A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A9122A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A9122A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A9122A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A9122A" w:themeColor="accent1" w:shadow="1"/>
        <w:left w:val="single" w:sz="2" w:space="10" w:color="A9122A" w:themeColor="accent1" w:shadow="1"/>
        <w:bottom w:val="single" w:sz="2" w:space="10" w:color="A9122A" w:themeColor="accent1" w:shadow="1"/>
        <w:right w:val="single" w:sz="2" w:space="10" w:color="A9122A" w:themeColor="accent1" w:shadow="1"/>
      </w:pBdr>
      <w:ind w:left="1152" w:right="1152"/>
    </w:pPr>
    <w:rPr>
      <w:i/>
      <w:iCs/>
      <w:color w:val="A9122A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A9122A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F015DE"/>
    <w:rPr>
      <w:rFonts w:asciiTheme="majorHAnsi" w:eastAsiaTheme="majorEastAsia" w:hAnsiTheme="majorHAnsi" w:cstheme="majorBidi"/>
      <w:b/>
      <w:bCs/>
      <w:color w:val="A9122A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F015DE"/>
    <w:rPr>
      <w:rFonts w:asciiTheme="majorHAnsi" w:eastAsiaTheme="majorEastAsia" w:hAnsiTheme="majorHAnsi" w:cstheme="majorBidi"/>
      <w:b/>
      <w:bCs/>
      <w:i/>
      <w:iCs/>
      <w:color w:val="A9122A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540914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540914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A9122A" w:themeColor="accent1"/>
      </w:pBdr>
      <w:spacing w:before="200" w:after="280"/>
      <w:ind w:left="936" w:right="936"/>
    </w:pPr>
    <w:rPr>
      <w:b/>
      <w:bCs/>
      <w:i/>
      <w:iCs/>
      <w:color w:val="A9122A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A9122A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A9122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A9122A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7E0D1F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4101B"/>
    <w:rPr>
      <w:color w:val="002F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91D21"/>
    <w:rPr>
      <w:sz w:val="20"/>
    </w:rPr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A9122A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9122A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9122A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540914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540914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A9122A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A9122A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A9122A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A9122A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A9122A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A9122A" w:themeColor="accent1" w:shadow="1"/>
        <w:left w:val="single" w:sz="2" w:space="10" w:color="A9122A" w:themeColor="accent1" w:shadow="1"/>
        <w:bottom w:val="single" w:sz="2" w:space="10" w:color="A9122A" w:themeColor="accent1" w:shadow="1"/>
        <w:right w:val="single" w:sz="2" w:space="10" w:color="A9122A" w:themeColor="accent1" w:shadow="1"/>
      </w:pBdr>
      <w:ind w:left="1152" w:right="1152"/>
    </w:pPr>
    <w:rPr>
      <w:i/>
      <w:iCs/>
      <w:color w:val="A9122A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A9122A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F015DE"/>
    <w:rPr>
      <w:rFonts w:asciiTheme="majorHAnsi" w:eastAsiaTheme="majorEastAsia" w:hAnsiTheme="majorHAnsi" w:cstheme="majorBidi"/>
      <w:b/>
      <w:bCs/>
      <w:color w:val="A9122A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F015DE"/>
    <w:rPr>
      <w:rFonts w:asciiTheme="majorHAnsi" w:eastAsiaTheme="majorEastAsia" w:hAnsiTheme="majorHAnsi" w:cstheme="majorBidi"/>
      <w:b/>
      <w:bCs/>
      <w:i/>
      <w:iCs/>
      <w:color w:val="A9122A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540914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540914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A9122A" w:themeColor="accent1"/>
      </w:pBdr>
      <w:spacing w:before="200" w:after="280"/>
      <w:ind w:left="936" w:right="936"/>
    </w:pPr>
    <w:rPr>
      <w:b/>
      <w:bCs/>
      <w:i/>
      <w:iCs/>
      <w:color w:val="A9122A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A9122A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A9122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A9122A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7E0D1F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4101B"/>
    <w:rPr>
      <w:color w:val="002F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0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7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94CC33ABBCC434EA2D93159B7357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90D9F-8B23-AD4D-9E14-5E56D1F6F04C}"/>
      </w:docPartPr>
      <w:docPartBody>
        <w:p w:rsidR="00700380" w:rsidRDefault="0061101B">
          <w:pPr>
            <w:pStyle w:val="094CC33ABBCC434EA2D93159B7357FD4"/>
          </w:pPr>
          <w:r>
            <w:t>Lorem ipsum dolor</w:t>
          </w:r>
        </w:p>
      </w:docPartBody>
    </w:docPart>
    <w:docPart>
      <w:docPartPr>
        <w:name w:val="D4BCDA5B5133844191EFCC162876F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AA2AA-DC0A-4642-8B28-E80342DB6BFD}"/>
      </w:docPartPr>
      <w:docPartBody>
        <w:p w:rsidR="00700380" w:rsidRDefault="0061101B">
          <w:pPr>
            <w:pStyle w:val="D4BCDA5B5133844191EFCC162876F744"/>
          </w:pPr>
          <w:r>
            <w:t>Aliquam dapibus.</w:t>
          </w:r>
        </w:p>
      </w:docPartBody>
    </w:docPart>
    <w:docPart>
      <w:docPartPr>
        <w:name w:val="593E96056838A44994FFD418E3D3C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0F956-9CC6-1442-BD42-60389B71A71A}"/>
      </w:docPartPr>
      <w:docPartBody>
        <w:p w:rsidR="00661DA5" w:rsidRDefault="00E06E05" w:rsidP="00E06E05">
          <w:pPr>
            <w:pStyle w:val="593E96056838A44994FFD418E3D3CCED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01B"/>
    <w:rsid w:val="000B428D"/>
    <w:rsid w:val="000C46A8"/>
    <w:rsid w:val="001A297A"/>
    <w:rsid w:val="001E2EDC"/>
    <w:rsid w:val="002D2DEF"/>
    <w:rsid w:val="00353BCF"/>
    <w:rsid w:val="004065A9"/>
    <w:rsid w:val="0047055F"/>
    <w:rsid w:val="0051708A"/>
    <w:rsid w:val="0061101B"/>
    <w:rsid w:val="00661DA5"/>
    <w:rsid w:val="00684F2F"/>
    <w:rsid w:val="006B7BBA"/>
    <w:rsid w:val="00700380"/>
    <w:rsid w:val="007B3CCA"/>
    <w:rsid w:val="00836415"/>
    <w:rsid w:val="00AD646C"/>
    <w:rsid w:val="00BB4BD8"/>
    <w:rsid w:val="00C6704E"/>
    <w:rsid w:val="00D33C1B"/>
    <w:rsid w:val="00E06E05"/>
    <w:rsid w:val="00EC4BC0"/>
    <w:rsid w:val="00EF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E904A4B888E84BAB2CCA4514720857">
    <w:name w:val="65E904A4B888E84BAB2CCA4514720857"/>
  </w:style>
  <w:style w:type="paragraph" w:customStyle="1" w:styleId="094CC33ABBCC434EA2D93159B7357FD4">
    <w:name w:val="094CC33ABBCC434EA2D93159B7357FD4"/>
  </w:style>
  <w:style w:type="paragraph" w:customStyle="1" w:styleId="38BE140317113E47A8222DA6D5099165">
    <w:name w:val="38BE140317113E47A8222DA6D5099165"/>
  </w:style>
  <w:style w:type="paragraph" w:customStyle="1" w:styleId="1684CAE9A40D0E4E90E456786E49E11A">
    <w:name w:val="1684CAE9A40D0E4E90E456786E49E11A"/>
  </w:style>
  <w:style w:type="paragraph" w:customStyle="1" w:styleId="FBF515F3E35F4C4695261880B418274F">
    <w:name w:val="FBF515F3E35F4C4695261880B418274F"/>
  </w:style>
  <w:style w:type="paragraph" w:customStyle="1" w:styleId="D0FB22CDF4397F4FBD688930E4E78A39">
    <w:name w:val="D0FB22CDF4397F4FBD688930E4E78A39"/>
  </w:style>
  <w:style w:type="paragraph" w:customStyle="1" w:styleId="E73EEB13ED0EEB42A34A96B8D0520CDD">
    <w:name w:val="E73EEB13ED0EEB42A34A96B8D0520CDD"/>
  </w:style>
  <w:style w:type="paragraph" w:customStyle="1" w:styleId="D4BCDA5B5133844191EFCC162876F744">
    <w:name w:val="D4BCDA5B5133844191EFCC162876F744"/>
  </w:style>
  <w:style w:type="paragraph" w:customStyle="1" w:styleId="E8BB6C00E0B5EA4EBBF81CEF35F4128E">
    <w:name w:val="E8BB6C00E0B5EA4EBBF81CEF35F4128E"/>
  </w:style>
  <w:style w:type="paragraph" w:customStyle="1" w:styleId="2C62EAA482F54140A49FBDFA586ABC92">
    <w:name w:val="2C62EAA482F54140A49FBDFA586ABC92"/>
  </w:style>
  <w:style w:type="paragraph" w:customStyle="1" w:styleId="A0A2007C291ED5409CA164CEE686A601">
    <w:name w:val="A0A2007C291ED5409CA164CEE686A601"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7229F83F7275984CBBB251AC17B0CF82">
    <w:name w:val="7229F83F7275984CBBB251AC17B0CF82"/>
  </w:style>
  <w:style w:type="paragraph" w:customStyle="1" w:styleId="76EB9780A0BDED41A443718B8B484A0B">
    <w:name w:val="76EB9780A0BDED41A443718B8B484A0B"/>
    <w:rsid w:val="0061101B"/>
  </w:style>
  <w:style w:type="paragraph" w:customStyle="1" w:styleId="5084E3538B8ECE4EBC67A5C280F5F871">
    <w:name w:val="5084E3538B8ECE4EBC67A5C280F5F871"/>
    <w:rsid w:val="0061101B"/>
  </w:style>
  <w:style w:type="paragraph" w:customStyle="1" w:styleId="9D05FFD55F42DB41A00CD93D161B6D76">
    <w:name w:val="9D05FFD55F42DB41A00CD93D161B6D76"/>
    <w:rsid w:val="0061101B"/>
  </w:style>
  <w:style w:type="paragraph" w:customStyle="1" w:styleId="5DAE3D48B6FB524D9941B185C748CF48">
    <w:name w:val="5DAE3D48B6FB524D9941B185C748CF48"/>
    <w:rsid w:val="0061101B"/>
  </w:style>
  <w:style w:type="paragraph" w:customStyle="1" w:styleId="F303AA4BF5774BB281EA5931CB66C06B">
    <w:name w:val="F303AA4BF5774BB281EA5931CB66C06B"/>
    <w:rsid w:val="0047055F"/>
    <w:pPr>
      <w:spacing w:after="200" w:line="276" w:lineRule="auto"/>
    </w:pPr>
    <w:rPr>
      <w:sz w:val="22"/>
      <w:szCs w:val="22"/>
      <w:lang w:eastAsia="en-US"/>
    </w:rPr>
  </w:style>
  <w:style w:type="paragraph" w:customStyle="1" w:styleId="D06AB88252594E4497BE607AE40A4E64">
    <w:name w:val="D06AB88252594E4497BE607AE40A4E64"/>
    <w:rsid w:val="0047055F"/>
    <w:pPr>
      <w:spacing w:after="200" w:line="276" w:lineRule="auto"/>
    </w:pPr>
    <w:rPr>
      <w:sz w:val="22"/>
      <w:szCs w:val="22"/>
      <w:lang w:eastAsia="en-US"/>
    </w:rPr>
  </w:style>
  <w:style w:type="paragraph" w:customStyle="1" w:styleId="D0C58C63485C45B18F1DF8E3BBD6B4D9">
    <w:name w:val="D0C58C63485C45B18F1DF8E3BBD6B4D9"/>
    <w:rsid w:val="0047055F"/>
    <w:pPr>
      <w:spacing w:after="200" w:line="276" w:lineRule="auto"/>
    </w:pPr>
    <w:rPr>
      <w:sz w:val="22"/>
      <w:szCs w:val="22"/>
      <w:lang w:eastAsia="en-US"/>
    </w:rPr>
  </w:style>
  <w:style w:type="paragraph" w:customStyle="1" w:styleId="593E96056838A44994FFD418E3D3CCED">
    <w:name w:val="593E96056838A44994FFD418E3D3CCED"/>
    <w:rsid w:val="00E06E05"/>
    <w:rPr>
      <w:lang w:eastAsia="zh-C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E904A4B888E84BAB2CCA4514720857">
    <w:name w:val="65E904A4B888E84BAB2CCA4514720857"/>
  </w:style>
  <w:style w:type="paragraph" w:customStyle="1" w:styleId="094CC33ABBCC434EA2D93159B7357FD4">
    <w:name w:val="094CC33ABBCC434EA2D93159B7357FD4"/>
  </w:style>
  <w:style w:type="paragraph" w:customStyle="1" w:styleId="38BE140317113E47A8222DA6D5099165">
    <w:name w:val="38BE140317113E47A8222DA6D5099165"/>
  </w:style>
  <w:style w:type="paragraph" w:customStyle="1" w:styleId="1684CAE9A40D0E4E90E456786E49E11A">
    <w:name w:val="1684CAE9A40D0E4E90E456786E49E11A"/>
  </w:style>
  <w:style w:type="paragraph" w:customStyle="1" w:styleId="FBF515F3E35F4C4695261880B418274F">
    <w:name w:val="FBF515F3E35F4C4695261880B418274F"/>
  </w:style>
  <w:style w:type="paragraph" w:customStyle="1" w:styleId="D0FB22CDF4397F4FBD688930E4E78A39">
    <w:name w:val="D0FB22CDF4397F4FBD688930E4E78A39"/>
  </w:style>
  <w:style w:type="paragraph" w:customStyle="1" w:styleId="E73EEB13ED0EEB42A34A96B8D0520CDD">
    <w:name w:val="E73EEB13ED0EEB42A34A96B8D0520CDD"/>
  </w:style>
  <w:style w:type="paragraph" w:customStyle="1" w:styleId="D4BCDA5B5133844191EFCC162876F744">
    <w:name w:val="D4BCDA5B5133844191EFCC162876F744"/>
  </w:style>
  <w:style w:type="paragraph" w:customStyle="1" w:styleId="E8BB6C00E0B5EA4EBBF81CEF35F4128E">
    <w:name w:val="E8BB6C00E0B5EA4EBBF81CEF35F4128E"/>
  </w:style>
  <w:style w:type="paragraph" w:customStyle="1" w:styleId="2C62EAA482F54140A49FBDFA586ABC92">
    <w:name w:val="2C62EAA482F54140A49FBDFA586ABC92"/>
  </w:style>
  <w:style w:type="paragraph" w:customStyle="1" w:styleId="A0A2007C291ED5409CA164CEE686A601">
    <w:name w:val="A0A2007C291ED5409CA164CEE686A601"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7229F83F7275984CBBB251AC17B0CF82">
    <w:name w:val="7229F83F7275984CBBB251AC17B0CF82"/>
  </w:style>
  <w:style w:type="paragraph" w:customStyle="1" w:styleId="76EB9780A0BDED41A443718B8B484A0B">
    <w:name w:val="76EB9780A0BDED41A443718B8B484A0B"/>
    <w:rsid w:val="0061101B"/>
  </w:style>
  <w:style w:type="paragraph" w:customStyle="1" w:styleId="5084E3538B8ECE4EBC67A5C280F5F871">
    <w:name w:val="5084E3538B8ECE4EBC67A5C280F5F871"/>
    <w:rsid w:val="0061101B"/>
  </w:style>
  <w:style w:type="paragraph" w:customStyle="1" w:styleId="9D05FFD55F42DB41A00CD93D161B6D76">
    <w:name w:val="9D05FFD55F42DB41A00CD93D161B6D76"/>
    <w:rsid w:val="0061101B"/>
  </w:style>
  <w:style w:type="paragraph" w:customStyle="1" w:styleId="5DAE3D48B6FB524D9941B185C748CF48">
    <w:name w:val="5DAE3D48B6FB524D9941B185C748CF48"/>
    <w:rsid w:val="0061101B"/>
  </w:style>
  <w:style w:type="paragraph" w:customStyle="1" w:styleId="F303AA4BF5774BB281EA5931CB66C06B">
    <w:name w:val="F303AA4BF5774BB281EA5931CB66C06B"/>
    <w:rsid w:val="0047055F"/>
    <w:pPr>
      <w:spacing w:after="200" w:line="276" w:lineRule="auto"/>
    </w:pPr>
    <w:rPr>
      <w:sz w:val="22"/>
      <w:szCs w:val="22"/>
      <w:lang w:eastAsia="en-US"/>
    </w:rPr>
  </w:style>
  <w:style w:type="paragraph" w:customStyle="1" w:styleId="D06AB88252594E4497BE607AE40A4E64">
    <w:name w:val="D06AB88252594E4497BE607AE40A4E64"/>
    <w:rsid w:val="0047055F"/>
    <w:pPr>
      <w:spacing w:after="200" w:line="276" w:lineRule="auto"/>
    </w:pPr>
    <w:rPr>
      <w:sz w:val="22"/>
      <w:szCs w:val="22"/>
      <w:lang w:eastAsia="en-US"/>
    </w:rPr>
  </w:style>
  <w:style w:type="paragraph" w:customStyle="1" w:styleId="D0C58C63485C45B18F1DF8E3BBD6B4D9">
    <w:name w:val="D0C58C63485C45B18F1DF8E3BBD6B4D9"/>
    <w:rsid w:val="0047055F"/>
    <w:pPr>
      <w:spacing w:after="200" w:line="276" w:lineRule="auto"/>
    </w:pPr>
    <w:rPr>
      <w:sz w:val="22"/>
      <w:szCs w:val="22"/>
      <w:lang w:eastAsia="en-US"/>
    </w:rPr>
  </w:style>
  <w:style w:type="paragraph" w:customStyle="1" w:styleId="593E96056838A44994FFD418E3D3CCED">
    <w:name w:val="593E96056838A44994FFD418E3D3CCED"/>
    <w:rsid w:val="00E06E05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Initials Resume">
      <a:dk1>
        <a:sysClr val="windowText" lastClr="000000"/>
      </a:dk1>
      <a:lt1>
        <a:sysClr val="window" lastClr="FFFFFF"/>
      </a:lt1>
      <a:dk2>
        <a:srgbClr val="565656"/>
      </a:dk2>
      <a:lt2>
        <a:srgbClr val="E1E1E1"/>
      </a:lt2>
      <a:accent1>
        <a:srgbClr val="A9122A"/>
      </a:accent1>
      <a:accent2>
        <a:srgbClr val="D98F99"/>
      </a:accent2>
      <a:accent3>
        <a:srgbClr val="AD85BF"/>
      </a:accent3>
      <a:accent4>
        <a:srgbClr val="540D5C"/>
      </a:accent4>
      <a:accent5>
        <a:srgbClr val="6E64A1"/>
      </a:accent5>
      <a:accent6>
        <a:srgbClr val="5736C7"/>
      </a:accent6>
      <a:hlink>
        <a:srgbClr val="002FFF"/>
      </a:hlink>
      <a:folHlink>
        <a:srgbClr val="8D009F"/>
      </a:folHlink>
    </a:clrScheme>
    <a:fontScheme name="Initials Resume">
      <a:majorFont>
        <a:latin typeface="Century Gothic"/>
        <a:ea typeface=""/>
        <a:cs typeface=""/>
        <a:font script="Jpan" typeface="ＭＳ Ｐゴシック"/>
      </a:majorFont>
      <a:minorFont>
        <a:latin typeface="Century Gothic"/>
        <a:ea typeface=""/>
        <a:cs typeface=""/>
        <a:font script="Jpan" typeface="ＭＳ Ｐゴシック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1308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 Robert Newberry, IV</dc:creator>
  <cp:lastModifiedBy>God</cp:lastModifiedBy>
  <cp:revision>3</cp:revision>
  <dcterms:created xsi:type="dcterms:W3CDTF">2016-12-12T17:32:00Z</dcterms:created>
  <dcterms:modified xsi:type="dcterms:W3CDTF">2016-12-12T17:48:00Z</dcterms:modified>
</cp:coreProperties>
</file>