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002E" w14:textId="694F4DBD" w:rsidR="00A5682F" w:rsidRPr="001F7A24" w:rsidRDefault="00A5682F" w:rsidP="00A5682F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b/>
          <w:bCs/>
          <w:color w:val="2D3B45"/>
          <w:kern w:val="0"/>
          <w:sz w:val="24"/>
          <w:szCs w:val="24"/>
          <w14:ligatures w14:val="none"/>
        </w:rPr>
      </w:pPr>
      <w:r w:rsidRPr="001F7A24">
        <w:rPr>
          <w:rFonts w:ascii="Calibri" w:eastAsia="Times New Roman" w:hAnsi="Calibri" w:cs="Calibri"/>
          <w:b/>
          <w:bCs/>
          <w:color w:val="2D3B45"/>
          <w:kern w:val="0"/>
          <w:sz w:val="24"/>
          <w:szCs w:val="24"/>
          <w14:ligatures w14:val="none"/>
        </w:rPr>
        <w:t>M03 Custom Data Class</w:t>
      </w:r>
    </w:p>
    <w:p w14:paraId="5BEBE7CB" w14:textId="143D2924" w:rsidR="00A5682F" w:rsidRPr="00A5682F" w:rsidRDefault="00A5682F" w:rsidP="00A5682F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</w:pPr>
      <w:r w:rsidRPr="00A5682F"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  <w:t xml:space="preserve">A class is a datatype so we would categorize it with things like int, </w:t>
      </w:r>
      <w:proofErr w:type="spellStart"/>
      <w:r w:rsidRPr="00A5682F"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  <w:t>boolean</w:t>
      </w:r>
      <w:proofErr w:type="spellEnd"/>
      <w:r w:rsidRPr="00A5682F"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  <w:t xml:space="preserve">, string, and so on. It's just a better data type designed to fit our needs explicitly. Choose a real world object, the items on the list below are suggestions based off of previous student's personal interests, and create a class to represent object as a single digital datatype: be sure to include constructor(s), make your </w:t>
      </w:r>
      <w:proofErr w:type="spellStart"/>
      <w:r w:rsidRPr="00A5682F"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  <w:t>datafields</w:t>
      </w:r>
      <w:proofErr w:type="spellEnd"/>
      <w:r w:rsidRPr="00A5682F"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  <w:t xml:space="preserve"> mangled and include all getters and setters, and override the __str_</w:t>
      </w:r>
      <w:proofErr w:type="gramStart"/>
      <w:r w:rsidRPr="00A5682F"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  <w:t>_(</w:t>
      </w:r>
      <w:proofErr w:type="gramEnd"/>
      <w:r w:rsidRPr="00A5682F"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  <w:t>) and __eq__() method to get full points. Then create a main class/script to instantiate a couple unique instances of the class and print them to the console (the main must be in a separate file from the data class).</w:t>
      </w:r>
    </w:p>
    <w:p w14:paraId="6879E6A3" w14:textId="7B8F9504" w:rsidR="00A5682F" w:rsidRPr="00A5682F" w:rsidRDefault="00A5682F" w:rsidP="00A5682F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</w:pPr>
      <w:r w:rsidRPr="00A5682F"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  <w:t>Here are some suggestions to help get you started thinking about what the class will represent:</w:t>
      </w:r>
    </w:p>
    <w:p w14:paraId="2791F9EC" w14:textId="77777777" w:rsidR="00A5682F" w:rsidRPr="00A5682F" w:rsidRDefault="00A5682F" w:rsidP="00A568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</w:pPr>
      <w:r w:rsidRPr="00A5682F"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  <w:t xml:space="preserve">Custom gaming computer </w:t>
      </w:r>
      <w:proofErr w:type="gramStart"/>
      <w:r w:rsidRPr="00A5682F"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  <w:t>build</w:t>
      </w:r>
      <w:proofErr w:type="gramEnd"/>
    </w:p>
    <w:p w14:paraId="262D8C22" w14:textId="77777777" w:rsidR="00A5682F" w:rsidRPr="00A5682F" w:rsidRDefault="00A5682F" w:rsidP="00A568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</w:pPr>
      <w:r w:rsidRPr="00A5682F"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  <w:t>Patient for a counseling service</w:t>
      </w:r>
    </w:p>
    <w:p w14:paraId="3C65AD13" w14:textId="77777777" w:rsidR="00A5682F" w:rsidRPr="00A5682F" w:rsidRDefault="00A5682F" w:rsidP="00A568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</w:pPr>
      <w:r w:rsidRPr="00A5682F"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  <w:t>Fishing Pole</w:t>
      </w:r>
    </w:p>
    <w:p w14:paraId="23AD78A3" w14:textId="77777777" w:rsidR="00A5682F" w:rsidRPr="00A5682F" w:rsidRDefault="00A5682F" w:rsidP="00A568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</w:pPr>
      <w:r w:rsidRPr="00A5682F"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  <w:t>Guitar</w:t>
      </w:r>
    </w:p>
    <w:p w14:paraId="50F9CAAC" w14:textId="77777777" w:rsidR="00A5682F" w:rsidRPr="00A5682F" w:rsidRDefault="00A5682F" w:rsidP="00A568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</w:pPr>
      <w:r w:rsidRPr="00A5682F"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  <w:t>Coffee Maker</w:t>
      </w:r>
    </w:p>
    <w:p w14:paraId="19E110F0" w14:textId="77777777" w:rsidR="00A5682F" w:rsidRPr="00A5682F" w:rsidRDefault="00A5682F" w:rsidP="00A568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</w:pPr>
      <w:r w:rsidRPr="00A5682F"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  <w:t>...</w:t>
      </w:r>
    </w:p>
    <w:p w14:paraId="6A53829A" w14:textId="77777777" w:rsidR="00A5682F" w:rsidRPr="00A5682F" w:rsidRDefault="00A5682F" w:rsidP="00A568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</w:pPr>
      <w:r w:rsidRPr="00A5682F"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  <w:t>(I tried to match several previous students' personal interests I know about here, if you have something in mind that would be good for this assignment check with me about creating a data class to represent it)</w:t>
      </w:r>
    </w:p>
    <w:p w14:paraId="20C64FB9" w14:textId="77777777" w:rsidR="00A5682F" w:rsidRPr="00A5682F" w:rsidRDefault="00A5682F" w:rsidP="00A568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</w:pPr>
      <w:r w:rsidRPr="00A5682F">
        <w:rPr>
          <w:rFonts w:ascii="Calibri" w:eastAsia="Times New Roman" w:hAnsi="Calibri" w:cs="Calibri"/>
          <w:b/>
          <w:bCs/>
          <w:color w:val="2D3B45"/>
          <w:kern w:val="0"/>
          <w:sz w:val="24"/>
          <w:szCs w:val="24"/>
          <w14:ligatures w14:val="none"/>
        </w:rPr>
        <w:t>NOTE:</w:t>
      </w:r>
      <w:r w:rsidRPr="00A5682F"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  <w:t xml:space="preserve"> The </w:t>
      </w:r>
      <w:proofErr w:type="gramStart"/>
      <w:r w:rsidRPr="00A5682F"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  <w:t>real world</w:t>
      </w:r>
      <w:proofErr w:type="gramEnd"/>
      <w:r w:rsidRPr="00A5682F"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  <w:t xml:space="preserve"> object you are making a virtual representation of to be used in software must be approved in advance, send a message early in the module letting me know what you would like to make.</w:t>
      </w:r>
    </w:p>
    <w:p w14:paraId="72ED36C2" w14:textId="77777777" w:rsidR="00A5682F" w:rsidRPr="00A5682F" w:rsidRDefault="00A5682F" w:rsidP="00A568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</w:pPr>
      <w:r w:rsidRPr="00A5682F">
        <w:rPr>
          <w:rFonts w:ascii="Calibri" w:eastAsia="Times New Roman" w:hAnsi="Calibri" w:cs="Calibri"/>
          <w:b/>
          <w:bCs/>
          <w:color w:val="2D3B45"/>
          <w:kern w:val="0"/>
          <w:sz w:val="24"/>
          <w:szCs w:val="24"/>
          <w14:ligatures w14:val="none"/>
        </w:rPr>
        <w:t>HINT:</w:t>
      </w:r>
      <w:r w:rsidRPr="00A5682F"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  <w:t> To come up with something to make it could be helpful to think of either an online retail website or a VR simulation, what qualities and actions are necessary to accurately represent the object in a piece of software?</w:t>
      </w:r>
    </w:p>
    <w:p w14:paraId="115AA66B" w14:textId="77777777" w:rsidR="00A5682F" w:rsidRPr="00A5682F" w:rsidRDefault="00A5682F" w:rsidP="00A5682F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</w:pPr>
      <w:r w:rsidRPr="00A5682F">
        <w:rPr>
          <w:rFonts w:ascii="Calibri" w:eastAsia="Times New Roman" w:hAnsi="Calibri" w:cs="Calibri"/>
          <w:b/>
          <w:bCs/>
          <w:color w:val="2D3B45"/>
          <w:kern w:val="0"/>
          <w:sz w:val="24"/>
          <w:szCs w:val="24"/>
          <w14:ligatures w14:val="none"/>
        </w:rPr>
        <w:t xml:space="preserve">Include the UML diagram(s) for the data </w:t>
      </w:r>
      <w:proofErr w:type="gramStart"/>
      <w:r w:rsidRPr="00A5682F">
        <w:rPr>
          <w:rFonts w:ascii="Calibri" w:eastAsia="Times New Roman" w:hAnsi="Calibri" w:cs="Calibri"/>
          <w:b/>
          <w:bCs/>
          <w:color w:val="2D3B45"/>
          <w:kern w:val="0"/>
          <w:sz w:val="24"/>
          <w:szCs w:val="24"/>
          <w14:ligatures w14:val="none"/>
        </w:rPr>
        <w:t>class</w:t>
      </w:r>
      <w:proofErr w:type="gramEnd"/>
    </w:p>
    <w:p w14:paraId="5DAF06C0" w14:textId="77777777" w:rsidR="00A5682F" w:rsidRPr="00A5682F" w:rsidRDefault="00A5682F" w:rsidP="00A5682F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</w:pPr>
      <w:r w:rsidRPr="00A5682F"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  <w:t xml:space="preserve">Please upload the file with the data class and a separate file with the main class which instantiates and uses an example of it along with a bug report for each one to your </w:t>
      </w:r>
      <w:proofErr w:type="spellStart"/>
      <w:r w:rsidRPr="00A5682F"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  <w:t>github</w:t>
      </w:r>
      <w:proofErr w:type="spellEnd"/>
      <w:r w:rsidRPr="00A5682F"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  <w:t xml:space="preserve"> repository and submit the link to it here.</w:t>
      </w:r>
    </w:p>
    <w:p w14:paraId="10C5DC47" w14:textId="77777777" w:rsidR="00754D84" w:rsidRPr="00A5682F" w:rsidRDefault="00754D84">
      <w:pPr>
        <w:rPr>
          <w:rFonts w:ascii="Calibri" w:hAnsi="Calibri" w:cs="Calibri"/>
        </w:rPr>
      </w:pPr>
    </w:p>
    <w:sectPr w:rsidR="00754D84" w:rsidRPr="00A56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24550"/>
    <w:multiLevelType w:val="multilevel"/>
    <w:tmpl w:val="F262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40708"/>
    <w:multiLevelType w:val="multilevel"/>
    <w:tmpl w:val="F262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35274">
    <w:abstractNumId w:val="1"/>
  </w:num>
  <w:num w:numId="2" w16cid:durableId="79595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2F"/>
    <w:rsid w:val="001F7A24"/>
    <w:rsid w:val="00754D84"/>
    <w:rsid w:val="00A5682F"/>
    <w:rsid w:val="00F5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5731"/>
  <w15:chartTrackingRefBased/>
  <w15:docId w15:val="{31FC4EA5-A4B3-4437-96C3-034FCE04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5682F"/>
    <w:rPr>
      <w:b/>
      <w:bCs/>
    </w:rPr>
  </w:style>
  <w:style w:type="paragraph" w:styleId="ListParagraph">
    <w:name w:val="List Paragraph"/>
    <w:basedOn w:val="Normal"/>
    <w:uiPriority w:val="34"/>
    <w:qFormat/>
    <w:rsid w:val="00A56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Lopez</dc:creator>
  <cp:keywords/>
  <dc:description/>
  <cp:lastModifiedBy>Samantha Lopez</cp:lastModifiedBy>
  <cp:revision>3</cp:revision>
  <dcterms:created xsi:type="dcterms:W3CDTF">2024-01-31T04:51:00Z</dcterms:created>
  <dcterms:modified xsi:type="dcterms:W3CDTF">2024-01-31T05:01:00Z</dcterms:modified>
</cp:coreProperties>
</file>