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C533F" w14:textId="77777777" w:rsidR="001F27BE" w:rsidRDefault="00351AAB" w:rsidP="001F27BE">
      <w:pPr>
        <w:jc w:val="center"/>
        <w:rPr>
          <w:b/>
          <w:bCs/>
          <w:sz w:val="32"/>
          <w:szCs w:val="32"/>
        </w:rPr>
      </w:pPr>
      <w:r w:rsidRPr="00AB6673">
        <w:rPr>
          <w:b/>
          <w:bCs/>
          <w:sz w:val="32"/>
          <w:szCs w:val="32"/>
        </w:rPr>
        <w:t>H</w:t>
      </w:r>
      <w:r w:rsidR="00563766" w:rsidRPr="00AB6673">
        <w:rPr>
          <w:b/>
          <w:bCs/>
          <w:sz w:val="32"/>
          <w:szCs w:val="32"/>
        </w:rPr>
        <w:t>a</w:t>
      </w:r>
      <w:r w:rsidRPr="00AB6673">
        <w:rPr>
          <w:b/>
          <w:bCs/>
          <w:sz w:val="32"/>
          <w:szCs w:val="32"/>
        </w:rPr>
        <w:t>ndout</w:t>
      </w:r>
      <w:r w:rsidR="00650DAF" w:rsidRPr="00AB6673">
        <w:rPr>
          <w:b/>
          <w:bCs/>
          <w:sz w:val="32"/>
          <w:szCs w:val="32"/>
        </w:rPr>
        <w:t xml:space="preserve"> </w:t>
      </w:r>
    </w:p>
    <w:p w14:paraId="172CEB31" w14:textId="062D3BED" w:rsidR="00AB66A2" w:rsidRPr="00700826" w:rsidRDefault="00700826" w:rsidP="001F27BE">
      <w:pPr>
        <w:rPr>
          <w:b/>
          <w:bCs/>
          <w:sz w:val="28"/>
          <w:szCs w:val="28"/>
        </w:rPr>
      </w:pPr>
      <w:r w:rsidRPr="00700826">
        <w:rPr>
          <w:b/>
          <w:bCs/>
          <w:sz w:val="24"/>
          <w:szCs w:val="24"/>
        </w:rPr>
        <w:t>Name:</w:t>
      </w:r>
    </w:p>
    <w:p w14:paraId="575D095B" w14:textId="2948E5CC" w:rsidR="001B5E14" w:rsidRPr="001B5E14" w:rsidRDefault="001B5E14" w:rsidP="001B5E14">
      <w:pPr>
        <w:spacing w:before="240"/>
        <w:rPr>
          <w:b/>
          <w:bCs/>
          <w:sz w:val="24"/>
          <w:szCs w:val="24"/>
        </w:rPr>
      </w:pPr>
      <w:r w:rsidRPr="001B5E14">
        <w:rPr>
          <w:b/>
          <w:bCs/>
          <w:sz w:val="24"/>
          <w:szCs w:val="24"/>
        </w:rPr>
        <w:t>Covariates: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A4F" w:rsidRPr="002F42C2" w14:paraId="1C0D20C8" w14:textId="77777777" w:rsidTr="00567A4F">
        <w:tc>
          <w:tcPr>
            <w:tcW w:w="4675" w:type="dxa"/>
          </w:tcPr>
          <w:p w14:paraId="1D449B00" w14:textId="7CCE10F0" w:rsidR="00567A4F" w:rsidRPr="002F42C2" w:rsidRDefault="00567A4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>Unit</w:t>
            </w:r>
            <w:r w:rsidR="00D0263E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D0263E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>for measurements</w:t>
            </w:r>
            <w:r w:rsidR="00D0263E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BFB2025" w14:textId="24881C45" w:rsidR="00567A4F" w:rsidRPr="001B5E14" w:rsidRDefault="001B5E14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cm</w:t>
            </w:r>
          </w:p>
        </w:tc>
      </w:tr>
      <w:tr w:rsidR="00567A4F" w:rsidRPr="002F42C2" w14:paraId="5FDA6434" w14:textId="77777777" w:rsidTr="00567A4F">
        <w:tc>
          <w:tcPr>
            <w:tcW w:w="4675" w:type="dxa"/>
          </w:tcPr>
          <w:p w14:paraId="3EAF5D84" w14:textId="026EEE06" w:rsidR="00567A4F" w:rsidRPr="002F42C2" w:rsidRDefault="00567A4F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Dominant </w:t>
            </w:r>
            <w:r w:rsidR="00D0263E">
              <w:rPr>
                <w:rFonts w:eastAsia="Times New Roman" w:cstheme="minorHAnsi"/>
                <w:color w:val="000000"/>
                <w:sz w:val="24"/>
                <w:szCs w:val="24"/>
              </w:rPr>
              <w:t>H</w:t>
            </w:r>
            <w:r w:rsidR="00AB66A2"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and </w:t>
            </w:r>
            <w:r w:rsidR="00D0263E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r w:rsidR="00AB66A2"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>for writing</w:t>
            </w:r>
            <w:r w:rsidR="00D0263E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8A36805" w14:textId="77777777" w:rsidR="00567A4F" w:rsidRPr="002F42C2" w:rsidRDefault="00567A4F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7A4F" w:rsidRPr="002F42C2" w14:paraId="1F570AC7" w14:textId="77777777" w:rsidTr="00567A4F">
        <w:tc>
          <w:tcPr>
            <w:tcW w:w="4675" w:type="dxa"/>
          </w:tcPr>
          <w:p w14:paraId="5842F74E" w14:textId="37ACE155" w:rsidR="00567A4F" w:rsidRPr="002F42C2" w:rsidRDefault="00AB66A2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Dominant </w:t>
            </w:r>
            <w:r w:rsidR="00D0263E">
              <w:rPr>
                <w:rFonts w:eastAsia="Times New Roman" w:cstheme="minorHAnsi"/>
                <w:color w:val="000000"/>
                <w:sz w:val="24"/>
                <w:szCs w:val="24"/>
              </w:rPr>
              <w:t>E</w:t>
            </w: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ye </w:t>
            </w:r>
            <w:r w:rsidR="00D0263E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>for seeing</w:t>
            </w:r>
            <w:r w:rsidR="00D0263E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1C165211" w14:textId="77777777" w:rsidR="00567A4F" w:rsidRPr="002F42C2" w:rsidRDefault="00567A4F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7A4F" w:rsidRPr="002F42C2" w14:paraId="6C8896E7" w14:textId="77777777" w:rsidTr="00567A4F">
        <w:tc>
          <w:tcPr>
            <w:tcW w:w="4675" w:type="dxa"/>
          </w:tcPr>
          <w:p w14:paraId="69453B66" w14:textId="74D70AF0" w:rsidR="00567A4F" w:rsidRPr="002F42C2" w:rsidRDefault="00AB66A2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Eye </w:t>
            </w:r>
            <w:r w:rsidR="00D0263E">
              <w:rPr>
                <w:rFonts w:eastAsia="Times New Roman" w:cstheme="minorHAnsi"/>
                <w:color w:val="000000"/>
                <w:sz w:val="24"/>
                <w:szCs w:val="24"/>
              </w:rPr>
              <w:t>C</w:t>
            </w: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>olor</w:t>
            </w:r>
          </w:p>
        </w:tc>
        <w:tc>
          <w:tcPr>
            <w:tcW w:w="4675" w:type="dxa"/>
          </w:tcPr>
          <w:p w14:paraId="2004A05B" w14:textId="77777777" w:rsidR="00567A4F" w:rsidRPr="002F42C2" w:rsidRDefault="00567A4F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7A4F" w:rsidRPr="002F42C2" w14:paraId="412AAB9D" w14:textId="77777777" w:rsidTr="00567A4F">
        <w:tc>
          <w:tcPr>
            <w:tcW w:w="4675" w:type="dxa"/>
          </w:tcPr>
          <w:p w14:paraId="4F11FF92" w14:textId="36525CDE" w:rsidR="00567A4F" w:rsidRPr="002F42C2" w:rsidRDefault="00AB66A2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Dominant </w:t>
            </w:r>
            <w:r w:rsidR="00D0263E">
              <w:rPr>
                <w:rFonts w:eastAsia="Times New Roman" w:cstheme="minorHAnsi"/>
                <w:color w:val="000000"/>
                <w:sz w:val="24"/>
                <w:szCs w:val="24"/>
              </w:rPr>
              <w:t>S</w:t>
            </w: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>wing (baseball bat or golf club)</w:t>
            </w:r>
          </w:p>
        </w:tc>
        <w:tc>
          <w:tcPr>
            <w:tcW w:w="4675" w:type="dxa"/>
          </w:tcPr>
          <w:p w14:paraId="0086745C" w14:textId="77777777" w:rsidR="00567A4F" w:rsidRPr="002F42C2" w:rsidRDefault="00567A4F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7A4F" w:rsidRPr="002F42C2" w14:paraId="28A0A94E" w14:textId="77777777" w:rsidTr="00567A4F">
        <w:tc>
          <w:tcPr>
            <w:tcW w:w="4675" w:type="dxa"/>
          </w:tcPr>
          <w:p w14:paraId="1D0676BD" w14:textId="6A0E3415" w:rsidR="00567A4F" w:rsidRPr="002F42C2" w:rsidRDefault="00AB66A2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1C05E14B" w14:textId="77777777" w:rsidR="00567A4F" w:rsidRPr="002F42C2" w:rsidRDefault="00567A4F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67A4F" w:rsidRPr="002F42C2" w14:paraId="41EDAC40" w14:textId="77777777" w:rsidTr="00567A4F">
        <w:tc>
          <w:tcPr>
            <w:tcW w:w="4675" w:type="dxa"/>
          </w:tcPr>
          <w:p w14:paraId="368BCB83" w14:textId="71889F50" w:rsidR="00567A4F" w:rsidRPr="002F42C2" w:rsidRDefault="00AB66A2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2C0B2095" w14:textId="77777777" w:rsidR="00567A4F" w:rsidRPr="002F42C2" w:rsidRDefault="00567A4F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B66A2" w:rsidRPr="002F42C2" w14:paraId="6F7396E1" w14:textId="77777777" w:rsidTr="00567A4F">
        <w:tc>
          <w:tcPr>
            <w:tcW w:w="4675" w:type="dxa"/>
          </w:tcPr>
          <w:p w14:paraId="40FC89DB" w14:textId="0CF03506" w:rsidR="00AB66A2" w:rsidRPr="002F42C2" w:rsidRDefault="00AB66A2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F42C2">
              <w:rPr>
                <w:rFonts w:eastAsia="Times New Roman" w:cstheme="minorHAnsi"/>
                <w:color w:val="000000"/>
                <w:sz w:val="24"/>
                <w:szCs w:val="24"/>
              </w:rPr>
              <w:t>Ethnicity</w:t>
            </w:r>
          </w:p>
        </w:tc>
        <w:tc>
          <w:tcPr>
            <w:tcW w:w="4675" w:type="dxa"/>
          </w:tcPr>
          <w:p w14:paraId="3341695B" w14:textId="77777777" w:rsidR="00AB66A2" w:rsidRPr="002F42C2" w:rsidRDefault="00AB66A2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591B53DC" w14:textId="6CA47C21" w:rsidR="00B71C26" w:rsidRDefault="00B71C26">
      <w:pPr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D3AE097" w14:textId="59A66DA2" w:rsidR="001B5E14" w:rsidRPr="00AB6673" w:rsidRDefault="001B5E14">
      <w:pPr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Measurements:</w:t>
      </w:r>
    </w:p>
    <w:tbl>
      <w:tblPr>
        <w:tblStyle w:val="TableGrid"/>
        <w:tblW w:w="9264" w:type="dxa"/>
        <w:tblLook w:val="04A0" w:firstRow="1" w:lastRow="0" w:firstColumn="1" w:lastColumn="0" w:noHBand="0" w:noVBand="1"/>
      </w:tblPr>
      <w:tblGrid>
        <w:gridCol w:w="2882"/>
        <w:gridCol w:w="1062"/>
        <w:gridCol w:w="2161"/>
        <w:gridCol w:w="3159"/>
      </w:tblGrid>
      <w:tr w:rsidR="001B5E14" w:rsidRPr="00B1192A" w14:paraId="21910FF1" w14:textId="77777777" w:rsidTr="00520169">
        <w:trPr>
          <w:trHeight w:val="208"/>
        </w:trPr>
        <w:tc>
          <w:tcPr>
            <w:tcW w:w="2882" w:type="dxa"/>
          </w:tcPr>
          <w:p w14:paraId="52858B26" w14:textId="77777777" w:rsidR="001B5E14" w:rsidRPr="00B1192A" w:rsidRDefault="001B5E1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062" w:type="dxa"/>
          </w:tcPr>
          <w:p w14:paraId="6838132F" w14:textId="77777777" w:rsidR="001B5E14" w:rsidRPr="00B1192A" w:rsidRDefault="001B5E1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B1192A">
              <w:rPr>
                <w:rFonts w:eastAsia="Times New Roman" w:cstheme="minorHAnsi"/>
                <w:b/>
                <w:bCs/>
                <w:color w:val="000000"/>
              </w:rPr>
              <w:t>Side</w:t>
            </w:r>
          </w:p>
        </w:tc>
        <w:tc>
          <w:tcPr>
            <w:tcW w:w="2161" w:type="dxa"/>
          </w:tcPr>
          <w:p w14:paraId="4A44DEDF" w14:textId="77777777" w:rsidR="001B5E14" w:rsidRPr="00B1192A" w:rsidRDefault="001B5E1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Measurement (cm)</w:t>
            </w:r>
          </w:p>
        </w:tc>
        <w:tc>
          <w:tcPr>
            <w:tcW w:w="3159" w:type="dxa"/>
          </w:tcPr>
          <w:p w14:paraId="4F26E0F6" w14:textId="79B6C4C8" w:rsidR="001B5E14" w:rsidRPr="00B1192A" w:rsidRDefault="001B5E1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</w:tr>
      <w:tr w:rsidR="001B5E14" w14:paraId="4A000325" w14:textId="77777777" w:rsidTr="0043740D">
        <w:trPr>
          <w:trHeight w:val="208"/>
        </w:trPr>
        <w:tc>
          <w:tcPr>
            <w:tcW w:w="2882" w:type="dxa"/>
            <w:vAlign w:val="center"/>
          </w:tcPr>
          <w:p w14:paraId="551D4A78" w14:textId="5831A311" w:rsidR="001B5E14" w:rsidRPr="00B1192A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 w:rsidRPr="00650DAF">
              <w:rPr>
                <w:rFonts w:eastAsia="Times New Roman" w:cstheme="minorHAnsi"/>
                <w:color w:val="000000"/>
              </w:rPr>
              <w:t>Height</w:t>
            </w:r>
          </w:p>
        </w:tc>
        <w:tc>
          <w:tcPr>
            <w:tcW w:w="1062" w:type="dxa"/>
            <w:vAlign w:val="center"/>
          </w:tcPr>
          <w:p w14:paraId="5FBEC717" w14:textId="4E3B6AD9" w:rsidR="001B5E14" w:rsidRPr="00903315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03315">
              <w:rPr>
                <w:rFonts w:eastAsia="Times New Roman" w:cstheme="minorHAnsi"/>
                <w:color w:val="000000"/>
              </w:rPr>
              <w:t>N/A</w:t>
            </w:r>
          </w:p>
        </w:tc>
        <w:tc>
          <w:tcPr>
            <w:tcW w:w="2161" w:type="dxa"/>
          </w:tcPr>
          <w:p w14:paraId="34E8B3F8" w14:textId="77777777" w:rsidR="001B5E14" w:rsidRDefault="001B5E14" w:rsidP="006F7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</w:tcPr>
          <w:p w14:paraId="2B5D9CDF" w14:textId="2BB75010" w:rsidR="006F7133" w:rsidRDefault="002B0E7C" w:rsidP="006F7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23A8705D" wp14:editId="5E70FE32">
                      <wp:simplePos x="0" y="0"/>
                      <wp:positionH relativeFrom="margin">
                        <wp:posOffset>827722</wp:posOffset>
                      </wp:positionH>
                      <wp:positionV relativeFrom="paragraph">
                        <wp:posOffset>635</wp:posOffset>
                      </wp:positionV>
                      <wp:extent cx="1047750" cy="695325"/>
                      <wp:effectExtent l="0" t="0" r="0" b="9525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695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DE383C" w14:textId="77777777" w:rsidR="006F7133" w:rsidRPr="002B0E7C" w:rsidRDefault="006F7133" w:rsidP="00EE5588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0E7C">
                                    <w:rPr>
                                      <w:sz w:val="18"/>
                                      <w:szCs w:val="18"/>
                                    </w:rPr>
                                    <w:t>Top of the head to bottom of the feet</w:t>
                                  </w:r>
                                </w:p>
                                <w:p w14:paraId="7E200B11" w14:textId="77777777" w:rsidR="006F7133" w:rsidRPr="002B0E7C" w:rsidRDefault="006F7133" w:rsidP="00EE5588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0E7C">
                                    <w:rPr>
                                      <w:sz w:val="18"/>
                                      <w:szCs w:val="18"/>
                                    </w:rPr>
                                    <w:t>(NO shoes)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A870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5.15pt;margin-top:.05pt;width:82.5pt;height:5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" fillcolor="white [3212]" stroked="f">
                      <v:textbox>
                        <w:txbxContent>
                          <w:p w14:paraId="0EDE383C" w14:textId="77777777" w:rsidR="006F7133" w:rsidRPr="002B0E7C" w:rsidRDefault="006F7133" w:rsidP="00EE55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E7C">
                              <w:rPr>
                                <w:sz w:val="18"/>
                                <w:szCs w:val="18"/>
                              </w:rPr>
                              <w:t>Top of the head to bottom of the feet</w:t>
                            </w:r>
                          </w:p>
                          <w:p w14:paraId="7E200B11" w14:textId="77777777" w:rsidR="006F7133" w:rsidRPr="002B0E7C" w:rsidRDefault="006F7133" w:rsidP="00EE55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E7C">
                              <w:rPr>
                                <w:sz w:val="18"/>
                                <w:szCs w:val="18"/>
                              </w:rPr>
                              <w:t>(NO shoes)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33CC1" w:rsidRPr="00351AAB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18656" behindDoc="0" locked="0" layoutInCell="1" allowOverlap="1" wp14:anchorId="2CDA9E06" wp14:editId="2C0E755B">
                  <wp:simplePos x="0" y="0"/>
                  <wp:positionH relativeFrom="margin">
                    <wp:posOffset>147321</wp:posOffset>
                  </wp:positionH>
                  <wp:positionV relativeFrom="paragraph">
                    <wp:posOffset>48260</wp:posOffset>
                  </wp:positionV>
                  <wp:extent cx="528638" cy="603595"/>
                  <wp:effectExtent l="0" t="0" r="5080" b="6350"/>
                  <wp:wrapNone/>
                  <wp:docPr id="20" name="Picture 20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clock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19" cy="61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7852A1" w14:textId="5E4CB36A" w:rsidR="006F7133" w:rsidRDefault="006F7133" w:rsidP="006F7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9B1C4A6" w14:textId="2E6A44E3" w:rsidR="006F7133" w:rsidRDefault="006F7133" w:rsidP="006F7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2DB624" w14:textId="48B44A85" w:rsidR="006F7133" w:rsidRDefault="006F7133" w:rsidP="006F71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E4CF92C" w14:textId="32B970EE" w:rsidR="002B0E7C" w:rsidRDefault="002B0E7C" w:rsidP="002C72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1876CEDF" w14:textId="77777777" w:rsidTr="0043740D">
        <w:trPr>
          <w:trHeight w:val="208"/>
        </w:trPr>
        <w:tc>
          <w:tcPr>
            <w:tcW w:w="2882" w:type="dxa"/>
            <w:vAlign w:val="center"/>
          </w:tcPr>
          <w:p w14:paraId="7D858D70" w14:textId="487E6747" w:rsidR="001B5E14" w:rsidRPr="00B1192A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Head Length</w:t>
            </w:r>
          </w:p>
        </w:tc>
        <w:tc>
          <w:tcPr>
            <w:tcW w:w="1062" w:type="dxa"/>
            <w:vAlign w:val="center"/>
          </w:tcPr>
          <w:p w14:paraId="078FEA37" w14:textId="07E9A4FB" w:rsidR="001B5E1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315">
              <w:rPr>
                <w:rFonts w:eastAsia="Times New Roman" w:cstheme="minorHAnsi"/>
                <w:color w:val="000000"/>
              </w:rPr>
              <w:t>N/A</w:t>
            </w:r>
          </w:p>
        </w:tc>
        <w:tc>
          <w:tcPr>
            <w:tcW w:w="2161" w:type="dxa"/>
          </w:tcPr>
          <w:p w14:paraId="37190271" w14:textId="77777777" w:rsidR="001B5E14" w:rsidRDefault="001B5E1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</w:tcPr>
          <w:p w14:paraId="41FFFF77" w14:textId="37F0E1EC" w:rsidR="001B5E14" w:rsidRDefault="00182F73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094545BF" wp14:editId="07BC6651">
                      <wp:simplePos x="0" y="0"/>
                      <wp:positionH relativeFrom="margin">
                        <wp:posOffset>857250</wp:posOffset>
                      </wp:positionH>
                      <wp:positionV relativeFrom="paragraph">
                        <wp:posOffset>60008</wp:posOffset>
                      </wp:positionV>
                      <wp:extent cx="938212" cy="547688"/>
                      <wp:effectExtent l="0" t="0" r="0" b="508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8212" cy="5476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EA8F1A" w14:textId="77777777" w:rsidR="00182F73" w:rsidRPr="002B0E7C" w:rsidRDefault="00182F73" w:rsidP="00EE5588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0E7C">
                                    <w:rPr>
                                      <w:sz w:val="18"/>
                                      <w:szCs w:val="18"/>
                                    </w:rPr>
                                    <w:t>Top of the head to below the chin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545BF" id="_x0000_s1027" type="#_x0000_t202" style="position:absolute;margin-left:67.5pt;margin-top:4.75pt;width:73.85pt;height:43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" fillcolor="white [3212]" stroked="f">
                      <v:textbox>
                        <w:txbxContent>
                          <w:p w14:paraId="25EA8F1A" w14:textId="77777777" w:rsidR="00182F73" w:rsidRPr="002B0E7C" w:rsidRDefault="00182F73" w:rsidP="00EE55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E7C">
                              <w:rPr>
                                <w:sz w:val="18"/>
                                <w:szCs w:val="18"/>
                              </w:rPr>
                              <w:t>Top of the head to below the chin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904FA"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6FF8412E" wp14:editId="24E14904">
                  <wp:simplePos x="0" y="0"/>
                  <wp:positionH relativeFrom="margin">
                    <wp:posOffset>190500</wp:posOffset>
                  </wp:positionH>
                  <wp:positionV relativeFrom="paragraph">
                    <wp:posOffset>50165</wp:posOffset>
                  </wp:positionV>
                  <wp:extent cx="514350" cy="582603"/>
                  <wp:effectExtent l="0" t="0" r="0" b="8255"/>
                  <wp:wrapNone/>
                  <wp:docPr id="16" name="Picture 1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drawing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8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B6441C" w14:textId="368A2C81" w:rsidR="009904FA" w:rsidRDefault="009904FA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30A672" w14:textId="67EBD920" w:rsidR="009904FA" w:rsidRDefault="009904FA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1382A3F" w14:textId="77777777" w:rsidR="009904FA" w:rsidRDefault="009904FA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57F874F" w14:textId="25E4791B" w:rsidR="002B0E7C" w:rsidRDefault="00EE5588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32100682" wp14:editId="0D72072E">
                      <wp:simplePos x="0" y="0"/>
                      <wp:positionH relativeFrom="column">
                        <wp:posOffset>847408</wp:posOffset>
                      </wp:positionH>
                      <wp:positionV relativeFrom="paragraph">
                        <wp:posOffset>157480</wp:posOffset>
                      </wp:positionV>
                      <wp:extent cx="1071562" cy="676275"/>
                      <wp:effectExtent l="0" t="0" r="0" b="9525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1562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A4140F" w14:textId="77777777" w:rsidR="00E57940" w:rsidRPr="002B0E7C" w:rsidRDefault="00E57940" w:rsidP="00EE5588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0E7C">
                                    <w:rPr>
                                      <w:sz w:val="18"/>
                                      <w:szCs w:val="18"/>
                                    </w:rPr>
                                    <w:t>Distance around the head (Right above the eyes and the ears)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00682" id="_x0000_s1028" type="#_x0000_t202" style="position:absolute;margin-left:66.75pt;margin-top:12.4pt;width:84.35pt;height:53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" fillcolor="white [3212]" stroked="f">
                      <v:textbox>
                        <w:txbxContent>
                          <w:p w14:paraId="3FA4140F" w14:textId="77777777" w:rsidR="00E57940" w:rsidRPr="002B0E7C" w:rsidRDefault="00E57940" w:rsidP="00EE55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E7C">
                              <w:rPr>
                                <w:sz w:val="18"/>
                                <w:szCs w:val="18"/>
                              </w:rPr>
                              <w:t>Distance around the head (Right above the eyes and the ears)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5E14" w14:paraId="2DE21971" w14:textId="77777777" w:rsidTr="0043740D">
        <w:trPr>
          <w:trHeight w:val="214"/>
        </w:trPr>
        <w:tc>
          <w:tcPr>
            <w:tcW w:w="2882" w:type="dxa"/>
            <w:vAlign w:val="center"/>
          </w:tcPr>
          <w:p w14:paraId="20EB0D71" w14:textId="1B47BC2E" w:rsidR="001B5E14" w:rsidRPr="00B1192A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Head Circumference</w:t>
            </w:r>
          </w:p>
        </w:tc>
        <w:tc>
          <w:tcPr>
            <w:tcW w:w="1062" w:type="dxa"/>
            <w:vAlign w:val="center"/>
          </w:tcPr>
          <w:p w14:paraId="746F6603" w14:textId="7E345EDE" w:rsidR="001B5E1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3315">
              <w:rPr>
                <w:rFonts w:eastAsia="Times New Roman" w:cstheme="minorHAnsi"/>
                <w:color w:val="000000"/>
              </w:rPr>
              <w:t>N/A</w:t>
            </w:r>
          </w:p>
        </w:tc>
        <w:tc>
          <w:tcPr>
            <w:tcW w:w="2161" w:type="dxa"/>
          </w:tcPr>
          <w:p w14:paraId="70A9899B" w14:textId="77777777" w:rsidR="001B5E14" w:rsidRDefault="001B5E1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</w:tcPr>
          <w:p w14:paraId="5BE33B11" w14:textId="3A59E64A" w:rsidR="001B5E14" w:rsidRDefault="00E57940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1B7A4403" wp14:editId="46A06923">
                  <wp:simplePos x="0" y="0"/>
                  <wp:positionH relativeFrom="column">
                    <wp:posOffset>190182</wp:posOffset>
                  </wp:positionH>
                  <wp:positionV relativeFrom="paragraph">
                    <wp:posOffset>43815</wp:posOffset>
                  </wp:positionV>
                  <wp:extent cx="523875" cy="593334"/>
                  <wp:effectExtent l="0" t="0" r="0" b="0"/>
                  <wp:wrapNone/>
                  <wp:docPr id="18" name="Picture 18" descr="A picture containing doll, drawing, ha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doll, drawing, ha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79" cy="596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30A85E" w14:textId="3D593AEC" w:rsidR="00E57940" w:rsidRDefault="00E57940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AF193E" w14:textId="77777777" w:rsidR="00E57940" w:rsidRDefault="00E57940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F367EA0" w14:textId="77777777" w:rsidR="00E57940" w:rsidRDefault="00E57940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310FDB7" w14:textId="561EA666" w:rsidR="00E57940" w:rsidRDefault="00E57940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5999AB3D" w14:textId="77777777" w:rsidTr="0043740D">
        <w:trPr>
          <w:trHeight w:val="134"/>
        </w:trPr>
        <w:tc>
          <w:tcPr>
            <w:tcW w:w="2882" w:type="dxa"/>
            <w:vMerge w:val="restart"/>
            <w:vAlign w:val="center"/>
          </w:tcPr>
          <w:p w14:paraId="55F6D439" w14:textId="797E8CBE" w:rsidR="001B5E14" w:rsidRPr="00B1192A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Hand Length</w:t>
            </w:r>
          </w:p>
        </w:tc>
        <w:tc>
          <w:tcPr>
            <w:tcW w:w="1062" w:type="dxa"/>
            <w:vAlign w:val="center"/>
          </w:tcPr>
          <w:p w14:paraId="7938762E" w14:textId="63DD85F5" w:rsidR="001B5E14" w:rsidRPr="00C477E4" w:rsidRDefault="001B5E14" w:rsidP="009D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Right</w:t>
            </w:r>
          </w:p>
        </w:tc>
        <w:tc>
          <w:tcPr>
            <w:tcW w:w="2161" w:type="dxa"/>
          </w:tcPr>
          <w:p w14:paraId="2A32FFC0" w14:textId="77777777" w:rsidR="001B5E14" w:rsidRDefault="001B5E1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03D8BA0" w14:textId="77777777" w:rsidR="00D42C49" w:rsidRDefault="00D42C49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61ABCFF" w14:textId="018A431E" w:rsidR="00D42C49" w:rsidRDefault="00D42C49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 w:val="restart"/>
          </w:tcPr>
          <w:p w14:paraId="3E8CD102" w14:textId="2DCC46E7" w:rsidR="003B212C" w:rsidRDefault="00027282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7BB35B9F" wp14:editId="29FBCFAF">
                      <wp:simplePos x="0" y="0"/>
                      <wp:positionH relativeFrom="margin">
                        <wp:posOffset>847409</wp:posOffset>
                      </wp:positionH>
                      <wp:positionV relativeFrom="paragraph">
                        <wp:posOffset>65724</wp:posOffset>
                      </wp:positionV>
                      <wp:extent cx="995362" cy="72390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5362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D4A65" w14:textId="70FE9273" w:rsidR="00027282" w:rsidRPr="002B0E7C" w:rsidRDefault="00027282" w:rsidP="00EE5588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0E7C">
                                    <w:rPr>
                                      <w:sz w:val="18"/>
                                      <w:szCs w:val="18"/>
                                    </w:rPr>
                                    <w:t>Tip of the middle finger to the wrist (right below the palm)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35B9F" id="_x0000_s1029" type="#_x0000_t202" style="position:absolute;margin-left:66.75pt;margin-top:5.2pt;width:78.35pt;height:5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" fillcolor="white [3212]" stroked="f">
                      <v:textbox>
                        <w:txbxContent>
                          <w:p w14:paraId="7B2D4A65" w14:textId="70FE9273" w:rsidR="00027282" w:rsidRPr="002B0E7C" w:rsidRDefault="00027282" w:rsidP="00EE55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B0E7C">
                              <w:rPr>
                                <w:sz w:val="18"/>
                                <w:szCs w:val="18"/>
                              </w:rPr>
                              <w:t>Tip of the middle finger to the wrist (right below the palm)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B212C"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60268B23" wp14:editId="6F3440DA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19368</wp:posOffset>
                  </wp:positionV>
                  <wp:extent cx="690562" cy="734016"/>
                  <wp:effectExtent l="0" t="0" r="0" b="9525"/>
                  <wp:wrapNone/>
                  <wp:docPr id="21" name="Picture 2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picture containing drawing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2" cy="734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4A3F0C2" w14:textId="6B38943C" w:rsidR="003B212C" w:rsidRDefault="003B212C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417297D" w14:textId="05DD0ED4" w:rsidR="003B212C" w:rsidRDefault="003B212C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AF6D6C2" w14:textId="2FA86D4E" w:rsidR="003B212C" w:rsidRDefault="003B212C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45B74C6" w14:textId="77777777" w:rsidR="003B212C" w:rsidRDefault="003B212C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AD146E5" w14:textId="5262A7CD" w:rsidR="001B5E14" w:rsidRDefault="001739EA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6BC5AE89" wp14:editId="369EE130">
                      <wp:simplePos x="0" y="0"/>
                      <wp:positionH relativeFrom="margin">
                        <wp:posOffset>856933</wp:posOffset>
                      </wp:positionH>
                      <wp:positionV relativeFrom="paragraph">
                        <wp:posOffset>157163</wp:posOffset>
                      </wp:positionV>
                      <wp:extent cx="985520" cy="742950"/>
                      <wp:effectExtent l="0" t="0" r="508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85520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28F13A" w14:textId="3C497C18" w:rsidR="00D42C49" w:rsidRPr="00413853" w:rsidRDefault="00D42C49" w:rsidP="00EE5588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13853">
                                    <w:rPr>
                                      <w:sz w:val="18"/>
                                      <w:szCs w:val="18"/>
                                    </w:rPr>
                                    <w:t xml:space="preserve">Tip of the pinky finger to the tip of the thumb (fully extended)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AE89" id="_x0000_s1030" type="#_x0000_t202" style="position:absolute;margin-left:67.5pt;margin-top:12.4pt;width:77.6pt;height:58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" fillcolor="white [3212]" stroked="f">
                      <v:textbox>
                        <w:txbxContent>
                          <w:p w14:paraId="0B28F13A" w14:textId="3C497C18" w:rsidR="00D42C49" w:rsidRPr="00413853" w:rsidRDefault="00D42C49" w:rsidP="00EE558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13853">
                              <w:rPr>
                                <w:sz w:val="18"/>
                                <w:szCs w:val="18"/>
                              </w:rPr>
                              <w:t xml:space="preserve">Tip of the pinky finger to the tip of the thumb (fully extended)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B5E14" w14:paraId="617203AD" w14:textId="77777777" w:rsidTr="0043740D">
        <w:trPr>
          <w:trHeight w:val="161"/>
        </w:trPr>
        <w:tc>
          <w:tcPr>
            <w:tcW w:w="2882" w:type="dxa"/>
            <w:vMerge/>
            <w:vAlign w:val="center"/>
          </w:tcPr>
          <w:p w14:paraId="774B1A26" w14:textId="77777777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17371F97" w14:textId="77777777" w:rsidR="001B5E14" w:rsidRPr="00C477E4" w:rsidRDefault="001B5E14" w:rsidP="009D7D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Left</w:t>
            </w:r>
          </w:p>
        </w:tc>
        <w:tc>
          <w:tcPr>
            <w:tcW w:w="2161" w:type="dxa"/>
          </w:tcPr>
          <w:p w14:paraId="5881F8C3" w14:textId="77777777" w:rsidR="001B5E14" w:rsidRDefault="001B5E1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8C39A08" w14:textId="16F88E90" w:rsidR="009D7D24" w:rsidRDefault="009D7D2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/>
          </w:tcPr>
          <w:p w14:paraId="42F8E4E5" w14:textId="77777777" w:rsidR="001B5E14" w:rsidRDefault="001B5E1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00A649CF" w14:textId="77777777" w:rsidTr="0043740D">
        <w:trPr>
          <w:trHeight w:val="98"/>
        </w:trPr>
        <w:tc>
          <w:tcPr>
            <w:tcW w:w="2882" w:type="dxa"/>
            <w:vMerge w:val="restart"/>
            <w:vAlign w:val="center"/>
          </w:tcPr>
          <w:p w14:paraId="25A45761" w14:textId="0FAA1B13" w:rsidR="001B5E14" w:rsidRPr="00B1192A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Hand Width</w:t>
            </w:r>
          </w:p>
        </w:tc>
        <w:tc>
          <w:tcPr>
            <w:tcW w:w="1062" w:type="dxa"/>
            <w:vAlign w:val="center"/>
          </w:tcPr>
          <w:p w14:paraId="2CB8E368" w14:textId="5BEFD409" w:rsidR="0002537E" w:rsidRPr="00C477E4" w:rsidRDefault="001B5E14" w:rsidP="00413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Right</w:t>
            </w:r>
          </w:p>
        </w:tc>
        <w:tc>
          <w:tcPr>
            <w:tcW w:w="2161" w:type="dxa"/>
          </w:tcPr>
          <w:p w14:paraId="03058374" w14:textId="77777777" w:rsidR="001B5E14" w:rsidRDefault="001B5E1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BD8E874" w14:textId="77777777" w:rsidR="009D7D24" w:rsidRDefault="009D7D2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BF8C4FA" w14:textId="0590B769" w:rsidR="009D7D24" w:rsidRDefault="009D7D2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 w:val="restart"/>
          </w:tcPr>
          <w:p w14:paraId="1C152BE9" w14:textId="241BFE56" w:rsidR="001B5E14" w:rsidRDefault="001739EA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7B710D9D" wp14:editId="55C9E271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26353</wp:posOffset>
                  </wp:positionV>
                  <wp:extent cx="623888" cy="663147"/>
                  <wp:effectExtent l="0" t="0" r="5080" b="3810"/>
                  <wp:wrapNone/>
                  <wp:docPr id="22" name="Picture 2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picture containing drawing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046" cy="668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EF136B" w14:textId="68CA3C7C" w:rsidR="00D42C49" w:rsidRDefault="00D42C49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37C78FC" w14:textId="69EF8C3B" w:rsidR="00D42C49" w:rsidRDefault="00D42C49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5B50FF3" w14:textId="0D313180" w:rsidR="00D42C49" w:rsidRDefault="00D42C49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344BB1D" w14:textId="77777777" w:rsidR="009D7D24" w:rsidRDefault="009D7D2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1A98D81" w14:textId="3DC350DE" w:rsidR="00D42C49" w:rsidRDefault="00D42C49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1CDCDC89" w14:textId="77777777" w:rsidTr="0043740D">
        <w:trPr>
          <w:trHeight w:val="116"/>
        </w:trPr>
        <w:tc>
          <w:tcPr>
            <w:tcW w:w="2882" w:type="dxa"/>
            <w:vMerge/>
            <w:vAlign w:val="center"/>
          </w:tcPr>
          <w:p w14:paraId="066A49AB" w14:textId="77777777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3698D2D4" w14:textId="14EE8A52" w:rsidR="001B5E14" w:rsidRPr="00C477E4" w:rsidRDefault="001B5E14" w:rsidP="00413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Lef</w:t>
            </w:r>
            <w:r w:rsidR="001739EA" w:rsidRPr="00C477E4">
              <w:rPr>
                <w:rFonts w:eastAsia="Times New Roman" w:cstheme="minorHAnsi"/>
              </w:rPr>
              <w:t>t</w:t>
            </w:r>
          </w:p>
        </w:tc>
        <w:tc>
          <w:tcPr>
            <w:tcW w:w="2161" w:type="dxa"/>
          </w:tcPr>
          <w:p w14:paraId="1FDCECB6" w14:textId="77777777" w:rsidR="001B5E14" w:rsidRDefault="001B5E14" w:rsidP="00173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/>
          </w:tcPr>
          <w:p w14:paraId="7971C699" w14:textId="77777777" w:rsidR="001B5E14" w:rsidRDefault="001B5E1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629A9353" w14:textId="77777777" w:rsidTr="0043740D">
        <w:trPr>
          <w:trHeight w:val="233"/>
        </w:trPr>
        <w:tc>
          <w:tcPr>
            <w:tcW w:w="2882" w:type="dxa"/>
            <w:vMerge w:val="restart"/>
            <w:vAlign w:val="center"/>
          </w:tcPr>
          <w:p w14:paraId="443A8578" w14:textId="252C5555" w:rsidR="001B5E14" w:rsidRPr="00B1192A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Elbow to Hand</w:t>
            </w:r>
          </w:p>
        </w:tc>
        <w:tc>
          <w:tcPr>
            <w:tcW w:w="1062" w:type="dxa"/>
            <w:vAlign w:val="center"/>
          </w:tcPr>
          <w:p w14:paraId="141F1A72" w14:textId="2ADA5D34" w:rsidR="00646640" w:rsidRPr="00C477E4" w:rsidRDefault="001B5E14" w:rsidP="00413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Right</w:t>
            </w:r>
          </w:p>
        </w:tc>
        <w:tc>
          <w:tcPr>
            <w:tcW w:w="2161" w:type="dxa"/>
          </w:tcPr>
          <w:p w14:paraId="74EDA6BB" w14:textId="77777777" w:rsidR="001B5E14" w:rsidRDefault="001B5E14" w:rsidP="00173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95F12C8" w14:textId="77777777" w:rsidR="00413853" w:rsidRDefault="00413853" w:rsidP="00173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84656B1" w14:textId="5C224287" w:rsidR="00413853" w:rsidRDefault="00413853" w:rsidP="00173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 w:val="restart"/>
          </w:tcPr>
          <w:p w14:paraId="5D42C11D" w14:textId="77777777" w:rsidR="002B0E7C" w:rsidRDefault="00413853" w:rsidP="001739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3E8C6A80" wp14:editId="29923F0A">
                      <wp:simplePos x="0" y="0"/>
                      <wp:positionH relativeFrom="margin">
                        <wp:posOffset>885190</wp:posOffset>
                      </wp:positionH>
                      <wp:positionV relativeFrom="paragraph">
                        <wp:posOffset>66040</wp:posOffset>
                      </wp:positionV>
                      <wp:extent cx="909637" cy="699770"/>
                      <wp:effectExtent l="0" t="0" r="5080" b="508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637" cy="69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3D9BF1" w14:textId="5A667DB5" w:rsidR="002B0E7C" w:rsidRPr="00413853" w:rsidRDefault="002B0E7C" w:rsidP="00EE5588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13853">
                                    <w:rPr>
                                      <w:sz w:val="20"/>
                                      <w:szCs w:val="20"/>
                                    </w:rPr>
                                    <w:t>Tip of the middle finger to the elbow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C6A80" id="_x0000_s1031" type="#_x0000_t202" style="position:absolute;margin-left:69.7pt;margin-top:5.2pt;width:71.6pt;height:55.1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" fillcolor="white [3212]" stroked="f">
                      <v:textbox>
                        <w:txbxContent>
                          <w:p w14:paraId="143D9BF1" w14:textId="5A667DB5" w:rsidR="002B0E7C" w:rsidRPr="00413853" w:rsidRDefault="002B0E7C" w:rsidP="00EE5588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13853">
                              <w:rPr>
                                <w:sz w:val="20"/>
                                <w:szCs w:val="20"/>
                              </w:rPr>
                              <w:t>Tip of the middle finger to the elbow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3D2BC7ED" wp14:editId="6A8D3361">
                  <wp:simplePos x="0" y="0"/>
                  <wp:positionH relativeFrom="column">
                    <wp:posOffset>161608</wp:posOffset>
                  </wp:positionH>
                  <wp:positionV relativeFrom="paragraph">
                    <wp:posOffset>46990</wp:posOffset>
                  </wp:positionV>
                  <wp:extent cx="837696" cy="690563"/>
                  <wp:effectExtent l="0" t="0" r="635" b="0"/>
                  <wp:wrapNone/>
                  <wp:docPr id="26" name="Picture 2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drawing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697" cy="693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E30290" w14:textId="77777777" w:rsidR="00476DD8" w:rsidRPr="00476DD8" w:rsidRDefault="00476DD8" w:rsidP="00476DD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666279" w14:textId="77777777" w:rsidR="00476DD8" w:rsidRPr="00476DD8" w:rsidRDefault="00476DD8" w:rsidP="00476DD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D8F084A" w14:textId="77777777" w:rsidR="00476DD8" w:rsidRDefault="00476DD8" w:rsidP="00476DD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D787E86" w14:textId="12DC6EB0" w:rsidR="00476DD8" w:rsidRPr="00476DD8" w:rsidRDefault="00476DD8" w:rsidP="00476DD8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B5E14" w14:paraId="7199D886" w14:textId="77777777" w:rsidTr="0043740D">
        <w:trPr>
          <w:trHeight w:val="170"/>
        </w:trPr>
        <w:tc>
          <w:tcPr>
            <w:tcW w:w="2882" w:type="dxa"/>
            <w:vMerge/>
            <w:vAlign w:val="center"/>
          </w:tcPr>
          <w:p w14:paraId="5F12BD47" w14:textId="77777777" w:rsidR="001B5E14" w:rsidRDefault="001B5E14" w:rsidP="0007413D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6CF43CBC" w14:textId="4648C5CC" w:rsidR="001739EA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Left</w:t>
            </w:r>
          </w:p>
        </w:tc>
        <w:tc>
          <w:tcPr>
            <w:tcW w:w="2161" w:type="dxa"/>
          </w:tcPr>
          <w:p w14:paraId="649CCB9C" w14:textId="77777777" w:rsidR="0002537E" w:rsidRDefault="0002537E" w:rsidP="00023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18EBDD9" w14:textId="77777777" w:rsidR="009D7D24" w:rsidRDefault="009D7D24" w:rsidP="00023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CAE05F" w14:textId="2C15D805" w:rsidR="009D7D24" w:rsidRDefault="009D7D24" w:rsidP="00023D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/>
          </w:tcPr>
          <w:p w14:paraId="320E81E4" w14:textId="77777777" w:rsidR="001B5E14" w:rsidRDefault="001B5E1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436775A2" w14:textId="77777777" w:rsidTr="0043740D">
        <w:trPr>
          <w:trHeight w:val="368"/>
        </w:trPr>
        <w:tc>
          <w:tcPr>
            <w:tcW w:w="2882" w:type="dxa"/>
            <w:vMerge w:val="restart"/>
            <w:vAlign w:val="center"/>
          </w:tcPr>
          <w:p w14:paraId="4B488479" w14:textId="7211EDA9" w:rsidR="001B5E14" w:rsidRPr="00B1192A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Elbow to Armpit</w:t>
            </w:r>
          </w:p>
        </w:tc>
        <w:tc>
          <w:tcPr>
            <w:tcW w:w="1062" w:type="dxa"/>
            <w:vAlign w:val="center"/>
          </w:tcPr>
          <w:p w14:paraId="380F0334" w14:textId="25D0E0A3" w:rsidR="00B70245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Right</w:t>
            </w:r>
          </w:p>
        </w:tc>
        <w:tc>
          <w:tcPr>
            <w:tcW w:w="2161" w:type="dxa"/>
          </w:tcPr>
          <w:p w14:paraId="15F4143C" w14:textId="77777777" w:rsidR="001B5E14" w:rsidRDefault="001B5E1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2D958A" w14:textId="77777777" w:rsidR="009D7D24" w:rsidRDefault="009D7D2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2FAB549" w14:textId="4FB8F220" w:rsidR="009D7D24" w:rsidRDefault="009D7D2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 w:val="restart"/>
          </w:tcPr>
          <w:p w14:paraId="3640E6FC" w14:textId="73057946" w:rsidR="009D7D24" w:rsidRDefault="00476DD8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4A51FDB4" wp14:editId="1D619490">
                      <wp:simplePos x="0" y="0"/>
                      <wp:positionH relativeFrom="margin">
                        <wp:posOffset>856933</wp:posOffset>
                      </wp:positionH>
                      <wp:positionV relativeFrom="paragraph">
                        <wp:posOffset>117475</wp:posOffset>
                      </wp:positionV>
                      <wp:extent cx="923925" cy="685800"/>
                      <wp:effectExtent l="0" t="0" r="9525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3925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2503" w14:textId="4AAFEEBC" w:rsidR="00EE5588" w:rsidRPr="00AE381A" w:rsidRDefault="00EE5588" w:rsidP="00B70245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E381A">
                                    <w:rPr>
                                      <w:sz w:val="20"/>
                                      <w:szCs w:val="20"/>
                                    </w:rPr>
                                    <w:t>Length from the elbow to the armpit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1FDB4" id="_x0000_s1032" type="#_x0000_t202" style="position:absolute;margin-left:67.5pt;margin-top:9.25pt;width:72.75pt;height:5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" fillcolor="white [3212]" stroked="f">
                      <v:textbox>
                        <w:txbxContent>
                          <w:p w14:paraId="28712503" w14:textId="4AAFEEBC" w:rsidR="00EE5588" w:rsidRPr="00AE381A" w:rsidRDefault="00EE5588" w:rsidP="00B702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E381A">
                              <w:rPr>
                                <w:sz w:val="20"/>
                                <w:szCs w:val="20"/>
                              </w:rPr>
                              <w:t>Length from the elbow to the armpit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36F1ECE1" wp14:editId="1ACDA473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90805</wp:posOffset>
                  </wp:positionV>
                  <wp:extent cx="561975" cy="625816"/>
                  <wp:effectExtent l="0" t="0" r="0" b="3175"/>
                  <wp:wrapNone/>
                  <wp:docPr id="31" name="Picture 3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A picture containing drawing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25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66DCF1" w14:textId="520AA2AA" w:rsidR="009D7D24" w:rsidRDefault="009D7D2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70991BA" w14:textId="4DF60AB4" w:rsidR="001B5E14" w:rsidRDefault="001B5E1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7E060A" w14:textId="2B3F131C" w:rsidR="00EE5588" w:rsidRDefault="00EE5588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6370620" w14:textId="1C12111E" w:rsidR="00EE5588" w:rsidRDefault="00EE5588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B3B0CD1" w14:textId="77777777" w:rsidR="001B5E14" w:rsidRDefault="001B5E1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54BBBFFE" w14:textId="77777777" w:rsidTr="0043740D">
        <w:trPr>
          <w:trHeight w:val="269"/>
        </w:trPr>
        <w:tc>
          <w:tcPr>
            <w:tcW w:w="2882" w:type="dxa"/>
            <w:vMerge/>
            <w:vAlign w:val="center"/>
          </w:tcPr>
          <w:p w14:paraId="73189B2B" w14:textId="77777777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2" w:type="dxa"/>
            <w:shd w:val="clear" w:color="auto" w:fill="auto"/>
            <w:vAlign w:val="center"/>
          </w:tcPr>
          <w:p w14:paraId="1205C03A" w14:textId="0624BA08" w:rsidR="001B5E14" w:rsidRPr="00C477E4" w:rsidRDefault="0043740D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L</w:t>
            </w:r>
            <w:r w:rsidR="001B5E14" w:rsidRPr="00C477E4">
              <w:rPr>
                <w:rFonts w:eastAsia="Times New Roman" w:cstheme="minorHAnsi"/>
              </w:rPr>
              <w:t>eft</w:t>
            </w:r>
          </w:p>
        </w:tc>
        <w:tc>
          <w:tcPr>
            <w:tcW w:w="2161" w:type="dxa"/>
          </w:tcPr>
          <w:p w14:paraId="4A958D73" w14:textId="77777777" w:rsidR="001B5E14" w:rsidRDefault="001B5E14" w:rsidP="00182F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1AC3170" w14:textId="66606159" w:rsidR="009D7D24" w:rsidRDefault="009D7D24" w:rsidP="00476D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/>
          </w:tcPr>
          <w:p w14:paraId="45F14A4A" w14:textId="77777777" w:rsidR="001B5E14" w:rsidRDefault="001B5E1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2FC0D5F2" w14:textId="77777777" w:rsidTr="0043740D">
        <w:trPr>
          <w:trHeight w:val="214"/>
        </w:trPr>
        <w:tc>
          <w:tcPr>
            <w:tcW w:w="2882" w:type="dxa"/>
            <w:vMerge w:val="restart"/>
            <w:vAlign w:val="center"/>
          </w:tcPr>
          <w:p w14:paraId="41C14C37" w14:textId="24A86FD1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Arm Reach</w:t>
            </w:r>
          </w:p>
        </w:tc>
        <w:tc>
          <w:tcPr>
            <w:tcW w:w="1062" w:type="dxa"/>
            <w:vAlign w:val="center"/>
          </w:tcPr>
          <w:p w14:paraId="2F95A4C3" w14:textId="17313447" w:rsidR="009A23FC" w:rsidRPr="00C477E4" w:rsidRDefault="001B5E14" w:rsidP="00880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Right</w:t>
            </w:r>
          </w:p>
        </w:tc>
        <w:tc>
          <w:tcPr>
            <w:tcW w:w="2161" w:type="dxa"/>
          </w:tcPr>
          <w:p w14:paraId="5CD99FCC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E7BAD8E" w14:textId="77777777" w:rsidR="00F4604E" w:rsidRDefault="00F4604E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ADE8AF5" w14:textId="23D4317F" w:rsidR="00F4604E" w:rsidRDefault="00F4604E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 w:val="restart"/>
          </w:tcPr>
          <w:p w14:paraId="484AF49D" w14:textId="6708A3DD" w:rsidR="00B70245" w:rsidRDefault="00B70245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 wp14:anchorId="0079E5DB" wp14:editId="416D7D2B">
                      <wp:simplePos x="0" y="0"/>
                      <wp:positionH relativeFrom="margin">
                        <wp:posOffset>804545</wp:posOffset>
                      </wp:positionH>
                      <wp:positionV relativeFrom="paragraph">
                        <wp:posOffset>72073</wp:posOffset>
                      </wp:positionV>
                      <wp:extent cx="990600" cy="742950"/>
                      <wp:effectExtent l="0" t="0" r="0" b="0"/>
                      <wp:wrapNone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73FB0D" w14:textId="77777777" w:rsidR="00B70245" w:rsidRPr="00AE381A" w:rsidRDefault="00B70245" w:rsidP="00B70245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E381A">
                                    <w:rPr>
                                      <w:sz w:val="20"/>
                                      <w:szCs w:val="20"/>
                                    </w:rPr>
                                    <w:t xml:space="preserve">Floor to the extended arm (maximum point)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9E5DB" id="_x0000_s1033" type="#_x0000_t202" style="position:absolute;left:0;text-align:left;margin-left:63.35pt;margin-top:5.7pt;width:78pt;height:58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" fillcolor="white [3212]" stroked="f">
                      <v:textbox>
                        <w:txbxContent>
                          <w:p w14:paraId="3573FB0D" w14:textId="77777777" w:rsidR="00B70245" w:rsidRPr="00AE381A" w:rsidRDefault="00B70245" w:rsidP="00B702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E381A">
                              <w:rPr>
                                <w:sz w:val="20"/>
                                <w:szCs w:val="20"/>
                              </w:rPr>
                              <w:t xml:space="preserve">Floor to the extended arm (maximum point)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65B34C98" wp14:editId="12685A9B">
                  <wp:simplePos x="0" y="0"/>
                  <wp:positionH relativeFrom="column">
                    <wp:posOffset>136842</wp:posOffset>
                  </wp:positionH>
                  <wp:positionV relativeFrom="paragraph">
                    <wp:posOffset>56197</wp:posOffset>
                  </wp:positionV>
                  <wp:extent cx="523875" cy="738719"/>
                  <wp:effectExtent l="0" t="0" r="0" b="4445"/>
                  <wp:wrapNone/>
                  <wp:docPr id="193" name="Picture 193" descr="A picture containing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 descr="A picture containing gam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73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018746" w14:textId="76C028BD" w:rsidR="00B70245" w:rsidRDefault="00B70245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1ED8CB6" w14:textId="049EC92C" w:rsidR="00B70245" w:rsidRDefault="00B70245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BBDAF8" w14:textId="1561E130" w:rsidR="00B70245" w:rsidRDefault="00B70245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685A2BB" w14:textId="76CA4F37" w:rsidR="001B5E14" w:rsidRDefault="001B5E14" w:rsidP="009A2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7BFB9E21" w14:textId="77777777" w:rsidTr="0043740D">
        <w:trPr>
          <w:trHeight w:val="214"/>
        </w:trPr>
        <w:tc>
          <w:tcPr>
            <w:tcW w:w="2882" w:type="dxa"/>
            <w:vMerge/>
            <w:vAlign w:val="center"/>
          </w:tcPr>
          <w:p w14:paraId="13DC81FA" w14:textId="77777777" w:rsidR="001B5E14" w:rsidRDefault="001B5E14" w:rsidP="00AB5A12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0D731E3A" w14:textId="0B75DDB5" w:rsidR="001B5E14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Le</w:t>
            </w:r>
            <w:r w:rsidR="009A23FC" w:rsidRPr="00C477E4">
              <w:rPr>
                <w:rFonts w:eastAsia="Times New Roman" w:cstheme="minorHAnsi"/>
              </w:rPr>
              <w:t>f</w:t>
            </w:r>
            <w:r w:rsidRPr="00C477E4">
              <w:rPr>
                <w:rFonts w:eastAsia="Times New Roman" w:cstheme="minorHAnsi"/>
              </w:rPr>
              <w:t>t</w:t>
            </w:r>
          </w:p>
        </w:tc>
        <w:tc>
          <w:tcPr>
            <w:tcW w:w="2161" w:type="dxa"/>
          </w:tcPr>
          <w:p w14:paraId="546BA53D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504C2CB" w14:textId="77777777" w:rsidR="00F4604E" w:rsidRDefault="00F4604E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45B58B6" w14:textId="40AF02A1" w:rsidR="00F4604E" w:rsidRDefault="00F4604E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/>
          </w:tcPr>
          <w:p w14:paraId="0F66F618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3F93E373" w14:textId="77777777" w:rsidTr="0043740D">
        <w:trPr>
          <w:trHeight w:val="214"/>
        </w:trPr>
        <w:tc>
          <w:tcPr>
            <w:tcW w:w="2882" w:type="dxa"/>
            <w:vAlign w:val="center"/>
          </w:tcPr>
          <w:p w14:paraId="7EEE46A7" w14:textId="5A7967D2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Ar</w:t>
            </w:r>
            <w:r w:rsidR="0043740D">
              <w:rPr>
                <w:rFonts w:eastAsia="Times New Roman" w:cstheme="minorHAnsi"/>
                <w:color w:val="000000"/>
              </w:rPr>
              <w:t>m</w:t>
            </w:r>
            <w:r>
              <w:rPr>
                <w:rFonts w:eastAsia="Times New Roman" w:cstheme="minorHAnsi"/>
                <w:color w:val="000000"/>
              </w:rPr>
              <w:t xml:space="preserve"> Span</w:t>
            </w:r>
          </w:p>
        </w:tc>
        <w:tc>
          <w:tcPr>
            <w:tcW w:w="1062" w:type="dxa"/>
            <w:vAlign w:val="center"/>
          </w:tcPr>
          <w:p w14:paraId="16197FD0" w14:textId="36AAA131" w:rsidR="001B5E14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77E4">
              <w:rPr>
                <w:rFonts w:eastAsia="Times New Roman" w:cstheme="minorHAnsi"/>
              </w:rPr>
              <w:t>N/A</w:t>
            </w:r>
          </w:p>
        </w:tc>
        <w:tc>
          <w:tcPr>
            <w:tcW w:w="2161" w:type="dxa"/>
          </w:tcPr>
          <w:p w14:paraId="6B490DE0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</w:tcPr>
          <w:p w14:paraId="4776EC78" w14:textId="66067AD4" w:rsidR="001B5E14" w:rsidRDefault="00F4604E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6BCF4E65" wp14:editId="0FC15D52">
                      <wp:simplePos x="0" y="0"/>
                      <wp:positionH relativeFrom="margin">
                        <wp:posOffset>785495</wp:posOffset>
                      </wp:positionH>
                      <wp:positionV relativeFrom="paragraph">
                        <wp:posOffset>10160</wp:posOffset>
                      </wp:positionV>
                      <wp:extent cx="1071563" cy="838200"/>
                      <wp:effectExtent l="0" t="0" r="0" b="0"/>
                      <wp:wrapNone/>
                      <wp:docPr id="1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1563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1D7B9" w14:textId="77777777" w:rsidR="005C6B2C" w:rsidRPr="009B3706" w:rsidRDefault="005C6B2C" w:rsidP="005C6B2C">
                                  <w:pPr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B3706">
                                    <w:rPr>
                                      <w:sz w:val="18"/>
                                      <w:szCs w:val="18"/>
                                    </w:rPr>
                                    <w:t>Middle finger of left hand to the middle finger of the right hand (fully extended)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F4E65" id="_x0000_s1034" type="#_x0000_t202" style="position:absolute;left:0;text-align:left;margin-left:61.85pt;margin-top:.8pt;width:84.4pt;height:6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" fillcolor="white [3212]" stroked="f">
                      <v:textbox>
                        <w:txbxContent>
                          <w:p w14:paraId="65C1D7B9" w14:textId="77777777" w:rsidR="005C6B2C" w:rsidRPr="009B3706" w:rsidRDefault="005C6B2C" w:rsidP="005C6B2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B3706">
                              <w:rPr>
                                <w:sz w:val="18"/>
                                <w:szCs w:val="18"/>
                              </w:rPr>
                              <w:t>Middle finger of left hand to the middle finger of the right hand (fully extended)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65904ECB" wp14:editId="0B3AD9CD">
                  <wp:simplePos x="0" y="0"/>
                  <wp:positionH relativeFrom="column">
                    <wp:posOffset>127416</wp:posOffset>
                  </wp:positionH>
                  <wp:positionV relativeFrom="paragraph">
                    <wp:posOffset>49212</wp:posOffset>
                  </wp:positionV>
                  <wp:extent cx="600075" cy="744736"/>
                  <wp:effectExtent l="0" t="0" r="0" b="0"/>
                  <wp:wrapNone/>
                  <wp:docPr id="195" name="Picture 19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 descr="A picture containing drawing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74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1571C4" w14:textId="7EAF0611" w:rsidR="005C6B2C" w:rsidRDefault="005C6B2C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765A54F" w14:textId="56503AEC" w:rsidR="005C6B2C" w:rsidRDefault="005C6B2C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56553EF" w14:textId="72BE3143" w:rsidR="005C6B2C" w:rsidRDefault="005C6B2C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2E43372" w14:textId="77777777" w:rsidR="005C6B2C" w:rsidRDefault="005C6B2C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CA636DE" w14:textId="27966ED6" w:rsidR="005C6B2C" w:rsidRDefault="005C6B2C" w:rsidP="009A2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3DE393C1" w14:textId="77777777" w:rsidTr="0043740D">
        <w:trPr>
          <w:trHeight w:val="214"/>
        </w:trPr>
        <w:tc>
          <w:tcPr>
            <w:tcW w:w="2882" w:type="dxa"/>
            <w:vMerge w:val="restart"/>
            <w:vAlign w:val="center"/>
          </w:tcPr>
          <w:p w14:paraId="6448CB08" w14:textId="1C553089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Foot Length</w:t>
            </w:r>
          </w:p>
        </w:tc>
        <w:tc>
          <w:tcPr>
            <w:tcW w:w="1062" w:type="dxa"/>
            <w:vAlign w:val="center"/>
          </w:tcPr>
          <w:p w14:paraId="57A1E55F" w14:textId="2F92DAD3" w:rsidR="00716860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Righ</w:t>
            </w:r>
            <w:r w:rsidR="00716860" w:rsidRPr="00C477E4">
              <w:rPr>
                <w:rFonts w:eastAsia="Times New Roman" w:cstheme="minorHAnsi"/>
              </w:rPr>
              <w:t>t</w:t>
            </w:r>
          </w:p>
        </w:tc>
        <w:tc>
          <w:tcPr>
            <w:tcW w:w="2161" w:type="dxa"/>
          </w:tcPr>
          <w:p w14:paraId="175702C4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81517BB" w14:textId="77777777" w:rsidR="00FE1D8A" w:rsidRDefault="00FE1D8A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E943D3" w14:textId="0011DB42" w:rsidR="00FE1D8A" w:rsidRDefault="00FE1D8A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 w:val="restart"/>
          </w:tcPr>
          <w:p w14:paraId="6A4500D5" w14:textId="4B16F796" w:rsidR="00D14A10" w:rsidRDefault="00863307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38B48413" wp14:editId="34744CD3">
                      <wp:simplePos x="0" y="0"/>
                      <wp:positionH relativeFrom="margin">
                        <wp:posOffset>771208</wp:posOffset>
                      </wp:positionH>
                      <wp:positionV relativeFrom="paragraph">
                        <wp:posOffset>55245</wp:posOffset>
                      </wp:positionV>
                      <wp:extent cx="771525" cy="762000"/>
                      <wp:effectExtent l="0" t="0" r="9525" b="0"/>
                      <wp:wrapNone/>
                      <wp:docPr id="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762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33D43" w14:textId="77777777" w:rsidR="00863307" w:rsidRPr="001A2ACE" w:rsidRDefault="00863307" w:rsidP="00863307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A2ACE">
                                    <w:rPr>
                                      <w:sz w:val="20"/>
                                      <w:szCs w:val="20"/>
                                    </w:rPr>
                                    <w:t xml:space="preserve">Tip of the big toe to the back of the heel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48413" id="_x0000_s1035" type="#_x0000_t202" style="position:absolute;left:0;text-align:left;margin-left:60.75pt;margin-top:4.35pt;width:60.75pt;height:60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" fillcolor="white [3212]" stroked="f">
                      <v:textbox>
                        <w:txbxContent>
                          <w:p w14:paraId="4B333D43" w14:textId="77777777" w:rsidR="00863307" w:rsidRPr="001A2ACE" w:rsidRDefault="00863307" w:rsidP="0086330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A2ACE">
                              <w:rPr>
                                <w:sz w:val="20"/>
                                <w:szCs w:val="20"/>
                              </w:rPr>
                              <w:t xml:space="preserve">Tip of the big toe to the back of the heel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14A10"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79883AFA" wp14:editId="0EB3DBE0">
                  <wp:simplePos x="0" y="0"/>
                  <wp:positionH relativeFrom="column">
                    <wp:posOffset>176212</wp:posOffset>
                  </wp:positionH>
                  <wp:positionV relativeFrom="paragraph">
                    <wp:posOffset>53975</wp:posOffset>
                  </wp:positionV>
                  <wp:extent cx="357188" cy="717921"/>
                  <wp:effectExtent l="0" t="0" r="5080" b="6350"/>
                  <wp:wrapNone/>
                  <wp:docPr id="197" name="Picture 19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 197" descr="A picture containing drawing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71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389C713" w14:textId="758AA89A" w:rsidR="00D14A10" w:rsidRDefault="00D14A1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94217A6" w14:textId="029EE80E" w:rsidR="00D14A10" w:rsidRDefault="00D14A1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96787F0" w14:textId="310C759E" w:rsidR="00D14A10" w:rsidRDefault="00D14A1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608FE46" w14:textId="77777777" w:rsidR="00AB5A12" w:rsidRDefault="00AB5A12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7DBFF73" w14:textId="0BDAF002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599D514F" w14:textId="77777777" w:rsidTr="0043740D">
        <w:trPr>
          <w:trHeight w:val="214"/>
        </w:trPr>
        <w:tc>
          <w:tcPr>
            <w:tcW w:w="2882" w:type="dxa"/>
            <w:vMerge/>
            <w:vAlign w:val="center"/>
          </w:tcPr>
          <w:p w14:paraId="5EA816B2" w14:textId="77777777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717BA4B8" w14:textId="7DD266E7" w:rsidR="001B5E14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Le</w:t>
            </w:r>
            <w:r w:rsidR="0043740D" w:rsidRPr="00C477E4">
              <w:rPr>
                <w:rFonts w:eastAsia="Times New Roman" w:cstheme="minorHAnsi"/>
              </w:rPr>
              <w:t>f</w:t>
            </w:r>
            <w:r w:rsidRPr="00C477E4">
              <w:rPr>
                <w:rFonts w:eastAsia="Times New Roman" w:cstheme="minorHAnsi"/>
              </w:rPr>
              <w:t>t</w:t>
            </w:r>
          </w:p>
        </w:tc>
        <w:tc>
          <w:tcPr>
            <w:tcW w:w="2161" w:type="dxa"/>
          </w:tcPr>
          <w:p w14:paraId="2F6B22ED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/>
          </w:tcPr>
          <w:p w14:paraId="3C27B025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330AF065" w14:textId="77777777" w:rsidTr="0043740D">
        <w:trPr>
          <w:trHeight w:val="214"/>
        </w:trPr>
        <w:tc>
          <w:tcPr>
            <w:tcW w:w="2882" w:type="dxa"/>
            <w:vMerge w:val="restart"/>
            <w:vAlign w:val="center"/>
          </w:tcPr>
          <w:p w14:paraId="0E76BE34" w14:textId="5CEF10D6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Floor to Knee </w:t>
            </w:r>
            <w:r w:rsidR="00CE201C">
              <w:rPr>
                <w:rFonts w:eastAsia="Times New Roman" w:cstheme="minorHAnsi"/>
                <w:color w:val="000000"/>
              </w:rPr>
              <w:t>P</w:t>
            </w:r>
            <w:r>
              <w:rPr>
                <w:rFonts w:eastAsia="Times New Roman" w:cstheme="minorHAnsi"/>
                <w:color w:val="000000"/>
              </w:rPr>
              <w:t>it</w:t>
            </w:r>
          </w:p>
        </w:tc>
        <w:tc>
          <w:tcPr>
            <w:tcW w:w="1062" w:type="dxa"/>
            <w:vAlign w:val="center"/>
          </w:tcPr>
          <w:p w14:paraId="7C6B8B42" w14:textId="631D5E7D" w:rsidR="004D71A9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Right</w:t>
            </w:r>
          </w:p>
        </w:tc>
        <w:tc>
          <w:tcPr>
            <w:tcW w:w="2161" w:type="dxa"/>
          </w:tcPr>
          <w:p w14:paraId="74BC9C7F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619AA02" w14:textId="77777777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4CA66ED" w14:textId="6427CE13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 w:val="restart"/>
          </w:tcPr>
          <w:p w14:paraId="6208EA82" w14:textId="2610ED9C" w:rsidR="00CE201C" w:rsidRDefault="001A2ACE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21E84350" wp14:editId="65345339">
                      <wp:simplePos x="0" y="0"/>
                      <wp:positionH relativeFrom="margin">
                        <wp:posOffset>752158</wp:posOffset>
                      </wp:positionH>
                      <wp:positionV relativeFrom="paragraph">
                        <wp:posOffset>33019</wp:posOffset>
                      </wp:positionV>
                      <wp:extent cx="885507" cy="752475"/>
                      <wp:effectExtent l="0" t="0" r="0" b="9525"/>
                      <wp:wrapNone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507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7D9066" w14:textId="77777777" w:rsidR="00C72DA5" w:rsidRPr="001A2ACE" w:rsidRDefault="00C72DA5" w:rsidP="007819AA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A2ACE">
                                    <w:rPr>
                                      <w:sz w:val="20"/>
                                      <w:szCs w:val="20"/>
                                    </w:rPr>
                                    <w:t xml:space="preserve">Bottom of the floor to the knee pit </w:t>
                                  </w:r>
                                </w:p>
                                <w:p w14:paraId="63198912" w14:textId="77777777" w:rsidR="00C72DA5" w:rsidRPr="00D422C5" w:rsidRDefault="00C72DA5" w:rsidP="00C72DA5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84350" id="_x0000_s1036" type="#_x0000_t202" style="position:absolute;left:0;text-align:left;margin-left:59.25pt;margin-top:2.6pt;width:69.7pt;height:59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" fillcolor="white [3212]" stroked="f">
                      <v:textbox>
                        <w:txbxContent>
                          <w:p w14:paraId="637D9066" w14:textId="77777777" w:rsidR="00C72DA5" w:rsidRPr="001A2ACE" w:rsidRDefault="00C72DA5" w:rsidP="007819A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A2ACE">
                              <w:rPr>
                                <w:sz w:val="20"/>
                                <w:szCs w:val="20"/>
                              </w:rPr>
                              <w:t xml:space="preserve">Bottom of the floor to the knee pit </w:t>
                            </w:r>
                          </w:p>
                          <w:p w14:paraId="63198912" w14:textId="77777777" w:rsidR="00C72DA5" w:rsidRPr="00D422C5" w:rsidRDefault="00C72DA5" w:rsidP="00C72DA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7328A7DF" wp14:editId="625958E0">
                  <wp:simplePos x="0" y="0"/>
                  <wp:positionH relativeFrom="column">
                    <wp:posOffset>85408</wp:posOffset>
                  </wp:positionH>
                  <wp:positionV relativeFrom="paragraph">
                    <wp:posOffset>42544</wp:posOffset>
                  </wp:positionV>
                  <wp:extent cx="643543" cy="638175"/>
                  <wp:effectExtent l="0" t="0" r="4445" b="0"/>
                  <wp:wrapNone/>
                  <wp:docPr id="200" name="Picture 200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 200" descr="A close up of a map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16" cy="65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32ECE6" w14:textId="607C4CBB" w:rsidR="00CE201C" w:rsidRDefault="00CE201C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94BA840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810054B" w14:textId="77777777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7B6D782" w14:textId="77777777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3DB66FE" w14:textId="0066908C" w:rsidR="007819AA" w:rsidRDefault="007819AA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0C4A087E" w14:textId="77777777" w:rsidTr="0043740D">
        <w:trPr>
          <w:trHeight w:val="214"/>
        </w:trPr>
        <w:tc>
          <w:tcPr>
            <w:tcW w:w="2882" w:type="dxa"/>
            <w:vMerge/>
            <w:vAlign w:val="center"/>
          </w:tcPr>
          <w:p w14:paraId="45B52F87" w14:textId="77777777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52ED29E7" w14:textId="77777777" w:rsidR="001B5E14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Left</w:t>
            </w:r>
          </w:p>
        </w:tc>
        <w:tc>
          <w:tcPr>
            <w:tcW w:w="2161" w:type="dxa"/>
          </w:tcPr>
          <w:p w14:paraId="6F6D7747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/>
          </w:tcPr>
          <w:p w14:paraId="5585E25E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35FD8EDD" w14:textId="77777777" w:rsidTr="0043740D">
        <w:trPr>
          <w:trHeight w:val="214"/>
        </w:trPr>
        <w:tc>
          <w:tcPr>
            <w:tcW w:w="2882" w:type="dxa"/>
            <w:vMerge w:val="restart"/>
            <w:vAlign w:val="center"/>
          </w:tcPr>
          <w:p w14:paraId="6C98E7B4" w14:textId="7132659A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Floor to Hi</w:t>
            </w:r>
            <w:r w:rsidR="0043740D">
              <w:rPr>
                <w:rFonts w:eastAsia="Times New Roman" w:cstheme="minorHAnsi"/>
                <w:color w:val="000000"/>
              </w:rPr>
              <w:t>p</w:t>
            </w:r>
          </w:p>
        </w:tc>
        <w:tc>
          <w:tcPr>
            <w:tcW w:w="1062" w:type="dxa"/>
            <w:vAlign w:val="center"/>
          </w:tcPr>
          <w:p w14:paraId="40FDD17D" w14:textId="500D89DC" w:rsidR="004D71A9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Right</w:t>
            </w:r>
          </w:p>
        </w:tc>
        <w:tc>
          <w:tcPr>
            <w:tcW w:w="2161" w:type="dxa"/>
          </w:tcPr>
          <w:p w14:paraId="363450A7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2C7599B" w14:textId="77777777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45A6DDE" w14:textId="1006DFE0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 w:val="restart"/>
          </w:tcPr>
          <w:p w14:paraId="638A60B7" w14:textId="79C3F471" w:rsidR="001B5E14" w:rsidRDefault="001A2ACE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1BCBBE63" wp14:editId="1E5EC599">
                  <wp:simplePos x="0" y="0"/>
                  <wp:positionH relativeFrom="column">
                    <wp:posOffset>199707</wp:posOffset>
                  </wp:positionH>
                  <wp:positionV relativeFrom="paragraph">
                    <wp:posOffset>25718</wp:posOffset>
                  </wp:positionV>
                  <wp:extent cx="471488" cy="778503"/>
                  <wp:effectExtent l="0" t="0" r="5080" b="3175"/>
                  <wp:wrapNone/>
                  <wp:docPr id="203" name="Picture 20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 descr="A picture containing drawing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8" cy="77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613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704A9291" wp14:editId="6E8DCC8B">
                      <wp:simplePos x="0" y="0"/>
                      <wp:positionH relativeFrom="margin">
                        <wp:posOffset>747395</wp:posOffset>
                      </wp:positionH>
                      <wp:positionV relativeFrom="paragraph">
                        <wp:posOffset>57785</wp:posOffset>
                      </wp:positionV>
                      <wp:extent cx="804863" cy="590550"/>
                      <wp:effectExtent l="0" t="0" r="0" b="0"/>
                      <wp:wrapNone/>
                      <wp:docPr id="2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4863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765160" w14:textId="77777777" w:rsidR="009D6139" w:rsidRPr="009B3706" w:rsidRDefault="009D6139" w:rsidP="009D6139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B3706">
                                    <w:rPr>
                                      <w:sz w:val="20"/>
                                      <w:szCs w:val="20"/>
                                    </w:rPr>
                                    <w:t xml:space="preserve">Bottom of the floor to the hip </w:t>
                                  </w:r>
                                </w:p>
                                <w:p w14:paraId="541C84B3" w14:textId="77777777" w:rsidR="009D6139" w:rsidRPr="007B4784" w:rsidRDefault="009D6139" w:rsidP="009D613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A9291" id="_x0000_s1037" type="#_x0000_t202" style="position:absolute;left:0;text-align:left;margin-left:58.85pt;margin-top:4.55pt;width:63.4pt;height:46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" fillcolor="white [3212]" stroked="f">
                      <v:textbox>
                        <w:txbxContent>
                          <w:p w14:paraId="16765160" w14:textId="77777777" w:rsidR="009D6139" w:rsidRPr="009B3706" w:rsidRDefault="009D6139" w:rsidP="009D613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B3706">
                              <w:rPr>
                                <w:sz w:val="20"/>
                                <w:szCs w:val="20"/>
                              </w:rPr>
                              <w:t xml:space="preserve">Bottom of the floor to the hip </w:t>
                            </w:r>
                          </w:p>
                          <w:p w14:paraId="541C84B3" w14:textId="77777777" w:rsidR="009D6139" w:rsidRPr="007B4784" w:rsidRDefault="009D6139" w:rsidP="009D61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B1F77CF" w14:textId="548BF0B7" w:rsidR="009D6139" w:rsidRDefault="009D6139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04279CB" w14:textId="2D821BC1" w:rsidR="009D6139" w:rsidRDefault="009D6139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1C81EE3" w14:textId="1C767158" w:rsidR="009D6139" w:rsidRDefault="009D6139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6E6F71E" w14:textId="77777777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C35C618" w14:textId="271410C5" w:rsidR="009D6139" w:rsidRDefault="009B3706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36828961" wp14:editId="3F8351E8">
                      <wp:simplePos x="0" y="0"/>
                      <wp:positionH relativeFrom="margin">
                        <wp:posOffset>728345</wp:posOffset>
                      </wp:positionH>
                      <wp:positionV relativeFrom="paragraph">
                        <wp:posOffset>163513</wp:posOffset>
                      </wp:positionV>
                      <wp:extent cx="990600" cy="742950"/>
                      <wp:effectExtent l="0" t="0" r="0" b="0"/>
                      <wp:wrapNone/>
                      <wp:docPr id="2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56CE49" w14:textId="77777777" w:rsidR="009B3706" w:rsidRPr="001A2ACE" w:rsidRDefault="009B3706" w:rsidP="009B3706">
                                  <w:pPr>
                                    <w:spacing w:after="0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1A2ACE">
                                    <w:rPr>
                                      <w:sz w:val="20"/>
                                      <w:szCs w:val="20"/>
                                    </w:rPr>
                                    <w:t>Bottom of the floor to the navel (belly button)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28961" id="_x0000_s1038" type="#_x0000_t202" style="position:absolute;left:0;text-align:left;margin-left:57.35pt;margin-top:12.9pt;width:78pt;height:58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" fillcolor="white [3212]" stroked="f">
                      <v:textbox>
                        <w:txbxContent>
                          <w:p w14:paraId="3E56CE49" w14:textId="77777777" w:rsidR="009B3706" w:rsidRPr="001A2ACE" w:rsidRDefault="009B3706" w:rsidP="009B3706">
                            <w:pPr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 w:rsidRPr="001A2ACE">
                              <w:rPr>
                                <w:sz w:val="20"/>
                                <w:szCs w:val="20"/>
                              </w:rPr>
                              <w:t>Bottom of the floor to the navel (belly button)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B5E14" w14:paraId="2987B8F1" w14:textId="77777777" w:rsidTr="0043740D">
        <w:trPr>
          <w:trHeight w:val="214"/>
        </w:trPr>
        <w:tc>
          <w:tcPr>
            <w:tcW w:w="2882" w:type="dxa"/>
            <w:vMerge/>
            <w:vAlign w:val="center"/>
          </w:tcPr>
          <w:p w14:paraId="5B5E8FC5" w14:textId="77777777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55BE7073" w14:textId="77777777" w:rsidR="001B5E14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Left</w:t>
            </w:r>
          </w:p>
        </w:tc>
        <w:tc>
          <w:tcPr>
            <w:tcW w:w="2161" w:type="dxa"/>
          </w:tcPr>
          <w:p w14:paraId="05ECDD99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/>
          </w:tcPr>
          <w:p w14:paraId="6AFDE6AF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0123DF02" w14:textId="77777777" w:rsidTr="0043740D">
        <w:trPr>
          <w:trHeight w:val="214"/>
        </w:trPr>
        <w:tc>
          <w:tcPr>
            <w:tcW w:w="2882" w:type="dxa"/>
            <w:vMerge w:val="restart"/>
            <w:vAlign w:val="center"/>
          </w:tcPr>
          <w:p w14:paraId="55F44CA3" w14:textId="4B9A55F7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Floor to Navel</w:t>
            </w:r>
          </w:p>
        </w:tc>
        <w:tc>
          <w:tcPr>
            <w:tcW w:w="1062" w:type="dxa"/>
            <w:vAlign w:val="center"/>
          </w:tcPr>
          <w:p w14:paraId="182CFC3C" w14:textId="6BE33C88" w:rsidR="004D71A9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Right</w:t>
            </w:r>
          </w:p>
        </w:tc>
        <w:tc>
          <w:tcPr>
            <w:tcW w:w="2161" w:type="dxa"/>
          </w:tcPr>
          <w:p w14:paraId="6C5C7A04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0C2E882" w14:textId="77777777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0D5364F" w14:textId="32C1D2DB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 w:val="restart"/>
          </w:tcPr>
          <w:p w14:paraId="67341FCF" w14:textId="6E2546A5" w:rsidR="009B3706" w:rsidRDefault="009B3706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70A4F007" wp14:editId="3041BBD8">
                  <wp:simplePos x="0" y="0"/>
                  <wp:positionH relativeFrom="column">
                    <wp:posOffset>228283</wp:posOffset>
                  </wp:positionH>
                  <wp:positionV relativeFrom="paragraph">
                    <wp:posOffset>42227</wp:posOffset>
                  </wp:positionV>
                  <wp:extent cx="433387" cy="771973"/>
                  <wp:effectExtent l="0" t="0" r="5080" b="0"/>
                  <wp:wrapNone/>
                  <wp:docPr id="205" name="Picture 205" descr="A drawing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 descr="A drawing of a cartoon character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63" cy="779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69057D" w14:textId="2C9EF747" w:rsidR="009B3706" w:rsidRDefault="009B3706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FF6CEEC" w14:textId="64668A85" w:rsidR="009B3706" w:rsidRDefault="009B3706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03A0AE3" w14:textId="64C5893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92DF134" w14:textId="77777777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E912421" w14:textId="287EB6DD" w:rsidR="009B3706" w:rsidRDefault="009B3706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05BA4593" w14:textId="77777777" w:rsidTr="0043740D">
        <w:trPr>
          <w:trHeight w:val="214"/>
        </w:trPr>
        <w:tc>
          <w:tcPr>
            <w:tcW w:w="2882" w:type="dxa"/>
            <w:vMerge/>
            <w:vAlign w:val="center"/>
          </w:tcPr>
          <w:p w14:paraId="582EFB1C" w14:textId="77777777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1D644189" w14:textId="77777777" w:rsidR="001B5E14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Left</w:t>
            </w:r>
          </w:p>
        </w:tc>
        <w:tc>
          <w:tcPr>
            <w:tcW w:w="2161" w:type="dxa"/>
          </w:tcPr>
          <w:p w14:paraId="2A32D3FA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/>
          </w:tcPr>
          <w:p w14:paraId="7AFAE1ED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40B1C192" w14:textId="77777777" w:rsidTr="0043740D">
        <w:trPr>
          <w:trHeight w:val="214"/>
        </w:trPr>
        <w:tc>
          <w:tcPr>
            <w:tcW w:w="2882" w:type="dxa"/>
            <w:vMerge w:val="restart"/>
            <w:vAlign w:val="center"/>
          </w:tcPr>
          <w:p w14:paraId="1E683F1A" w14:textId="62EF98BD" w:rsidR="001B5E14" w:rsidRDefault="001B5E14" w:rsidP="0043740D">
            <w:pPr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Floor to Armpit</w:t>
            </w:r>
          </w:p>
        </w:tc>
        <w:tc>
          <w:tcPr>
            <w:tcW w:w="1062" w:type="dxa"/>
            <w:vAlign w:val="center"/>
          </w:tcPr>
          <w:p w14:paraId="204985AA" w14:textId="5AF0C811" w:rsidR="004D71A9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Righ</w:t>
            </w:r>
            <w:r w:rsidR="0043740D" w:rsidRPr="00C477E4">
              <w:rPr>
                <w:rFonts w:eastAsia="Times New Roman" w:cstheme="minorHAnsi"/>
              </w:rPr>
              <w:t>t</w:t>
            </w:r>
          </w:p>
        </w:tc>
        <w:tc>
          <w:tcPr>
            <w:tcW w:w="2161" w:type="dxa"/>
          </w:tcPr>
          <w:p w14:paraId="7BE9FD80" w14:textId="77777777" w:rsidR="001B5E14" w:rsidRDefault="001B5E14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A4CC4CB" w14:textId="77777777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F998D98" w14:textId="5AAF1886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 w:val="restart"/>
          </w:tcPr>
          <w:p w14:paraId="427DEC7F" w14:textId="6745131E" w:rsidR="001B5E14" w:rsidRDefault="001A2ACE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20B3F697" wp14:editId="25D9C49D">
                      <wp:simplePos x="0" y="0"/>
                      <wp:positionH relativeFrom="margin">
                        <wp:posOffset>704533</wp:posOffset>
                      </wp:positionH>
                      <wp:positionV relativeFrom="paragraph">
                        <wp:posOffset>39053</wp:posOffset>
                      </wp:positionV>
                      <wp:extent cx="871220" cy="752475"/>
                      <wp:effectExtent l="0" t="0" r="5080" b="9525"/>
                      <wp:wrapNone/>
                      <wp:docPr id="2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1220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406278" w14:textId="77777777" w:rsidR="009B3706" w:rsidRPr="001A2ACE" w:rsidRDefault="009B3706" w:rsidP="009B3706">
                                  <w:pPr>
                                    <w:spacing w:after="0"/>
                                  </w:pPr>
                                  <w:r w:rsidRPr="001A2ACE">
                                    <w:t xml:space="preserve">Bottom of the floor to the armpit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3F697" id="_x0000_s1039" type="#_x0000_t202" style="position:absolute;left:0;text-align:left;margin-left:55.5pt;margin-top:3.1pt;width:68.6pt;height:59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" fillcolor="white [3212]" stroked="f">
                      <v:textbox>
                        <w:txbxContent>
                          <w:p w14:paraId="2B406278" w14:textId="77777777" w:rsidR="009B3706" w:rsidRPr="001A2ACE" w:rsidRDefault="009B3706" w:rsidP="009B3706">
                            <w:pPr>
                              <w:spacing w:after="0"/>
                            </w:pPr>
                            <w:r w:rsidRPr="001A2ACE">
                              <w:t xml:space="preserve">Bottom of the floor to the armpit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0F37DE44" wp14:editId="12DF09D2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24765</wp:posOffset>
                  </wp:positionV>
                  <wp:extent cx="423863" cy="804095"/>
                  <wp:effectExtent l="0" t="0" r="0" b="0"/>
                  <wp:wrapNone/>
                  <wp:docPr id="207" name="Picture 20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 207" descr="A picture containing drawing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37" cy="81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09472E" w14:textId="35F9EABF" w:rsidR="009B3706" w:rsidRDefault="009B3706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8FFFC7F" w14:textId="605EB1F8" w:rsidR="009B3706" w:rsidRDefault="009B3706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BDE62C4" w14:textId="77777777" w:rsidR="00716860" w:rsidRDefault="00716860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F6B0E64" w14:textId="0B0C876E" w:rsidR="009B3706" w:rsidRDefault="009B3706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0D9DAF6" w14:textId="02D5E688" w:rsidR="006A2975" w:rsidRDefault="006A2975" w:rsidP="00AB5A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1B5E14" w14:paraId="2BEBDE7B" w14:textId="77777777" w:rsidTr="0043740D">
        <w:trPr>
          <w:trHeight w:val="214"/>
        </w:trPr>
        <w:tc>
          <w:tcPr>
            <w:tcW w:w="2882" w:type="dxa"/>
            <w:vMerge/>
          </w:tcPr>
          <w:p w14:paraId="7E5BCC56" w14:textId="77777777" w:rsidR="001B5E14" w:rsidRDefault="001B5E14" w:rsidP="004D71A9">
            <w:pPr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2" w:type="dxa"/>
            <w:vAlign w:val="center"/>
          </w:tcPr>
          <w:p w14:paraId="22BB03CB" w14:textId="1DDD05D7" w:rsidR="001B5E14" w:rsidRPr="00C477E4" w:rsidRDefault="001B5E14" w:rsidP="00437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</w:rPr>
            </w:pPr>
            <w:r w:rsidRPr="00C477E4">
              <w:rPr>
                <w:rFonts w:eastAsia="Times New Roman" w:cstheme="minorHAnsi"/>
              </w:rPr>
              <w:t>L</w:t>
            </w:r>
            <w:r w:rsidR="0043740D" w:rsidRPr="00C477E4">
              <w:rPr>
                <w:rFonts w:eastAsia="Times New Roman" w:cstheme="minorHAnsi"/>
              </w:rPr>
              <w:t>e</w:t>
            </w:r>
            <w:r w:rsidRPr="00C477E4">
              <w:rPr>
                <w:rFonts w:eastAsia="Times New Roman" w:cstheme="minorHAnsi"/>
              </w:rPr>
              <w:t>ft</w:t>
            </w:r>
          </w:p>
        </w:tc>
        <w:tc>
          <w:tcPr>
            <w:tcW w:w="2161" w:type="dxa"/>
          </w:tcPr>
          <w:p w14:paraId="7B8D42A8" w14:textId="77777777" w:rsidR="001B5E14" w:rsidRDefault="001B5E14" w:rsidP="004D71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59" w:type="dxa"/>
            <w:vMerge/>
          </w:tcPr>
          <w:p w14:paraId="754324E8" w14:textId="77777777" w:rsidR="001B5E14" w:rsidRDefault="001B5E14" w:rsidP="005201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7B8205AC" w14:textId="77777777" w:rsidR="00025DCC" w:rsidRDefault="00025DCC" w:rsidP="00025DCC">
      <w:pPr>
        <w:rPr>
          <w:rFonts w:eastAsia="Times New Roman" w:cstheme="minorHAnsi"/>
          <w:i/>
          <w:iCs/>
          <w:color w:val="000000"/>
          <w:sz w:val="24"/>
          <w:szCs w:val="24"/>
        </w:rPr>
      </w:pPr>
    </w:p>
    <w:p w14:paraId="2F2B6EE0" w14:textId="70E0CF6A" w:rsidR="00025DCC" w:rsidRPr="00251BE4" w:rsidRDefault="00251BE4" w:rsidP="00025DCC">
      <w:pPr>
        <w:rPr>
          <w:rFonts w:eastAsia="Times New Roman" w:cstheme="minorHAnsi"/>
          <w:i/>
          <w:iCs/>
          <w:color w:val="000000"/>
          <w:sz w:val="24"/>
          <w:szCs w:val="24"/>
        </w:rPr>
      </w:pPr>
      <w:r w:rsidRPr="00251BE4">
        <w:rPr>
          <w:rFonts w:eastAsia="Times New Roman" w:cstheme="minorHAnsi"/>
          <w:i/>
          <w:iCs/>
          <w:color w:val="000000"/>
          <w:sz w:val="24"/>
          <w:szCs w:val="24"/>
        </w:rPr>
        <w:t xml:space="preserve">For Data Collector: </w:t>
      </w:r>
    </w:p>
    <w:p w14:paraId="15027C28" w14:textId="11DCDE27" w:rsidR="001B5E14" w:rsidRPr="00251BE4" w:rsidRDefault="00CA016B" w:rsidP="00025DCC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251BE4">
        <w:rPr>
          <w:rFonts w:eastAsia="Times New Roman" w:cstheme="minorHAnsi"/>
          <w:color w:val="000000"/>
          <w:sz w:val="24"/>
          <w:szCs w:val="24"/>
        </w:rPr>
        <w:t>Q</w:t>
      </w:r>
      <w:r w:rsidR="00251BE4" w:rsidRPr="00251BE4">
        <w:rPr>
          <w:rFonts w:eastAsia="Times New Roman" w:cstheme="minorHAnsi"/>
          <w:color w:val="000000"/>
          <w:sz w:val="24"/>
          <w:szCs w:val="24"/>
        </w:rPr>
        <w:t>uality</w:t>
      </w:r>
      <w:r w:rsidRPr="00251BE4">
        <w:rPr>
          <w:rFonts w:eastAsia="Times New Roman" w:cstheme="minorHAnsi"/>
          <w:color w:val="000000"/>
          <w:sz w:val="24"/>
          <w:szCs w:val="24"/>
        </w:rPr>
        <w:t>:</w:t>
      </w:r>
      <w:r w:rsidR="00127BC8" w:rsidRPr="00251BE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27BC8" w:rsidRPr="00251BE4">
        <w:rPr>
          <w:rFonts w:eastAsia="Times New Roman" w:cstheme="minorHAnsi"/>
          <w:color w:val="000000"/>
          <w:sz w:val="24"/>
          <w:szCs w:val="24"/>
        </w:rPr>
        <w:tab/>
        <w:t>1</w:t>
      </w:r>
      <w:r w:rsidR="00127BC8" w:rsidRPr="00251BE4">
        <w:rPr>
          <w:rFonts w:eastAsia="Times New Roman" w:cstheme="minorHAnsi"/>
          <w:color w:val="000000"/>
          <w:sz w:val="24"/>
          <w:szCs w:val="24"/>
        </w:rPr>
        <w:tab/>
        <w:t>2</w:t>
      </w:r>
      <w:r w:rsidR="00127BC8" w:rsidRPr="00251BE4">
        <w:rPr>
          <w:rFonts w:eastAsia="Times New Roman" w:cstheme="minorHAnsi"/>
          <w:color w:val="000000"/>
          <w:sz w:val="24"/>
          <w:szCs w:val="24"/>
        </w:rPr>
        <w:tab/>
        <w:t>3</w:t>
      </w:r>
      <w:r w:rsidR="00127BC8" w:rsidRPr="00251BE4">
        <w:rPr>
          <w:rFonts w:eastAsia="Times New Roman" w:cstheme="minorHAnsi"/>
          <w:color w:val="000000"/>
          <w:sz w:val="24"/>
          <w:szCs w:val="24"/>
        </w:rPr>
        <w:tab/>
        <w:t>4</w:t>
      </w:r>
      <w:r w:rsidR="00127BC8" w:rsidRPr="00251BE4">
        <w:rPr>
          <w:rFonts w:eastAsia="Times New Roman" w:cstheme="minorHAnsi"/>
          <w:color w:val="000000"/>
          <w:sz w:val="24"/>
          <w:szCs w:val="24"/>
        </w:rPr>
        <w:tab/>
        <w:t>5</w:t>
      </w:r>
      <w:r w:rsidR="00127BC8" w:rsidRPr="00251BE4">
        <w:rPr>
          <w:rFonts w:eastAsia="Times New Roman" w:cstheme="minorHAnsi"/>
          <w:color w:val="000000"/>
          <w:sz w:val="24"/>
          <w:szCs w:val="24"/>
        </w:rPr>
        <w:tab/>
        <w:t>6</w:t>
      </w:r>
      <w:r w:rsidR="00127BC8" w:rsidRPr="00251BE4">
        <w:rPr>
          <w:rFonts w:eastAsia="Times New Roman" w:cstheme="minorHAnsi"/>
          <w:color w:val="000000"/>
          <w:sz w:val="24"/>
          <w:szCs w:val="24"/>
        </w:rPr>
        <w:tab/>
        <w:t>7</w:t>
      </w:r>
      <w:r w:rsidR="00127BC8" w:rsidRPr="00251BE4">
        <w:rPr>
          <w:rFonts w:eastAsia="Times New Roman" w:cstheme="minorHAnsi"/>
          <w:color w:val="000000"/>
          <w:sz w:val="24"/>
          <w:szCs w:val="24"/>
        </w:rPr>
        <w:tab/>
        <w:t>8</w:t>
      </w:r>
      <w:r w:rsidR="00127BC8" w:rsidRPr="00251BE4">
        <w:rPr>
          <w:rFonts w:eastAsia="Times New Roman" w:cstheme="minorHAnsi"/>
          <w:color w:val="000000"/>
          <w:sz w:val="24"/>
          <w:szCs w:val="24"/>
        </w:rPr>
        <w:tab/>
        <w:t>9</w:t>
      </w:r>
      <w:r w:rsidR="00127BC8" w:rsidRPr="00251BE4">
        <w:rPr>
          <w:rFonts w:eastAsia="Times New Roman" w:cstheme="minorHAnsi"/>
          <w:color w:val="000000"/>
          <w:sz w:val="24"/>
          <w:szCs w:val="24"/>
        </w:rPr>
        <w:tab/>
        <w:t>10</w:t>
      </w:r>
    </w:p>
    <w:p w14:paraId="2627215D" w14:textId="54EC8CA8" w:rsidR="00CA016B" w:rsidRPr="00251BE4" w:rsidRDefault="00CA016B" w:rsidP="00025DCC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251BE4">
        <w:rPr>
          <w:rFonts w:eastAsia="Times New Roman" w:cstheme="minorHAnsi"/>
          <w:color w:val="000000"/>
          <w:sz w:val="24"/>
          <w:szCs w:val="24"/>
        </w:rPr>
        <w:t>M</w:t>
      </w:r>
      <w:r w:rsidR="00251BE4" w:rsidRPr="00251BE4">
        <w:rPr>
          <w:rFonts w:eastAsia="Times New Roman" w:cstheme="minorHAnsi"/>
          <w:color w:val="000000"/>
          <w:sz w:val="24"/>
          <w:szCs w:val="24"/>
        </w:rPr>
        <w:t>inutes</w:t>
      </w:r>
      <w:r w:rsidRPr="00251BE4">
        <w:rPr>
          <w:rFonts w:eastAsia="Times New Roman" w:cstheme="minorHAnsi"/>
          <w:color w:val="000000"/>
          <w:sz w:val="24"/>
          <w:szCs w:val="24"/>
        </w:rPr>
        <w:t>:</w:t>
      </w:r>
      <w:r w:rsidR="00251BE4" w:rsidRPr="00251BE4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7E96895F" w14:textId="2077E4DD" w:rsidR="0091623A" w:rsidRPr="00D0263E" w:rsidRDefault="00CA016B" w:rsidP="00D0263E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251BE4">
        <w:rPr>
          <w:rFonts w:eastAsia="Times New Roman" w:cstheme="minorHAnsi"/>
          <w:color w:val="000000"/>
          <w:sz w:val="24"/>
          <w:szCs w:val="24"/>
        </w:rPr>
        <w:t>N</w:t>
      </w:r>
      <w:r w:rsidR="00251BE4" w:rsidRPr="00251BE4">
        <w:rPr>
          <w:rFonts w:eastAsia="Times New Roman" w:cstheme="minorHAnsi"/>
          <w:color w:val="000000"/>
          <w:sz w:val="24"/>
          <w:szCs w:val="24"/>
        </w:rPr>
        <w:t>otes</w:t>
      </w:r>
      <w:r w:rsidRPr="00251BE4">
        <w:rPr>
          <w:rFonts w:eastAsia="Times New Roman" w:cstheme="minorHAnsi"/>
          <w:color w:val="000000"/>
          <w:sz w:val="24"/>
          <w:szCs w:val="24"/>
        </w:rPr>
        <w:t>:</w:t>
      </w:r>
    </w:p>
    <w:sectPr w:rsidR="0091623A" w:rsidRPr="00D0263E" w:rsidSect="00CD1379">
      <w:footerReference w:type="default" r:id="rId20"/>
      <w:footerReference w:type="first" r:id="rId21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75884" w14:textId="77777777" w:rsidR="008F12D8" w:rsidRDefault="008F12D8" w:rsidP="002062C5">
      <w:pPr>
        <w:spacing w:after="0" w:line="240" w:lineRule="auto"/>
      </w:pPr>
      <w:r>
        <w:separator/>
      </w:r>
    </w:p>
  </w:endnote>
  <w:endnote w:type="continuationSeparator" w:id="0">
    <w:p w14:paraId="478C1E3C" w14:textId="77777777" w:rsidR="008F12D8" w:rsidRDefault="008F12D8" w:rsidP="0020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914C0" w14:textId="446C6ECA" w:rsidR="00CD1379" w:rsidRPr="00F076E2" w:rsidRDefault="00CD1379" w:rsidP="00C477E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theme="minorHAnsi"/>
        <w:color w:val="000000"/>
        <w:sz w:val="20"/>
        <w:szCs w:val="20"/>
      </w:rPr>
    </w:pPr>
    <w:r>
      <w:rPr>
        <w:rFonts w:eastAsia="Times New Roman" w:cstheme="minorHAnsi"/>
        <w:color w:val="000000"/>
        <w:sz w:val="20"/>
        <w:szCs w:val="20"/>
      </w:rPr>
      <w:t xml:space="preserve"> </w:t>
    </w:r>
  </w:p>
  <w:p w14:paraId="4E939BB7" w14:textId="07F37C02" w:rsidR="00584B7E" w:rsidRPr="00584B7E" w:rsidRDefault="00584B7E" w:rsidP="00584B7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theme="minorHAnsi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AE83E" w14:textId="31EF1A28" w:rsidR="00F076E2" w:rsidRPr="00584B7E" w:rsidRDefault="00584B7E" w:rsidP="00584B7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theme="minorHAnsi"/>
        <w:color w:val="000000"/>
        <w:sz w:val="20"/>
        <w:szCs w:val="20"/>
      </w:rPr>
    </w:pPr>
    <w:r>
      <w:rPr>
        <w:rFonts w:eastAsia="Times New Roman" w:cstheme="minorHAnsi"/>
        <w:color w:val="000000"/>
        <w:sz w:val="20"/>
        <w:szCs w:val="20"/>
      </w:rPr>
      <w:t xml:space="preserve">        </w:t>
    </w:r>
    <w:r w:rsidRPr="00584B7E">
      <w:rPr>
        <w:rFonts w:eastAsia="Times New Roman" w:cstheme="minorHAnsi"/>
        <w:color w:val="000000"/>
        <w:sz w:val="20"/>
        <w:szCs w:val="20"/>
      </w:rPr>
      <w:t xml:space="preserve"> </w:t>
    </w:r>
    <w:r>
      <w:rPr>
        <w:rFonts w:eastAsia="Times New Roman" w:cstheme="minorHAnsi"/>
        <w:color w:val="000000"/>
        <w:sz w:val="20"/>
        <w:szCs w:val="20"/>
      </w:rPr>
      <w:tab/>
    </w:r>
    <w:r>
      <w:rPr>
        <w:rFonts w:eastAsia="Times New Roman" w:cstheme="minorHAnsi"/>
        <w:color w:val="000000"/>
        <w:sz w:val="20"/>
        <w:szCs w:val="20"/>
      </w:rPr>
      <w:tab/>
    </w:r>
    <w:r>
      <w:rPr>
        <w:rFonts w:eastAsia="Times New Roman" w:cstheme="minorHAnsi"/>
        <w:color w:val="000000"/>
        <w:sz w:val="20"/>
        <w:szCs w:val="20"/>
      </w:rPr>
      <w:tab/>
    </w:r>
    <w:r>
      <w:rPr>
        <w:rFonts w:eastAsia="Times New Roman" w:cstheme="minorHAnsi"/>
        <w:color w:val="000000"/>
        <w:sz w:val="20"/>
        <w:szCs w:val="20"/>
      </w:rPr>
      <w:tab/>
    </w:r>
    <w:r>
      <w:rPr>
        <w:rFonts w:eastAsia="Times New Roman" w:cstheme="minorHAnsi"/>
        <w:color w:val="000000"/>
        <w:sz w:val="20"/>
        <w:szCs w:val="20"/>
      </w:rPr>
      <w:tab/>
    </w:r>
    <w:r>
      <w:rPr>
        <w:rFonts w:eastAsia="Times New Roman" w:cstheme="minorHAnsi"/>
        <w:color w:val="000000"/>
        <w:sz w:val="20"/>
        <w:szCs w:val="20"/>
      </w:rPr>
      <w:tab/>
    </w:r>
    <w:r>
      <w:rPr>
        <w:rFonts w:eastAsia="Times New Roman" w:cstheme="minorHAnsi"/>
        <w:color w:val="000000"/>
        <w:sz w:val="20"/>
        <w:szCs w:val="20"/>
      </w:rPr>
      <w:tab/>
    </w:r>
    <w:r>
      <w:rPr>
        <w:rFonts w:eastAsia="Times New Roman" w:cstheme="minorHAnsi"/>
        <w:color w:val="000000"/>
        <w:sz w:val="20"/>
        <w:szCs w:val="20"/>
      </w:rPr>
      <w:tab/>
      <w:t xml:space="preserve">         </w:t>
    </w:r>
    <w:r w:rsidRPr="00584B7E">
      <w:rPr>
        <w:rFonts w:eastAsia="Times New Roman" w:cstheme="minorHAnsi"/>
        <w:color w:val="000000"/>
        <w:sz w:val="20"/>
        <w:szCs w:val="20"/>
      </w:rPr>
      <w:t>Samantha Gregoryk</w:t>
    </w:r>
  </w:p>
  <w:p w14:paraId="3E4A8DD8" w14:textId="7095159A" w:rsidR="00584B7E" w:rsidRPr="00584B7E" w:rsidRDefault="00584B7E" w:rsidP="00584B7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eastAsia="Times New Roman" w:cstheme="minorHAnsi"/>
        <w:color w:val="000000"/>
        <w:sz w:val="20"/>
        <w:szCs w:val="20"/>
      </w:rPr>
    </w:pPr>
    <w:r w:rsidRPr="00584B7E">
      <w:rPr>
        <w:rFonts w:eastAsia="Times New Roman" w:cstheme="minorHAnsi"/>
        <w:color w:val="000000"/>
        <w:sz w:val="20"/>
        <w:szCs w:val="20"/>
      </w:rPr>
      <w:tab/>
    </w:r>
    <w:r w:rsidRPr="00584B7E">
      <w:rPr>
        <w:rFonts w:eastAsia="Times New Roman" w:cstheme="minorHAnsi"/>
        <w:color w:val="000000"/>
        <w:sz w:val="20"/>
        <w:szCs w:val="20"/>
      </w:rPr>
      <w:tab/>
    </w:r>
    <w:r w:rsidRPr="00584B7E">
      <w:rPr>
        <w:rFonts w:eastAsia="Times New Roman" w:cstheme="minorHAnsi"/>
        <w:color w:val="000000"/>
        <w:sz w:val="20"/>
        <w:szCs w:val="20"/>
      </w:rPr>
      <w:tab/>
    </w:r>
    <w:r w:rsidRPr="00584B7E">
      <w:rPr>
        <w:rFonts w:eastAsia="Times New Roman" w:cstheme="minorHAnsi"/>
        <w:color w:val="000000"/>
        <w:sz w:val="20"/>
        <w:szCs w:val="20"/>
      </w:rPr>
      <w:tab/>
    </w:r>
    <w:r w:rsidRPr="00584B7E">
      <w:rPr>
        <w:rFonts w:eastAsia="Times New Roman" w:cstheme="minorHAnsi"/>
        <w:color w:val="000000"/>
        <w:sz w:val="20"/>
        <w:szCs w:val="20"/>
      </w:rPr>
      <w:tab/>
    </w:r>
    <w:r w:rsidRPr="00584B7E">
      <w:rPr>
        <w:rFonts w:eastAsia="Times New Roman" w:cstheme="minorHAnsi"/>
        <w:color w:val="000000"/>
        <w:sz w:val="20"/>
        <w:szCs w:val="20"/>
      </w:rPr>
      <w:tab/>
      <w:t xml:space="preserve">     </w:t>
    </w:r>
    <w:r>
      <w:rPr>
        <w:rFonts w:eastAsia="Times New Roman" w:cstheme="minorHAnsi"/>
        <w:color w:val="000000"/>
        <w:sz w:val="20"/>
        <w:szCs w:val="20"/>
      </w:rPr>
      <w:tab/>
      <w:t xml:space="preserve">        </w:t>
    </w:r>
    <w:r w:rsidRPr="00584B7E">
      <w:rPr>
        <w:rFonts w:eastAsia="Times New Roman" w:cstheme="minorHAnsi"/>
        <w:color w:val="000000"/>
        <w:sz w:val="20"/>
        <w:szCs w:val="20"/>
      </w:rPr>
      <w:t xml:space="preserve">  samantha_gregoryk@wsu.edu</w:t>
    </w:r>
  </w:p>
  <w:p w14:paraId="560DD480" w14:textId="08D62C8A" w:rsidR="00476DD8" w:rsidRPr="00F076E2" w:rsidRDefault="00584B7E" w:rsidP="00476DD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right"/>
      <w:rPr>
        <w:rFonts w:eastAsia="Times New Roman" w:cstheme="minorHAnsi"/>
        <w:color w:val="000000"/>
        <w:sz w:val="20"/>
        <w:szCs w:val="20"/>
      </w:rPr>
    </w:pPr>
    <w:r w:rsidRPr="00584B7E">
      <w:rPr>
        <w:rFonts w:eastAsia="Times New Roman" w:cstheme="minorHAnsi"/>
        <w:color w:val="000000"/>
        <w:sz w:val="20"/>
        <w:szCs w:val="20"/>
      </w:rPr>
      <w:t>11559189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4FEE5" w14:textId="77777777" w:rsidR="008F12D8" w:rsidRDefault="008F12D8" w:rsidP="002062C5">
      <w:pPr>
        <w:spacing w:after="0" w:line="240" w:lineRule="auto"/>
      </w:pPr>
      <w:r>
        <w:separator/>
      </w:r>
    </w:p>
  </w:footnote>
  <w:footnote w:type="continuationSeparator" w:id="0">
    <w:p w14:paraId="0BC0E6FE" w14:textId="77777777" w:rsidR="008F12D8" w:rsidRDefault="008F12D8" w:rsidP="00206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8E"/>
    <w:rsid w:val="00007D7F"/>
    <w:rsid w:val="00023D7B"/>
    <w:rsid w:val="0002537E"/>
    <w:rsid w:val="00025DCC"/>
    <w:rsid w:val="00027282"/>
    <w:rsid w:val="0007413D"/>
    <w:rsid w:val="000858E6"/>
    <w:rsid w:val="00094437"/>
    <w:rsid w:val="000D1C53"/>
    <w:rsid w:val="00127BC8"/>
    <w:rsid w:val="001457C2"/>
    <w:rsid w:val="00165BED"/>
    <w:rsid w:val="001739EA"/>
    <w:rsid w:val="00174FDC"/>
    <w:rsid w:val="00182F73"/>
    <w:rsid w:val="001A1DB3"/>
    <w:rsid w:val="001A2ACE"/>
    <w:rsid w:val="001A3919"/>
    <w:rsid w:val="001B5E14"/>
    <w:rsid w:val="001F27BE"/>
    <w:rsid w:val="002062C5"/>
    <w:rsid w:val="0024628A"/>
    <w:rsid w:val="00251BE4"/>
    <w:rsid w:val="0027081E"/>
    <w:rsid w:val="0027114F"/>
    <w:rsid w:val="002B0E7C"/>
    <w:rsid w:val="002C3BB0"/>
    <w:rsid w:val="002C726B"/>
    <w:rsid w:val="002D4D5A"/>
    <w:rsid w:val="002F42C2"/>
    <w:rsid w:val="00322840"/>
    <w:rsid w:val="00351AAB"/>
    <w:rsid w:val="00352FDC"/>
    <w:rsid w:val="003A3175"/>
    <w:rsid w:val="003A5F2B"/>
    <w:rsid w:val="003B0828"/>
    <w:rsid w:val="003B212C"/>
    <w:rsid w:val="003D3973"/>
    <w:rsid w:val="003E0957"/>
    <w:rsid w:val="00413853"/>
    <w:rsid w:val="0043740D"/>
    <w:rsid w:val="00455F39"/>
    <w:rsid w:val="00476DD8"/>
    <w:rsid w:val="004D71A9"/>
    <w:rsid w:val="00533CC1"/>
    <w:rsid w:val="00563766"/>
    <w:rsid w:val="00567A4F"/>
    <w:rsid w:val="00584B7E"/>
    <w:rsid w:val="005939D6"/>
    <w:rsid w:val="005A44A3"/>
    <w:rsid w:val="005B5233"/>
    <w:rsid w:val="005C6B2C"/>
    <w:rsid w:val="005E11F7"/>
    <w:rsid w:val="005F7FE5"/>
    <w:rsid w:val="00646640"/>
    <w:rsid w:val="00650DAF"/>
    <w:rsid w:val="00685ACD"/>
    <w:rsid w:val="00693DC7"/>
    <w:rsid w:val="006A2975"/>
    <w:rsid w:val="006F7133"/>
    <w:rsid w:val="00700826"/>
    <w:rsid w:val="00716860"/>
    <w:rsid w:val="007456B3"/>
    <w:rsid w:val="00762780"/>
    <w:rsid w:val="00770920"/>
    <w:rsid w:val="0077322B"/>
    <w:rsid w:val="007819AA"/>
    <w:rsid w:val="00786D74"/>
    <w:rsid w:val="007873EC"/>
    <w:rsid w:val="007B128D"/>
    <w:rsid w:val="007B4784"/>
    <w:rsid w:val="008206E5"/>
    <w:rsid w:val="00863307"/>
    <w:rsid w:val="008803AD"/>
    <w:rsid w:val="008A56E5"/>
    <w:rsid w:val="008C6787"/>
    <w:rsid w:val="008F12D8"/>
    <w:rsid w:val="00903315"/>
    <w:rsid w:val="00907E9D"/>
    <w:rsid w:val="0091623A"/>
    <w:rsid w:val="00925E5C"/>
    <w:rsid w:val="00965B8E"/>
    <w:rsid w:val="00981B00"/>
    <w:rsid w:val="009846E9"/>
    <w:rsid w:val="009904FA"/>
    <w:rsid w:val="0099128A"/>
    <w:rsid w:val="009A23FC"/>
    <w:rsid w:val="009B1D66"/>
    <w:rsid w:val="009B3706"/>
    <w:rsid w:val="009C05D1"/>
    <w:rsid w:val="009D11D0"/>
    <w:rsid w:val="009D6139"/>
    <w:rsid w:val="009D7D24"/>
    <w:rsid w:val="009F1B6D"/>
    <w:rsid w:val="00AB5A12"/>
    <w:rsid w:val="00AB6673"/>
    <w:rsid w:val="00AB66A2"/>
    <w:rsid w:val="00AE2FD7"/>
    <w:rsid w:val="00AE381A"/>
    <w:rsid w:val="00B1192A"/>
    <w:rsid w:val="00B57A20"/>
    <w:rsid w:val="00B70245"/>
    <w:rsid w:val="00B71C26"/>
    <w:rsid w:val="00B81F6C"/>
    <w:rsid w:val="00B86F76"/>
    <w:rsid w:val="00C32D9C"/>
    <w:rsid w:val="00C477E4"/>
    <w:rsid w:val="00C72DA5"/>
    <w:rsid w:val="00CA016B"/>
    <w:rsid w:val="00CD1379"/>
    <w:rsid w:val="00CE201C"/>
    <w:rsid w:val="00D0263E"/>
    <w:rsid w:val="00D14A10"/>
    <w:rsid w:val="00D25183"/>
    <w:rsid w:val="00D36A10"/>
    <w:rsid w:val="00D41E4C"/>
    <w:rsid w:val="00D422C5"/>
    <w:rsid w:val="00D42C49"/>
    <w:rsid w:val="00D44D63"/>
    <w:rsid w:val="00D57E1E"/>
    <w:rsid w:val="00DA0AFC"/>
    <w:rsid w:val="00DE5A4F"/>
    <w:rsid w:val="00DE687C"/>
    <w:rsid w:val="00E0666E"/>
    <w:rsid w:val="00E33526"/>
    <w:rsid w:val="00E57940"/>
    <w:rsid w:val="00E60331"/>
    <w:rsid w:val="00E6055A"/>
    <w:rsid w:val="00ED6CCC"/>
    <w:rsid w:val="00EE0984"/>
    <w:rsid w:val="00EE5588"/>
    <w:rsid w:val="00EF187F"/>
    <w:rsid w:val="00F076E2"/>
    <w:rsid w:val="00F17377"/>
    <w:rsid w:val="00F26A52"/>
    <w:rsid w:val="00F4604E"/>
    <w:rsid w:val="00FA4959"/>
    <w:rsid w:val="00FE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1D074"/>
  <w15:chartTrackingRefBased/>
  <w15:docId w15:val="{24F5CD96-4AE8-44D3-AA23-26ED2FB9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2C5"/>
  </w:style>
  <w:style w:type="paragraph" w:styleId="Footer">
    <w:name w:val="footer"/>
    <w:basedOn w:val="Normal"/>
    <w:link w:val="FooterChar"/>
    <w:uiPriority w:val="99"/>
    <w:unhideWhenUsed/>
    <w:rsid w:val="0020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2C5"/>
  </w:style>
  <w:style w:type="paragraph" w:styleId="HTMLPreformatted">
    <w:name w:val="HTML Preformatted"/>
    <w:basedOn w:val="Normal"/>
    <w:link w:val="HTMLPreformattedChar"/>
    <w:uiPriority w:val="99"/>
    <w:unhideWhenUsed/>
    <w:rsid w:val="00094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4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C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Gregoryk</dc:creator>
  <cp:keywords/>
  <dc:description/>
  <cp:lastModifiedBy>Sam Gregoryk</cp:lastModifiedBy>
  <cp:revision>131</cp:revision>
  <dcterms:created xsi:type="dcterms:W3CDTF">2020-09-01T20:43:00Z</dcterms:created>
  <dcterms:modified xsi:type="dcterms:W3CDTF">2020-09-01T23:24:00Z</dcterms:modified>
</cp:coreProperties>
</file>