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8A43" w14:textId="10CE063D" w:rsidR="0010445B" w:rsidRDefault="00C37E71" w:rsidP="00C37E71">
      <w:pPr>
        <w:spacing w:line="480" w:lineRule="auto"/>
      </w:pPr>
      <w:r>
        <w:t>Benchmark- Increased Query Functionality and Controlling Data Flow</w:t>
      </w:r>
    </w:p>
    <w:p w14:paraId="4AD2081C" w14:textId="39D7C7F2" w:rsidR="00C37E71" w:rsidRDefault="00C37E71" w:rsidP="00C37E71">
      <w:pPr>
        <w:spacing w:line="480" w:lineRule="auto"/>
      </w:pPr>
      <w:r>
        <w:t>Samantha Krall</w:t>
      </w:r>
    </w:p>
    <w:p w14:paraId="261E5187" w14:textId="439C2A85" w:rsidR="00C37E71" w:rsidRDefault="00C37E71" w:rsidP="00C37E71">
      <w:pPr>
        <w:spacing w:line="480" w:lineRule="auto"/>
      </w:pPr>
      <w:r>
        <w:t>SYM-400</w:t>
      </w:r>
    </w:p>
    <w:p w14:paraId="5917FF5D" w14:textId="08AC84D4" w:rsidR="00526AD5" w:rsidRDefault="00526AD5" w:rsidP="00C37E71">
      <w:pPr>
        <w:spacing w:line="480" w:lineRule="auto"/>
      </w:pPr>
    </w:p>
    <w:p w14:paraId="722037B0" w14:textId="40D7FEA0" w:rsidR="00C37E71" w:rsidRDefault="00C152C4" w:rsidP="00C37E71">
      <w:pPr>
        <w:spacing w:line="480" w:lineRule="auto"/>
      </w:pPr>
      <w:r w:rsidRPr="00C152C4">
        <w:drawing>
          <wp:inline distT="0" distB="0" distL="0" distR="0" wp14:anchorId="41AFB8CF" wp14:editId="0199C499">
            <wp:extent cx="2838450" cy="25822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975" cy="27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CE" w:rsidRPr="004653CE">
        <w:rPr>
          <w:noProof/>
        </w:rPr>
        <w:t xml:space="preserve"> </w:t>
      </w:r>
      <w:r w:rsidR="005F5C56">
        <w:rPr>
          <w:noProof/>
        </w:rPr>
        <w:t xml:space="preserve"> </w:t>
      </w:r>
      <w:r w:rsidR="004653CE" w:rsidRPr="004653CE">
        <w:drawing>
          <wp:inline distT="0" distB="0" distL="0" distR="0" wp14:anchorId="0A6C034F" wp14:editId="0715149F">
            <wp:extent cx="2981325" cy="1989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261547" cy="21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7B1" w14:textId="4BAD2473" w:rsidR="00C37E71" w:rsidRDefault="00C9167D" w:rsidP="00C37E71">
      <w:pPr>
        <w:spacing w:line="480" w:lineRule="auto"/>
      </w:pPr>
      <w:r w:rsidRPr="00C9167D">
        <w:drawing>
          <wp:inline distT="0" distB="0" distL="0" distR="0" wp14:anchorId="01D27392" wp14:editId="6A7D9BD0">
            <wp:extent cx="3771900" cy="149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936" cy="15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CC91" w14:textId="77777777" w:rsidR="005F50DB" w:rsidRDefault="00602A4B" w:rsidP="00C37E71">
      <w:pPr>
        <w:spacing w:line="480" w:lineRule="auto"/>
        <w:rPr>
          <w:noProof/>
        </w:rPr>
      </w:pPr>
      <w:r w:rsidRPr="00602A4B">
        <w:drawing>
          <wp:inline distT="0" distB="0" distL="0" distR="0" wp14:anchorId="04D73915" wp14:editId="73EF4C7A">
            <wp:extent cx="4497522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208" cy="18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4836" w14:textId="3D2E35A3" w:rsidR="00DB5450" w:rsidRDefault="007903DF" w:rsidP="00C37E71">
      <w:pPr>
        <w:spacing w:line="480" w:lineRule="auto"/>
      </w:pPr>
      <w:r w:rsidRPr="007903DF">
        <w:lastRenderedPageBreak/>
        <w:drawing>
          <wp:inline distT="0" distB="0" distL="0" distR="0" wp14:anchorId="74B5A6DE" wp14:editId="0E7DEF94">
            <wp:extent cx="4495800" cy="1894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188" cy="19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450" w:rsidRPr="00DB5450">
        <w:rPr>
          <w:noProof/>
        </w:rPr>
        <w:t xml:space="preserve"> </w:t>
      </w:r>
      <w:r w:rsidR="00DB5450" w:rsidRPr="00DB5450">
        <w:drawing>
          <wp:inline distT="0" distB="0" distL="0" distR="0" wp14:anchorId="75F1CB90" wp14:editId="1CE58B85">
            <wp:extent cx="3019425" cy="2023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352" cy="20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C6A" w:rsidRPr="00A32C6A">
        <w:drawing>
          <wp:inline distT="0" distB="0" distL="0" distR="0" wp14:anchorId="0D8007C2" wp14:editId="594490E2">
            <wp:extent cx="2236825" cy="279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548" cy="28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342" w14:textId="4D930122" w:rsidR="00A34318" w:rsidRDefault="005F50DB" w:rsidP="00314A89">
      <w:pPr>
        <w:spacing w:line="480" w:lineRule="auto"/>
      </w:pPr>
      <w:bookmarkStart w:id="0" w:name="_GoBack"/>
      <w:r w:rsidRPr="005F50DB">
        <w:drawing>
          <wp:inline distT="0" distB="0" distL="0" distR="0" wp14:anchorId="6569B861" wp14:editId="2CA8E94F">
            <wp:extent cx="914400" cy="300320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7467" cy="31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E556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A3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F06DA"/>
    <w:multiLevelType w:val="multilevel"/>
    <w:tmpl w:val="1902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71"/>
    <w:rsid w:val="00041243"/>
    <w:rsid w:val="001950F3"/>
    <w:rsid w:val="001C6ED6"/>
    <w:rsid w:val="0023119A"/>
    <w:rsid w:val="002636EB"/>
    <w:rsid w:val="002B5A8E"/>
    <w:rsid w:val="00314A89"/>
    <w:rsid w:val="003A5F05"/>
    <w:rsid w:val="004653CE"/>
    <w:rsid w:val="004C4B9F"/>
    <w:rsid w:val="00526AD5"/>
    <w:rsid w:val="005F50DB"/>
    <w:rsid w:val="005F5C56"/>
    <w:rsid w:val="00602A4B"/>
    <w:rsid w:val="0061056A"/>
    <w:rsid w:val="006C5BFF"/>
    <w:rsid w:val="0073646F"/>
    <w:rsid w:val="007903DF"/>
    <w:rsid w:val="007E0ACB"/>
    <w:rsid w:val="007F6356"/>
    <w:rsid w:val="008011FA"/>
    <w:rsid w:val="008C3FA9"/>
    <w:rsid w:val="009C19A3"/>
    <w:rsid w:val="009C46AB"/>
    <w:rsid w:val="00A32C6A"/>
    <w:rsid w:val="00A34318"/>
    <w:rsid w:val="00AD0880"/>
    <w:rsid w:val="00AF25EC"/>
    <w:rsid w:val="00B8039C"/>
    <w:rsid w:val="00B808B1"/>
    <w:rsid w:val="00C152C4"/>
    <w:rsid w:val="00C37E71"/>
    <w:rsid w:val="00C5002F"/>
    <w:rsid w:val="00C9167D"/>
    <w:rsid w:val="00CE556C"/>
    <w:rsid w:val="00D14921"/>
    <w:rsid w:val="00DB5450"/>
    <w:rsid w:val="00E24A7C"/>
    <w:rsid w:val="00E4135C"/>
    <w:rsid w:val="00E55383"/>
    <w:rsid w:val="00F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1B37"/>
  <w15:chartTrackingRefBased/>
  <w15:docId w15:val="{C61CB403-EB8A-46BE-8BAB-1F641C21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7E71"/>
    <w:rPr>
      <w:i/>
      <w:iCs/>
    </w:rPr>
  </w:style>
  <w:style w:type="character" w:styleId="Strong">
    <w:name w:val="Strong"/>
    <w:basedOn w:val="DefaultParagraphFont"/>
    <w:uiPriority w:val="22"/>
    <w:qFormat/>
    <w:rsid w:val="00736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Krall</dc:creator>
  <cp:keywords/>
  <dc:description/>
  <cp:lastModifiedBy>samantha Krall</cp:lastModifiedBy>
  <cp:revision>37</cp:revision>
  <dcterms:created xsi:type="dcterms:W3CDTF">2019-07-08T21:18:00Z</dcterms:created>
  <dcterms:modified xsi:type="dcterms:W3CDTF">2019-07-12T00:35:00Z</dcterms:modified>
</cp:coreProperties>
</file>