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8C5FE" w14:textId="35CA5830" w:rsidR="00CB4B31" w:rsidRDefault="00C85DBB">
      <w:proofErr w:type="spellStart"/>
      <w:r>
        <w:t>Ganton</w:t>
      </w:r>
      <w:proofErr w:type="spellEnd"/>
      <w:r>
        <w:t xml:space="preserve">, Roldan J. BSIT- YUAN </w:t>
      </w:r>
    </w:p>
    <w:p w14:paraId="52605AE4" w14:textId="77777777" w:rsidR="00CB4B31" w:rsidRDefault="00CB4B31">
      <w:r>
        <w:t>SIR. ELMER BALOYO</w:t>
      </w:r>
    </w:p>
    <w:p w14:paraId="558BD0D1" w14:textId="77777777" w:rsidR="00CB4B31" w:rsidRDefault="00CB4B31" w:rsidP="00CB4B31">
      <w:pPr>
        <w:ind w:left="2880"/>
      </w:pPr>
    </w:p>
    <w:p w14:paraId="6FD6C2A8" w14:textId="136DBAE8" w:rsidR="00CB4B31" w:rsidRDefault="007E7B56" w:rsidP="00CB4B31">
      <w:pPr>
        <w:ind w:left="2880"/>
      </w:pPr>
      <w:r>
        <w:t>ASSESSMENT:</w:t>
      </w:r>
      <w:r w:rsidR="00CB4B31">
        <w:t xml:space="preserve"> </w:t>
      </w:r>
      <w:r>
        <w:t>12</w:t>
      </w:r>
    </w:p>
    <w:p w14:paraId="73A8113F" w14:textId="3A542782" w:rsidR="007E7B56" w:rsidRDefault="00C647CA" w:rsidP="00CF6511">
      <w:r>
        <w:t xml:space="preserve">Make </w:t>
      </w:r>
      <w:r w:rsidR="0049693F">
        <w:t xml:space="preserve">an acrostic below </w:t>
      </w:r>
      <w:r w:rsidR="008D12BE">
        <w:t xml:space="preserve">which will </w:t>
      </w:r>
      <w:r w:rsidR="00D008B1">
        <w:t>describe</w:t>
      </w:r>
      <w:r w:rsidR="008D12BE">
        <w:t xml:space="preserve"> </w:t>
      </w:r>
      <w:r w:rsidR="000240CA">
        <w:t xml:space="preserve">you, in relation to your being </w:t>
      </w:r>
      <w:r w:rsidR="00AF29BA">
        <w:t>a Filipino.</w:t>
      </w:r>
    </w:p>
    <w:p w14:paraId="4A505A60" w14:textId="0EF28493" w:rsidR="00CF6511" w:rsidRDefault="00CF6511" w:rsidP="00CF6511"/>
    <w:p w14:paraId="21DF0CF0" w14:textId="52212D1A" w:rsidR="00E5062E" w:rsidRPr="000B2C65" w:rsidRDefault="00D26A18" w:rsidP="00CD0738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F-</w:t>
      </w:r>
      <w:proofErr w:type="spellStart"/>
      <w:r>
        <w:rPr>
          <w:sz w:val="72"/>
          <w:szCs w:val="72"/>
        </w:rPr>
        <w:t>orgiving</w:t>
      </w:r>
      <w:proofErr w:type="spellEnd"/>
      <w:r>
        <w:rPr>
          <w:sz w:val="72"/>
          <w:szCs w:val="72"/>
        </w:rPr>
        <w:t xml:space="preserve"> </w:t>
      </w:r>
    </w:p>
    <w:p w14:paraId="05002876" w14:textId="13286168" w:rsidR="00E5062E" w:rsidRPr="000B2C65" w:rsidRDefault="00E5062E" w:rsidP="00CD0738">
      <w:pPr>
        <w:pStyle w:val="ListParagraph"/>
        <w:numPr>
          <w:ilvl w:val="0"/>
          <w:numId w:val="1"/>
        </w:numPr>
        <w:rPr>
          <w:sz w:val="72"/>
          <w:szCs w:val="72"/>
        </w:rPr>
      </w:pPr>
      <w:r w:rsidRPr="000B2C65">
        <w:rPr>
          <w:sz w:val="72"/>
          <w:szCs w:val="72"/>
        </w:rPr>
        <w:t>I</w:t>
      </w:r>
      <w:r w:rsidR="001C3F89">
        <w:rPr>
          <w:sz w:val="72"/>
          <w:szCs w:val="72"/>
        </w:rPr>
        <w:t>-</w:t>
      </w:r>
      <w:r w:rsidRPr="000B2C65">
        <w:rPr>
          <w:sz w:val="72"/>
          <w:szCs w:val="72"/>
        </w:rPr>
        <w:t>ndepend</w:t>
      </w:r>
      <w:r w:rsidR="001C3F89">
        <w:rPr>
          <w:sz w:val="72"/>
          <w:szCs w:val="72"/>
        </w:rPr>
        <w:t>en</w:t>
      </w:r>
      <w:r w:rsidRPr="000B2C65">
        <w:rPr>
          <w:sz w:val="72"/>
          <w:szCs w:val="72"/>
        </w:rPr>
        <w:t>t</w:t>
      </w:r>
    </w:p>
    <w:p w14:paraId="79810CFD" w14:textId="7429BE4E" w:rsidR="00E5062E" w:rsidRPr="000B2C65" w:rsidRDefault="004716CC" w:rsidP="00CD0738">
      <w:pPr>
        <w:pStyle w:val="ListParagraph"/>
        <w:numPr>
          <w:ilvl w:val="0"/>
          <w:numId w:val="1"/>
        </w:numPr>
        <w:rPr>
          <w:sz w:val="72"/>
          <w:szCs w:val="72"/>
        </w:rPr>
      </w:pPr>
      <w:r w:rsidRPr="000B2C65">
        <w:rPr>
          <w:sz w:val="72"/>
          <w:szCs w:val="72"/>
        </w:rPr>
        <w:t>L-</w:t>
      </w:r>
      <w:proofErr w:type="spellStart"/>
      <w:r w:rsidRPr="000B2C65">
        <w:rPr>
          <w:sz w:val="72"/>
          <w:szCs w:val="72"/>
        </w:rPr>
        <w:t>oving</w:t>
      </w:r>
      <w:proofErr w:type="spellEnd"/>
    </w:p>
    <w:p w14:paraId="5D7BE592" w14:textId="661397C8" w:rsidR="00E5062E" w:rsidRPr="000B2C65" w:rsidRDefault="004716CC" w:rsidP="00CD0738">
      <w:pPr>
        <w:pStyle w:val="ListParagraph"/>
        <w:numPr>
          <w:ilvl w:val="0"/>
          <w:numId w:val="1"/>
        </w:numPr>
        <w:rPr>
          <w:sz w:val="72"/>
          <w:szCs w:val="72"/>
        </w:rPr>
      </w:pPr>
      <w:r w:rsidRPr="000B2C65">
        <w:rPr>
          <w:sz w:val="72"/>
          <w:szCs w:val="72"/>
        </w:rPr>
        <w:t>I-</w:t>
      </w:r>
      <w:proofErr w:type="spellStart"/>
      <w:r w:rsidR="0025180D" w:rsidRPr="000B2C65">
        <w:rPr>
          <w:sz w:val="72"/>
          <w:szCs w:val="72"/>
        </w:rPr>
        <w:t>n</w:t>
      </w:r>
      <w:r w:rsidRPr="000B2C65">
        <w:rPr>
          <w:sz w:val="72"/>
          <w:szCs w:val="72"/>
        </w:rPr>
        <w:t>telligent</w:t>
      </w:r>
      <w:proofErr w:type="spellEnd"/>
    </w:p>
    <w:p w14:paraId="7522FC82" w14:textId="5A248C7F" w:rsidR="00E5062E" w:rsidRPr="000B2C65" w:rsidRDefault="00CB349B" w:rsidP="00CD0738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P-</w:t>
      </w:r>
      <w:proofErr w:type="spellStart"/>
      <w:r>
        <w:rPr>
          <w:sz w:val="72"/>
          <w:szCs w:val="72"/>
        </w:rPr>
        <w:t>atience</w:t>
      </w:r>
      <w:proofErr w:type="spellEnd"/>
      <w:r>
        <w:rPr>
          <w:sz w:val="72"/>
          <w:szCs w:val="72"/>
        </w:rPr>
        <w:t xml:space="preserve"> </w:t>
      </w:r>
    </w:p>
    <w:p w14:paraId="06E0924F" w14:textId="7F6346FF" w:rsidR="00E5062E" w:rsidRPr="000B2C65" w:rsidRDefault="00784B24" w:rsidP="00CD0738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I-</w:t>
      </w:r>
      <w:proofErr w:type="spellStart"/>
      <w:r>
        <w:rPr>
          <w:sz w:val="72"/>
          <w:szCs w:val="72"/>
        </w:rPr>
        <w:t>nventive</w:t>
      </w:r>
      <w:proofErr w:type="spellEnd"/>
      <w:r>
        <w:rPr>
          <w:sz w:val="72"/>
          <w:szCs w:val="72"/>
        </w:rPr>
        <w:t xml:space="preserve"> </w:t>
      </w:r>
    </w:p>
    <w:p w14:paraId="5F837B43" w14:textId="26665F56" w:rsidR="00E5062E" w:rsidRPr="000B2C65" w:rsidRDefault="00784B24" w:rsidP="000A662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N-</w:t>
      </w:r>
      <w:proofErr w:type="spellStart"/>
      <w:r>
        <w:rPr>
          <w:sz w:val="72"/>
          <w:szCs w:val="72"/>
        </w:rPr>
        <w:t>oble</w:t>
      </w:r>
      <w:proofErr w:type="spellEnd"/>
    </w:p>
    <w:p w14:paraId="3CACE550" w14:textId="5A8A9947" w:rsidR="00E5062E" w:rsidRPr="000B2C65" w:rsidRDefault="00784B24" w:rsidP="00CD0738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O-</w:t>
      </w:r>
      <w:proofErr w:type="spellStart"/>
      <w:r>
        <w:rPr>
          <w:sz w:val="72"/>
          <w:szCs w:val="72"/>
        </w:rPr>
        <w:t>bservant</w:t>
      </w:r>
      <w:proofErr w:type="spellEnd"/>
      <w:r>
        <w:rPr>
          <w:sz w:val="72"/>
          <w:szCs w:val="72"/>
        </w:rPr>
        <w:t xml:space="preserve"> </w:t>
      </w:r>
    </w:p>
    <w:p w14:paraId="61DA8F0A" w14:textId="400A1F86" w:rsidR="000A662A" w:rsidRPr="000B2C65" w:rsidRDefault="000A662A" w:rsidP="000A662A">
      <w:pPr>
        <w:rPr>
          <w:sz w:val="72"/>
          <w:szCs w:val="72"/>
        </w:rPr>
      </w:pPr>
    </w:p>
    <w:p w14:paraId="5F682800" w14:textId="39D37D6A" w:rsidR="000A662A" w:rsidRDefault="000A662A" w:rsidP="000A662A"/>
    <w:p w14:paraId="017F1731" w14:textId="03A95173" w:rsidR="000A662A" w:rsidRDefault="000A662A" w:rsidP="000A662A"/>
    <w:p w14:paraId="11A6676C" w14:textId="37DA5383" w:rsidR="000A662A" w:rsidRDefault="000A662A" w:rsidP="000A662A"/>
    <w:p w14:paraId="4DC2A8C7" w14:textId="3FD1C4B1" w:rsidR="000A662A" w:rsidRDefault="000A662A" w:rsidP="000A662A"/>
    <w:p w14:paraId="6D739171" w14:textId="059F7F69" w:rsidR="000A662A" w:rsidRDefault="000A662A" w:rsidP="000A662A"/>
    <w:p w14:paraId="52E78D39" w14:textId="1821B8BF" w:rsidR="000A662A" w:rsidRDefault="000A662A" w:rsidP="000A662A"/>
    <w:p w14:paraId="60B94696" w14:textId="3ED5C21B" w:rsidR="000A662A" w:rsidRDefault="000A662A" w:rsidP="000A662A"/>
    <w:p w14:paraId="298468F1" w14:textId="57BAA4F0" w:rsidR="000A662A" w:rsidRDefault="000A662A" w:rsidP="000A662A"/>
    <w:p w14:paraId="2E567EA7" w14:textId="4745A2FC" w:rsidR="000A662A" w:rsidRDefault="000A662A" w:rsidP="000A662A"/>
    <w:p w14:paraId="558A80FA" w14:textId="3D82D215" w:rsidR="000A662A" w:rsidRDefault="000A662A" w:rsidP="000A662A"/>
    <w:p w14:paraId="5EC2529C" w14:textId="5FE8027C" w:rsidR="000A662A" w:rsidRDefault="000A662A" w:rsidP="000A662A"/>
    <w:p w14:paraId="62B44AC0" w14:textId="39A4A3AF" w:rsidR="000A662A" w:rsidRDefault="000A662A" w:rsidP="000A662A"/>
    <w:p w14:paraId="7C2834AE" w14:textId="2D79FBB0" w:rsidR="000A662A" w:rsidRDefault="000A662A" w:rsidP="000A662A"/>
    <w:p w14:paraId="3BB947CF" w14:textId="4E04A4DE" w:rsidR="000A662A" w:rsidRDefault="000A662A" w:rsidP="000A662A"/>
    <w:p w14:paraId="2335BC3B" w14:textId="5F82E645" w:rsidR="000A662A" w:rsidRDefault="000A662A" w:rsidP="000A662A"/>
    <w:p w14:paraId="3BC8BFCE" w14:textId="1F731A67" w:rsidR="000A662A" w:rsidRDefault="000A662A" w:rsidP="000A662A"/>
    <w:p w14:paraId="1DC8AFB8" w14:textId="77777777" w:rsidR="000A662A" w:rsidRDefault="000A662A" w:rsidP="000A662A"/>
    <w:p w14:paraId="08D4AF42" w14:textId="77777777" w:rsidR="00CD0738" w:rsidRDefault="00CD0738" w:rsidP="00E5062E"/>
    <w:sectPr w:rsidR="00CD0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46E16"/>
    <w:multiLevelType w:val="hybridMultilevel"/>
    <w:tmpl w:val="4538C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62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31"/>
    <w:rsid w:val="000240CA"/>
    <w:rsid w:val="00051C7B"/>
    <w:rsid w:val="000A662A"/>
    <w:rsid w:val="000B2C65"/>
    <w:rsid w:val="000C0361"/>
    <w:rsid w:val="001C3F89"/>
    <w:rsid w:val="0025180D"/>
    <w:rsid w:val="004716CC"/>
    <w:rsid w:val="00491D60"/>
    <w:rsid w:val="0049693F"/>
    <w:rsid w:val="00631EC0"/>
    <w:rsid w:val="00784B24"/>
    <w:rsid w:val="007E7B56"/>
    <w:rsid w:val="00880AE1"/>
    <w:rsid w:val="008D12BE"/>
    <w:rsid w:val="00943645"/>
    <w:rsid w:val="00A54BEB"/>
    <w:rsid w:val="00AF29BA"/>
    <w:rsid w:val="00C2603B"/>
    <w:rsid w:val="00C6330A"/>
    <w:rsid w:val="00C647CA"/>
    <w:rsid w:val="00C85DBB"/>
    <w:rsid w:val="00CB349B"/>
    <w:rsid w:val="00CB4B31"/>
    <w:rsid w:val="00CD0738"/>
    <w:rsid w:val="00CF6511"/>
    <w:rsid w:val="00D008B1"/>
    <w:rsid w:val="00D26A18"/>
    <w:rsid w:val="00D73FB8"/>
    <w:rsid w:val="00E5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DBB3A"/>
  <w15:chartTrackingRefBased/>
  <w15:docId w15:val="{FE62E080-FB2C-0C47-AFED-51624C93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qyanatiu16@gmail.com</dc:creator>
  <cp:keywords/>
  <dc:description/>
  <cp:lastModifiedBy>qyanatiu16@gmail.com</cp:lastModifiedBy>
  <cp:revision>31</cp:revision>
  <dcterms:created xsi:type="dcterms:W3CDTF">2022-11-27T14:18:00Z</dcterms:created>
  <dcterms:modified xsi:type="dcterms:W3CDTF">2022-11-28T00:41:00Z</dcterms:modified>
</cp:coreProperties>
</file>