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E59C0" w:rsidRDefault="000E3470">
      <w:r>
        <w:t>NOISE POLLUTION MONITORING PHASE_3</w:t>
      </w:r>
    </w:p>
    <w:p w:rsidR="005E59C0" w:rsidRDefault="005E59C0"/>
    <w:p w:rsidR="005E59C0" w:rsidRDefault="000E3470">
      <w:r>
        <w:t>PHASE_3 Development part 1</w:t>
      </w:r>
    </w:p>
    <w:p w:rsidR="005E59C0" w:rsidRDefault="005E59C0"/>
    <w:p w:rsidR="005E59C0" w:rsidRDefault="000E3470">
      <w:r>
        <w:t xml:space="preserve">Noise pollution is a prevalent issue in urban environments, and with the help of Arduino and Python, we can develop a cost-effective solution to monitor noise levels and analyze noise pollution </w:t>
      </w:r>
      <w:proofErr w:type="spellStart"/>
      <w:r>
        <w:t>statistics.We'll</w:t>
      </w:r>
      <w:proofErr w:type="spellEnd"/>
      <w:r>
        <w:t xml:space="preserve"> utilize the Arduino Uno for data collection a</w:t>
      </w:r>
      <w:r>
        <w:t xml:space="preserve">s it offers an easy interface for various </w:t>
      </w:r>
      <w:proofErr w:type="spellStart"/>
      <w:r>
        <w:t>sensors.To</w:t>
      </w:r>
      <w:proofErr w:type="spellEnd"/>
      <w:r>
        <w:t xml:space="preserve"> collect noise data, we'll integrate a sound sensor (e.g., KY-038) with the Arduino </w:t>
      </w:r>
      <w:proofErr w:type="spellStart"/>
      <w:r>
        <w:t>Uno.The</w:t>
      </w:r>
      <w:proofErr w:type="spellEnd"/>
      <w:r>
        <w:t xml:space="preserve"> Arduino Uno will be responsible for collecting noise data through the sound sensor.</w:t>
      </w:r>
    </w:p>
    <w:p w:rsidR="005E59C0" w:rsidRDefault="005E59C0"/>
    <w:p w:rsidR="005E59C0" w:rsidRDefault="000E3470">
      <w:r>
        <w:t xml:space="preserve">Programming </w:t>
      </w:r>
    </w:p>
    <w:p w:rsidR="005E59C0" w:rsidRDefault="000E3470">
      <w:r>
        <w:t>In the code, g</w:t>
      </w:r>
      <w:r>
        <w:t xml:space="preserve">iven below we are using </w:t>
      </w:r>
      <w:proofErr w:type="spellStart"/>
      <w:r>
        <w:t>MicroPython</w:t>
      </w:r>
      <w:proofErr w:type="spellEnd"/>
      <w:r>
        <w:t xml:space="preserve"> to read analog input from a pin using the </w:t>
      </w:r>
      <w:proofErr w:type="spellStart"/>
      <w:r>
        <w:t>machine.ADC</w:t>
      </w:r>
      <w:proofErr w:type="spellEnd"/>
      <w:r>
        <w:t xml:space="preserve"> module and printing the readings to the console.</w:t>
      </w:r>
    </w:p>
    <w:p w:rsidR="005E59C0" w:rsidRDefault="000E3470">
      <w:r>
        <w:t xml:space="preserve"> the code is written in </w:t>
      </w:r>
      <w:proofErr w:type="spellStart"/>
      <w:r>
        <w:t>MicroPython</w:t>
      </w:r>
      <w:proofErr w:type="spellEnd"/>
      <w:r>
        <w:t>, a version of Python designed for microcontroller and embedded systems programmin</w:t>
      </w:r>
      <w:r>
        <w:t>g.</w:t>
      </w:r>
    </w:p>
    <w:p w:rsidR="005E59C0" w:rsidRDefault="000E3470">
      <w:pPr>
        <w:ind w:left="720"/>
      </w:pPr>
      <w:r>
        <w:rPr>
          <w:noProof/>
        </w:rPr>
        <w:drawing>
          <wp:inline distT="114300" distB="114300" distL="114300" distR="114300">
            <wp:extent cx="3526971" cy="2984863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26971" cy="29848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E59C0" w:rsidRDefault="005E59C0"/>
    <w:p w:rsidR="005E59C0" w:rsidRDefault="000E3470">
      <w:r>
        <w:t>CODE</w:t>
      </w:r>
    </w:p>
    <w:p w:rsidR="005E59C0" w:rsidRDefault="005E59C0"/>
    <w:p w:rsidR="005E59C0" w:rsidRDefault="000E3470">
      <w:r>
        <w:t>'''</w:t>
      </w:r>
    </w:p>
    <w:p w:rsidR="005E59C0" w:rsidRDefault="000E3470">
      <w:r>
        <w:t>from machine import Pin, ADC</w:t>
      </w:r>
    </w:p>
    <w:p w:rsidR="005E59C0" w:rsidRDefault="000E3470">
      <w:r>
        <w:t>from time import sleep</w:t>
      </w:r>
    </w:p>
    <w:p w:rsidR="005E59C0" w:rsidRDefault="005E59C0"/>
    <w:p w:rsidR="005E59C0" w:rsidRDefault="000E3470">
      <w:r>
        <w:t>pot = ADC(Pin(2))</w:t>
      </w:r>
    </w:p>
    <w:p w:rsidR="005E59C0" w:rsidRDefault="000E3470">
      <w:proofErr w:type="spellStart"/>
      <w:r>
        <w:t>pot.atten</w:t>
      </w:r>
      <w:proofErr w:type="spellEnd"/>
      <w:r>
        <w:t>(ADC.ATTN_11DB)       #Full range: 3.3v</w:t>
      </w:r>
    </w:p>
    <w:p w:rsidR="005E59C0" w:rsidRDefault="005E59C0"/>
    <w:p w:rsidR="005E59C0" w:rsidRDefault="005E59C0"/>
    <w:p w:rsidR="005E59C0" w:rsidRDefault="000E3470">
      <w:r>
        <w:t>#ADC.ATTN_0DB: Maximum voltage of 1.2V</w:t>
      </w:r>
    </w:p>
    <w:p w:rsidR="005E59C0" w:rsidRDefault="000E3470">
      <w:r>
        <w:t>#ADC.ATTN_2_5DB: Maximum voltage of 1.5V</w:t>
      </w:r>
    </w:p>
    <w:p w:rsidR="005E59C0" w:rsidRDefault="000E3470">
      <w:r>
        <w:t>#ADC.ATTN_6DB: Maximum voltage of 2.0V</w:t>
      </w:r>
    </w:p>
    <w:p w:rsidR="005E59C0" w:rsidRDefault="000E3470">
      <w:r>
        <w:t>#ADC.ATTN_11DB: Maximum voltage of 3.3V</w:t>
      </w:r>
    </w:p>
    <w:p w:rsidR="005E59C0" w:rsidRDefault="005E59C0"/>
    <w:p w:rsidR="005E59C0" w:rsidRDefault="005E59C0"/>
    <w:p w:rsidR="005E59C0" w:rsidRDefault="000E3470">
      <w:r>
        <w:t>while True:</w:t>
      </w:r>
    </w:p>
    <w:p w:rsidR="005E59C0" w:rsidRDefault="000E3470">
      <w:r>
        <w:t xml:space="preserve">  </w:t>
      </w:r>
      <w:proofErr w:type="spellStart"/>
      <w:r>
        <w:t>pot_value</w:t>
      </w:r>
      <w:proofErr w:type="spellEnd"/>
      <w:r>
        <w:t xml:space="preserve"> = </w:t>
      </w:r>
      <w:proofErr w:type="spellStart"/>
      <w:r>
        <w:t>pot.read</w:t>
      </w:r>
      <w:proofErr w:type="spellEnd"/>
      <w:r>
        <w:t>()</w:t>
      </w:r>
    </w:p>
    <w:p w:rsidR="005E59C0" w:rsidRDefault="000E3470">
      <w:r>
        <w:t xml:space="preserve">  print(</w:t>
      </w:r>
      <w:proofErr w:type="spellStart"/>
      <w:r>
        <w:t>pot_value</w:t>
      </w:r>
      <w:proofErr w:type="spellEnd"/>
      <w:r>
        <w:t>)</w:t>
      </w:r>
    </w:p>
    <w:p w:rsidR="005E59C0" w:rsidRDefault="000E3470">
      <w:r>
        <w:t xml:space="preserve">  sleep(0.1)</w:t>
      </w:r>
    </w:p>
    <w:p w:rsidR="005E59C0" w:rsidRDefault="000E3470">
      <w:r>
        <w:t>'''</w:t>
      </w:r>
    </w:p>
    <w:p w:rsidR="005E59C0" w:rsidRDefault="000E3470">
      <w:r>
        <w:t>import machine, time</w:t>
      </w:r>
    </w:p>
    <w:p w:rsidR="005E59C0" w:rsidRDefault="000E3470">
      <w:r>
        <w:t xml:space="preserve">a = </w:t>
      </w:r>
      <w:proofErr w:type="spellStart"/>
      <w:r>
        <w:t>machine.ADC</w:t>
      </w:r>
      <w:proofErr w:type="spellEnd"/>
      <w:r>
        <w:t>(</w:t>
      </w:r>
      <w:proofErr w:type="spellStart"/>
      <w:r>
        <w:t>machine.Pin</w:t>
      </w:r>
      <w:proofErr w:type="spellEnd"/>
      <w:r>
        <w:t>(32))</w:t>
      </w:r>
    </w:p>
    <w:p w:rsidR="005E59C0" w:rsidRDefault="000E3470">
      <w:r>
        <w:t>while True:</w:t>
      </w:r>
    </w:p>
    <w:p w:rsidR="005E59C0" w:rsidRDefault="000E3470">
      <w:r>
        <w:t xml:space="preserve">    sample = </w:t>
      </w:r>
      <w:proofErr w:type="spellStart"/>
      <w:r>
        <w:t>a.read</w:t>
      </w:r>
      <w:proofErr w:type="spellEnd"/>
      <w:r>
        <w:t xml:space="preserve">()  # we want 16 bits, </w:t>
      </w:r>
      <w:proofErr w:type="spellStart"/>
      <w:r>
        <w:t>a.read</w:t>
      </w:r>
      <w:proofErr w:type="spellEnd"/>
      <w:r>
        <w:t>() returns 10 bits</w:t>
      </w:r>
    </w:p>
    <w:p w:rsidR="005E59C0" w:rsidRDefault="000E3470">
      <w:r>
        <w:t xml:space="preserve">    print(sample)</w:t>
      </w:r>
    </w:p>
    <w:p w:rsidR="005E59C0" w:rsidRDefault="000E3470">
      <w:r>
        <w:t xml:space="preserve">    </w:t>
      </w:r>
      <w:proofErr w:type="spellStart"/>
      <w:r>
        <w:t>time.sleep</w:t>
      </w:r>
      <w:proofErr w:type="spellEnd"/>
      <w:r>
        <w:t>(1/44100)</w:t>
      </w:r>
    </w:p>
    <w:p w:rsidR="005E59C0" w:rsidRDefault="005E59C0"/>
    <w:p w:rsidR="005E59C0" w:rsidRDefault="000E3470">
      <w:r>
        <w:rPr>
          <w:noProof/>
        </w:rPr>
        <w:drawing>
          <wp:inline distT="114300" distB="114300" distL="114300" distR="114300">
            <wp:extent cx="3069771" cy="1580606"/>
            <wp:effectExtent l="0" t="0" r="0" b="0"/>
            <wp:docPr id="2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69771" cy="15806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E59C0" w:rsidRDefault="005E59C0"/>
    <w:p w:rsidR="005E59C0" w:rsidRDefault="000E3470">
      <w:r>
        <w:t>Explanation of the above code</w:t>
      </w:r>
    </w:p>
    <w:p w:rsidR="005E59C0" w:rsidRDefault="005E59C0"/>
    <w:p w:rsidR="005E59C0" w:rsidRDefault="000E3470">
      <w:r>
        <w:t>Code Snippet 1:</w:t>
      </w:r>
    </w:p>
    <w:p w:rsidR="005E59C0" w:rsidRDefault="005E59C0"/>
    <w:p w:rsidR="005E59C0" w:rsidRDefault="000E3470">
      <w:r>
        <w:t>from machine import Pin, ADC</w:t>
      </w:r>
    </w:p>
    <w:p w:rsidR="005E59C0" w:rsidRDefault="000E3470">
      <w:r>
        <w:t>from time import sleep</w:t>
      </w:r>
    </w:p>
    <w:p w:rsidR="005E59C0" w:rsidRDefault="005E59C0"/>
    <w:p w:rsidR="005E59C0" w:rsidRDefault="000E3470">
      <w:r>
        <w:t>pot = ADC(Pin(2))</w:t>
      </w:r>
    </w:p>
    <w:p w:rsidR="005E59C0" w:rsidRDefault="000E3470">
      <w:proofErr w:type="spellStart"/>
      <w:r>
        <w:t>pot.atten</w:t>
      </w:r>
      <w:proofErr w:type="spellEnd"/>
      <w:r>
        <w:t>(ADC.ATTN_11DB)</w:t>
      </w:r>
      <w:r>
        <w:t xml:space="preserve">       # Full range: 3.3v</w:t>
      </w:r>
    </w:p>
    <w:p w:rsidR="005E59C0" w:rsidRDefault="005E59C0"/>
    <w:p w:rsidR="005E59C0" w:rsidRDefault="000E3470">
      <w:r>
        <w:t xml:space="preserve">from machine import Pin, ADC: This line imports the Pin and ADC classes from the machine module. These classes are typically used in </w:t>
      </w:r>
      <w:proofErr w:type="spellStart"/>
      <w:r>
        <w:t>MicroPython</w:t>
      </w:r>
      <w:proofErr w:type="spellEnd"/>
      <w:r>
        <w:t xml:space="preserve"> to work with GPIO pins and analog-to-digital conversion.</w:t>
      </w:r>
    </w:p>
    <w:p w:rsidR="005E59C0" w:rsidRDefault="005E59C0"/>
    <w:p w:rsidR="005E59C0" w:rsidRDefault="000E3470">
      <w:r>
        <w:t>from time import sleep: Th</w:t>
      </w:r>
      <w:r>
        <w:t>is line imports the sleep function from the time module, which is used to introduce delays in the program.</w:t>
      </w:r>
    </w:p>
    <w:p w:rsidR="005E59C0" w:rsidRDefault="005E59C0"/>
    <w:p w:rsidR="005E59C0" w:rsidRDefault="000E3470">
      <w:r>
        <w:t xml:space="preserve">pot = ADC(Pin(2)): This line creates an ADC (Analog-to-Digital Converter) object called pot by initializing it with Pin 2. In </w:t>
      </w:r>
      <w:proofErr w:type="spellStart"/>
      <w:r>
        <w:t>MicroPython</w:t>
      </w:r>
      <w:proofErr w:type="spellEnd"/>
      <w:r>
        <w:t xml:space="preserve">, Pin 2 is </w:t>
      </w:r>
      <w:r>
        <w:t>used as an input for analog measurements.</w:t>
      </w:r>
    </w:p>
    <w:p w:rsidR="005E59C0" w:rsidRDefault="005E59C0"/>
    <w:p w:rsidR="005E59C0" w:rsidRDefault="000E3470">
      <w:proofErr w:type="spellStart"/>
      <w:r>
        <w:t>pot.atten</w:t>
      </w:r>
      <w:proofErr w:type="spellEnd"/>
      <w:r>
        <w:t>(ADC.ATTN_11DB): This line sets the attenuation level of the ADC to ADC.ATTN_11DB, which corresponds to the maximum voltage range of 3.3 volts. This adjustment ensures that the ADC can handle the full vol</w:t>
      </w:r>
      <w:r>
        <w:t>tage range.</w:t>
      </w:r>
    </w:p>
    <w:p w:rsidR="005E59C0" w:rsidRDefault="005E59C0"/>
    <w:p w:rsidR="005E59C0" w:rsidRDefault="000E3470">
      <w:r>
        <w:t>Comments are included to explain the different attenuation levels (ADC.ATTN_0DB, ADC.ATTN_2_5DB, ADC.ATTN_6DB, and ADC.ATTN_11DB) and their associated maximum voltage ranges.</w:t>
      </w:r>
    </w:p>
    <w:p w:rsidR="005E59C0" w:rsidRDefault="005E59C0"/>
    <w:p w:rsidR="005E59C0" w:rsidRDefault="000E3470">
      <w:r>
        <w:t>while True:</w:t>
      </w:r>
    </w:p>
    <w:p w:rsidR="005E59C0" w:rsidRDefault="000E3470">
      <w:r>
        <w:t xml:space="preserve">  </w:t>
      </w:r>
      <w:proofErr w:type="spellStart"/>
      <w:r>
        <w:t>pot_value</w:t>
      </w:r>
      <w:proofErr w:type="spellEnd"/>
      <w:r>
        <w:t xml:space="preserve"> = </w:t>
      </w:r>
      <w:proofErr w:type="spellStart"/>
      <w:r>
        <w:t>pot.read</w:t>
      </w:r>
      <w:proofErr w:type="spellEnd"/>
      <w:r>
        <w:t>()</w:t>
      </w:r>
    </w:p>
    <w:p w:rsidR="005E59C0" w:rsidRDefault="000E3470">
      <w:r>
        <w:t xml:space="preserve">  print(</w:t>
      </w:r>
      <w:proofErr w:type="spellStart"/>
      <w:r>
        <w:t>pot_value</w:t>
      </w:r>
      <w:proofErr w:type="spellEnd"/>
      <w:r>
        <w:t>)</w:t>
      </w:r>
    </w:p>
    <w:p w:rsidR="005E59C0" w:rsidRDefault="000E3470">
      <w:r>
        <w:t xml:space="preserve">  sleep(0.1)</w:t>
      </w:r>
    </w:p>
    <w:p w:rsidR="005E59C0" w:rsidRDefault="005E59C0"/>
    <w:p w:rsidR="005E59C0" w:rsidRDefault="000E3470">
      <w:r>
        <w:t>while True</w:t>
      </w:r>
      <w:r>
        <w:t>:: This starts an infinite loop, which means the following code will keep executing indefinitely.</w:t>
      </w:r>
    </w:p>
    <w:p w:rsidR="005E59C0" w:rsidRDefault="005E59C0"/>
    <w:p w:rsidR="005E59C0" w:rsidRDefault="000E3470">
      <w:proofErr w:type="spellStart"/>
      <w:r>
        <w:t>pot_value</w:t>
      </w:r>
      <w:proofErr w:type="spellEnd"/>
      <w:r>
        <w:t xml:space="preserve"> = </w:t>
      </w:r>
      <w:proofErr w:type="spellStart"/>
      <w:r>
        <w:t>pot.read</w:t>
      </w:r>
      <w:proofErr w:type="spellEnd"/>
      <w:r>
        <w:t xml:space="preserve">(): This line reads the analog voltage from the pot ADC object and stores it in the variable </w:t>
      </w:r>
      <w:proofErr w:type="spellStart"/>
      <w:r>
        <w:t>pot_value</w:t>
      </w:r>
      <w:proofErr w:type="spellEnd"/>
      <w:r>
        <w:t>. The value represents the analog v</w:t>
      </w:r>
      <w:r>
        <w:t>oltage level at Pin 2.</w:t>
      </w:r>
    </w:p>
    <w:p w:rsidR="005E59C0" w:rsidRDefault="005E59C0"/>
    <w:p w:rsidR="005E59C0" w:rsidRDefault="000E3470">
      <w:r>
        <w:t>print(</w:t>
      </w:r>
      <w:proofErr w:type="spellStart"/>
      <w:r>
        <w:t>pot_value</w:t>
      </w:r>
      <w:proofErr w:type="spellEnd"/>
      <w:r>
        <w:t xml:space="preserve">): This line prints the </w:t>
      </w:r>
      <w:proofErr w:type="spellStart"/>
      <w:r>
        <w:t>pot_value</w:t>
      </w:r>
      <w:proofErr w:type="spellEnd"/>
      <w:r>
        <w:t xml:space="preserve"> to the console, showing the analog voltage value.</w:t>
      </w:r>
    </w:p>
    <w:p w:rsidR="005E59C0" w:rsidRDefault="005E59C0"/>
    <w:p w:rsidR="005E59C0" w:rsidRDefault="000E3470">
      <w:r>
        <w:t xml:space="preserve">sleep(0.1): This introduces a 100 </w:t>
      </w:r>
      <w:proofErr w:type="spellStart"/>
      <w:r>
        <w:t>ms</w:t>
      </w:r>
      <w:proofErr w:type="spellEnd"/>
      <w:r>
        <w:t xml:space="preserve"> (0.1-second) delay, causing the program to pause briefly before repeating the loop. This effectively sets the sampling rate.</w:t>
      </w:r>
    </w:p>
    <w:p w:rsidR="005E59C0" w:rsidRDefault="005E59C0"/>
    <w:p w:rsidR="005E59C0" w:rsidRDefault="000E3470">
      <w:r>
        <w:t>Code Snippet 2:</w:t>
      </w:r>
    </w:p>
    <w:p w:rsidR="005E59C0" w:rsidRDefault="005E59C0"/>
    <w:p w:rsidR="005E59C0" w:rsidRDefault="000E3470">
      <w:r>
        <w:t>import machine, time</w:t>
      </w:r>
    </w:p>
    <w:p w:rsidR="005E59C0" w:rsidRDefault="000E3470">
      <w:r>
        <w:t xml:space="preserve">a = </w:t>
      </w:r>
      <w:proofErr w:type="spellStart"/>
      <w:r>
        <w:t>machine.ADC</w:t>
      </w:r>
      <w:proofErr w:type="spellEnd"/>
      <w:r>
        <w:t>(</w:t>
      </w:r>
      <w:proofErr w:type="spellStart"/>
      <w:r>
        <w:t>machine.Pin</w:t>
      </w:r>
      <w:proofErr w:type="spellEnd"/>
      <w:r>
        <w:t>(32))</w:t>
      </w:r>
    </w:p>
    <w:p w:rsidR="005E59C0" w:rsidRDefault="000E3470">
      <w:r>
        <w:t xml:space="preserve">import machine, time: </w:t>
      </w:r>
      <w:r>
        <w:t>This line imports the machine module for working with hardware, and the time module for handling time-related functions.</w:t>
      </w:r>
    </w:p>
    <w:p w:rsidR="005E59C0" w:rsidRDefault="005E59C0"/>
    <w:p w:rsidR="005E59C0" w:rsidRDefault="000E3470">
      <w:r>
        <w:t xml:space="preserve">a = </w:t>
      </w:r>
      <w:proofErr w:type="spellStart"/>
      <w:r>
        <w:t>machine.ADC</w:t>
      </w:r>
      <w:proofErr w:type="spellEnd"/>
      <w:r>
        <w:t>(</w:t>
      </w:r>
      <w:proofErr w:type="spellStart"/>
      <w:r>
        <w:t>machine.Pin</w:t>
      </w:r>
      <w:proofErr w:type="spellEnd"/>
      <w:r>
        <w:t>(32)): This line creates an ADC object called a by initializing it with Pin 32. In this snippet, the ADC is</w:t>
      </w:r>
      <w:r>
        <w:t xml:space="preserve"> used to read analog data from Pin 32.</w:t>
      </w:r>
    </w:p>
    <w:p w:rsidR="005E59C0" w:rsidRDefault="005E59C0"/>
    <w:p w:rsidR="005E59C0" w:rsidRDefault="000E3470">
      <w:r>
        <w:t>while True:</w:t>
      </w:r>
    </w:p>
    <w:p w:rsidR="005E59C0" w:rsidRDefault="000E3470">
      <w:r>
        <w:t xml:space="preserve">    sample = </w:t>
      </w:r>
      <w:proofErr w:type="spellStart"/>
      <w:r>
        <w:t>a.read</w:t>
      </w:r>
      <w:proofErr w:type="spellEnd"/>
      <w:r>
        <w:t xml:space="preserve">()  # we want 16 bits, </w:t>
      </w:r>
      <w:proofErr w:type="spellStart"/>
      <w:r>
        <w:t>a.read</w:t>
      </w:r>
      <w:proofErr w:type="spellEnd"/>
      <w:r>
        <w:t>() returns 10 bits</w:t>
      </w:r>
    </w:p>
    <w:p w:rsidR="005E59C0" w:rsidRDefault="000E3470">
      <w:r>
        <w:t xml:space="preserve">    print(sample)</w:t>
      </w:r>
    </w:p>
    <w:p w:rsidR="005E59C0" w:rsidRDefault="000E3470">
      <w:r>
        <w:t xml:space="preserve">    </w:t>
      </w:r>
      <w:proofErr w:type="spellStart"/>
      <w:r>
        <w:t>time.sleep</w:t>
      </w:r>
      <w:proofErr w:type="spellEnd"/>
      <w:r>
        <w:t>(1/44100)</w:t>
      </w:r>
    </w:p>
    <w:p w:rsidR="005E59C0" w:rsidRDefault="005E59C0"/>
    <w:p w:rsidR="005E59C0" w:rsidRDefault="000E3470">
      <w:r>
        <w:t>while True:: This initiates an infinite loop, indicating that the following code will run continuously.</w:t>
      </w:r>
    </w:p>
    <w:p w:rsidR="005E59C0" w:rsidRDefault="005E59C0"/>
    <w:p w:rsidR="005E59C0" w:rsidRDefault="000E3470">
      <w:r>
        <w:t xml:space="preserve">sample = </w:t>
      </w:r>
      <w:proofErr w:type="spellStart"/>
      <w:r>
        <w:t>a.read</w:t>
      </w:r>
      <w:proofErr w:type="spellEnd"/>
      <w:r>
        <w:t>(): This line reads an analog value from the a ADC object and stores it in the variable sample. The comment suggests that you want a 16-</w:t>
      </w:r>
      <w:r>
        <w:t xml:space="preserve">bit value, but the </w:t>
      </w:r>
      <w:proofErr w:type="spellStart"/>
      <w:r>
        <w:t>a.read</w:t>
      </w:r>
      <w:proofErr w:type="spellEnd"/>
      <w:r>
        <w:t>() function, by default, returns a 10-bit value.</w:t>
      </w:r>
    </w:p>
    <w:p w:rsidR="005E59C0" w:rsidRDefault="005E59C0"/>
    <w:p w:rsidR="005E59C0" w:rsidRDefault="000E3470">
      <w:r>
        <w:t>print(sample): This line prints the sample value to the console.</w:t>
      </w:r>
    </w:p>
    <w:p w:rsidR="005E59C0" w:rsidRDefault="005E59C0"/>
    <w:p w:rsidR="005E59C0" w:rsidRDefault="000E3470">
      <w:proofErr w:type="spellStart"/>
      <w:r>
        <w:t>time.sleep</w:t>
      </w:r>
      <w:proofErr w:type="spellEnd"/>
      <w:r>
        <w:t>(1/44100): This introduces a delay of 1/44100 seconds, which appears to be intended to emulate a sampling</w:t>
      </w:r>
      <w:r>
        <w:t xml:space="preserve"> rate of 44.1 kHz, which is commonly used in audio applications. The </w:t>
      </w:r>
      <w:proofErr w:type="spellStart"/>
      <w:r>
        <w:t>time.sleep</w:t>
      </w:r>
      <w:proofErr w:type="spellEnd"/>
      <w:r>
        <w:t xml:space="preserve"> function is used to control the sampling rate.</w:t>
      </w:r>
    </w:p>
    <w:p w:rsidR="005E59C0" w:rsidRDefault="005E59C0"/>
    <w:p w:rsidR="005E59C0" w:rsidRDefault="000E3470">
      <w:r>
        <w:t>Output link</w:t>
      </w:r>
    </w:p>
    <w:p w:rsidR="005E59C0" w:rsidRDefault="005E59C0"/>
    <w:p w:rsidR="005E59C0" w:rsidRDefault="000E3470">
      <w:hyperlink r:id="rId6">
        <w:r>
          <w:rPr>
            <w:color w:val="1155CC"/>
            <w:u w:val="single"/>
          </w:rPr>
          <w:t>https://wokwi.com/projects/378856648020956161</w:t>
        </w:r>
      </w:hyperlink>
    </w:p>
    <w:p w:rsidR="005E59C0" w:rsidRDefault="005E59C0"/>
    <w:p w:rsidR="005E59C0" w:rsidRDefault="000E3470">
      <w:r>
        <w:rPr>
          <w:noProof/>
        </w:rPr>
        <w:drawing>
          <wp:inline distT="114300" distB="114300" distL="114300" distR="114300">
            <wp:extent cx="2344783" cy="4170317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44783" cy="41703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E59C0" w:rsidRDefault="005E59C0"/>
    <w:p w:rsidR="005E59C0" w:rsidRDefault="005E59C0"/>
    <w:p w:rsidR="005E59C0" w:rsidRDefault="005E59C0"/>
    <w:p w:rsidR="005E59C0" w:rsidRDefault="005E59C0"/>
    <w:sectPr w:rsidR="005E59C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59C0"/>
    <w:rsid w:val="000E3470"/>
    <w:rsid w:val="005E5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DEC88F8A-BD96-2444-B359-6C55D5CEF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3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https://wokwi.com/projects/378856648020956161" TargetMode="External" /><Relationship Id="rId5" Type="http://schemas.openxmlformats.org/officeDocument/2006/relationships/image" Target="media/image2.jpg" /><Relationship Id="rId4" Type="http://schemas.openxmlformats.org/officeDocument/2006/relationships/image" Target="media/image1.jpg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654</Words>
  <Characters>3733</Characters>
  <Application>Microsoft Office Word</Application>
  <DocSecurity>0</DocSecurity>
  <Lines>31</Lines>
  <Paragraphs>8</Paragraphs>
  <ScaleCrop>false</ScaleCrop>
  <Company/>
  <LinksUpToDate>false</LinksUpToDate>
  <CharactersWithSpaces>4379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919342389687</cp:lastModifiedBy>
  <cp:revision>2</cp:revision>
  <dcterms:created xsi:type="dcterms:W3CDTF">2023-10-18T07:27:00Z</dcterms:created>
  <dcterms:modified xsi:type="dcterms:W3CDTF">2023-10-18T07:27:00Z</dcterms:modified>
</cp:coreProperties>
</file>