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34A7" w14:textId="620DE3E8" w:rsidR="003F3FC9" w:rsidRDefault="003F3FC9" w:rsidP="003F3F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 w:rsidR="002836B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EFFE2FA" w14:textId="29FC3928" w:rsidR="00224676" w:rsidRPr="00224676" w:rsidRDefault="00224676" w:rsidP="00224676">
      <w:pPr>
        <w:jc w:val="both"/>
        <w:rPr>
          <w:rFonts w:ascii="Times New Roman" w:hAnsi="Times New Roman" w:cs="Times New Roman"/>
          <w:sz w:val="28"/>
          <w:szCs w:val="28"/>
        </w:rPr>
      </w:pPr>
      <w:r w:rsidRPr="003F3FC9">
        <w:rPr>
          <w:rFonts w:ascii="Times New Roman" w:hAnsi="Times New Roman" w:cs="Times New Roman"/>
          <w:b/>
          <w:bCs/>
          <w:sz w:val="28"/>
          <w:szCs w:val="28"/>
        </w:rPr>
        <w:t xml:space="preserve">EXP NO </w:t>
      </w:r>
      <w:r w:rsidR="002836B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DA40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4676">
        <w:rPr>
          <w:rFonts w:ascii="Times New Roman" w:hAnsi="Times New Roman" w:cs="Times New Roman"/>
          <w:sz w:val="28"/>
          <w:szCs w:val="28"/>
        </w:rPr>
        <w:t xml:space="preserve"> </w:t>
      </w:r>
      <w:r w:rsidR="00D20754" w:rsidRPr="00D20754"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 VIRTUALIZATION SOFTWARE.</w:t>
      </w:r>
    </w:p>
    <w:p w14:paraId="62940CA0" w14:textId="19433DB4" w:rsidR="00224676" w:rsidRPr="003F3FC9" w:rsidRDefault="00224676" w:rsidP="0022467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676">
        <w:rPr>
          <w:rFonts w:ascii="Times New Roman" w:hAnsi="Times New Roman" w:cs="Times New Roman"/>
          <w:sz w:val="28"/>
          <w:szCs w:val="28"/>
        </w:rPr>
        <w:t xml:space="preserve"> </w:t>
      </w:r>
      <w:r w:rsidRPr="003F3FC9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3C26A8">
        <w:rPr>
          <w:rFonts w:ascii="Times New Roman" w:hAnsi="Times New Roman" w:cs="Times New Roman"/>
          <w:b/>
          <w:bCs/>
          <w:sz w:val="28"/>
          <w:szCs w:val="28"/>
        </w:rPr>
        <w:t>13-02-2026</w:t>
      </w:r>
    </w:p>
    <w:p w14:paraId="197BE02F" w14:textId="5295F129" w:rsidR="00224676" w:rsidRPr="00D20754" w:rsidRDefault="00224676" w:rsidP="00224676">
      <w:pPr>
        <w:jc w:val="both"/>
        <w:rPr>
          <w:rFonts w:ascii="Times New Roman" w:hAnsi="Times New Roman" w:cs="Times New Roman"/>
          <w:sz w:val="28"/>
          <w:szCs w:val="28"/>
        </w:rPr>
      </w:pPr>
      <w:r w:rsidRPr="003F3FC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D207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20754" w:rsidRPr="00D20754">
        <w:t xml:space="preserve"> </w:t>
      </w:r>
      <w:r w:rsidR="00D20754" w:rsidRPr="00D20754">
        <w:rPr>
          <w:rFonts w:ascii="Times New Roman" w:hAnsi="Times New Roman" w:cs="Times New Roman"/>
          <w:sz w:val="28"/>
          <w:szCs w:val="28"/>
        </w:rPr>
        <w:t xml:space="preserve">To create a virtual machine with 1 </w:t>
      </w:r>
      <w:proofErr w:type="spellStart"/>
      <w:r w:rsidR="00D20754" w:rsidRPr="00D20754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="00D20754" w:rsidRPr="00D20754">
        <w:rPr>
          <w:rFonts w:ascii="Times New Roman" w:hAnsi="Times New Roman" w:cs="Times New Roman"/>
          <w:sz w:val="28"/>
          <w:szCs w:val="28"/>
        </w:rPr>
        <w:t>, 2gb ram and 15gb storage disk using a type 2 virtualization software.</w:t>
      </w:r>
    </w:p>
    <w:p w14:paraId="797A927B" w14:textId="77777777" w:rsidR="00224676" w:rsidRDefault="00224676" w:rsidP="0022467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3FC9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6BDE2C2" w14:textId="77777777" w:rsid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 xml:space="preserve">STEP 1: Download VMware workstation and installed as type 2 hypervisor. </w:t>
      </w:r>
    </w:p>
    <w:p w14:paraId="4850CF01" w14:textId="7529FC38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STEP2: Download ubuntu or tiny OS as iso image file.</w:t>
      </w:r>
    </w:p>
    <w:p w14:paraId="412F5FBD" w14:textId="1DB11468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 xml:space="preserve">STEP 3: In VMware workstation-&gt;create new VM. </w:t>
      </w:r>
    </w:p>
    <w:p w14:paraId="1F47A3C9" w14:textId="77777777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4: Do the basic configuration settings.</w:t>
      </w:r>
    </w:p>
    <w:p w14:paraId="659DF13A" w14:textId="2D688AC9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5: Created tiny OS virtual machine.</w:t>
      </w:r>
    </w:p>
    <w:p w14:paraId="3521ADC0" w14:textId="1EA112EB" w:rsid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6: Launch the VM.</w:t>
      </w:r>
    </w:p>
    <w:p w14:paraId="00233734" w14:textId="750E40BB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754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73824DD9" w14:textId="087DCB0E" w:rsidR="00AB0640" w:rsidRDefault="00D20754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754">
        <w:rPr>
          <w:rFonts w:ascii="Times New Roman" w:hAnsi="Times New Roman" w:cs="Times New Roman"/>
          <w:sz w:val="28"/>
          <w:szCs w:val="28"/>
        </w:rPr>
        <w:t>Dow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D20754">
        <w:rPr>
          <w:rFonts w:ascii="Times New Roman" w:hAnsi="Times New Roman" w:cs="Times New Roman"/>
          <w:sz w:val="28"/>
          <w:szCs w:val="28"/>
        </w:rPr>
        <w:t>load V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 w:rsidRPr="00D20754">
        <w:rPr>
          <w:rFonts w:ascii="Times New Roman" w:hAnsi="Times New Roman" w:cs="Times New Roman"/>
          <w:sz w:val="28"/>
          <w:szCs w:val="28"/>
        </w:rPr>
        <w:t xml:space="preserve">ware Workstation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20754">
        <w:rPr>
          <w:rFonts w:ascii="Times New Roman" w:hAnsi="Times New Roman" w:cs="Times New Roman"/>
          <w:sz w:val="28"/>
          <w:szCs w:val="28"/>
        </w:rPr>
        <w:t xml:space="preserve">nd Installed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20754">
        <w:rPr>
          <w:rFonts w:ascii="Times New Roman" w:hAnsi="Times New Roman" w:cs="Times New Roman"/>
          <w:sz w:val="28"/>
          <w:szCs w:val="28"/>
        </w:rPr>
        <w:t>s Type 2 Hypervisor</w:t>
      </w:r>
    </w:p>
    <w:p w14:paraId="21343C10" w14:textId="7381A1BD" w:rsidR="00D20754" w:rsidRDefault="00D20754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F4D1BB" wp14:editId="651BEF7C">
            <wp:extent cx="5943600" cy="3086735"/>
            <wp:effectExtent l="0" t="0" r="0" b="0"/>
            <wp:docPr id="275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D1FB" w14:textId="714D9EE4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36BF">
        <w:rPr>
          <w:rFonts w:ascii="Times New Roman" w:hAnsi="Times New Roman" w:cs="Times New Roman"/>
          <w:sz w:val="28"/>
          <w:szCs w:val="28"/>
        </w:rPr>
        <w:t>: In V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2836BF">
        <w:rPr>
          <w:rFonts w:ascii="Times New Roman" w:hAnsi="Times New Roman" w:cs="Times New Roman"/>
          <w:sz w:val="28"/>
          <w:szCs w:val="28"/>
        </w:rPr>
        <w:t>ware Workstation-&gt;Create New V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21D909B1" w14:textId="4B6A9AE7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630AB4" wp14:editId="277863EC">
            <wp:extent cx="5943600" cy="3086735"/>
            <wp:effectExtent l="0" t="0" r="0" b="0"/>
            <wp:docPr id="43475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CF8F" w14:textId="7028A493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36BF">
        <w:rPr>
          <w:rFonts w:ascii="Times New Roman" w:hAnsi="Times New Roman" w:cs="Times New Roman"/>
          <w:sz w:val="28"/>
          <w:szCs w:val="28"/>
        </w:rPr>
        <w:t>: Do The Basic Configuration Settings.</w:t>
      </w:r>
    </w:p>
    <w:p w14:paraId="1671603B" w14:textId="20B870AD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77714" wp14:editId="0EF9FD55">
            <wp:extent cx="5943600" cy="2988310"/>
            <wp:effectExtent l="0" t="0" r="0" b="2540"/>
            <wp:docPr id="1974361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C7E0" w14:textId="3663DE3D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243690" wp14:editId="5BD062CE">
            <wp:extent cx="5943600" cy="3101975"/>
            <wp:effectExtent l="0" t="0" r="0" b="3175"/>
            <wp:docPr id="330465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4BBC" w14:textId="4EAD37E6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E1EC88" wp14:editId="5A1E69DE">
            <wp:extent cx="5943600" cy="2482850"/>
            <wp:effectExtent l="0" t="0" r="0" b="0"/>
            <wp:docPr id="221967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88E5" w14:textId="4B53414B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688684" wp14:editId="1F8BCCE8">
            <wp:extent cx="2271626" cy="3084264"/>
            <wp:effectExtent l="0" t="0" r="0" b="1905"/>
            <wp:docPr id="1639305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229" cy="309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CB4FC" wp14:editId="727F7A82">
            <wp:extent cx="2881688" cy="2769178"/>
            <wp:effectExtent l="0" t="0" r="0" b="0"/>
            <wp:docPr id="1410699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73" cy="278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750C" w14:textId="12B789EC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7B4C8" w14:textId="5B434B5A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836BF">
        <w:rPr>
          <w:rFonts w:ascii="Times New Roman" w:hAnsi="Times New Roman" w:cs="Times New Roman"/>
          <w:sz w:val="28"/>
          <w:szCs w:val="28"/>
        </w:rPr>
        <w:t>: Created Tinyos Virtual Machine</w:t>
      </w:r>
    </w:p>
    <w:p w14:paraId="27F07757" w14:textId="0D43AF62" w:rsidR="002836BF" w:rsidRPr="00AB0640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8146AB" wp14:editId="43A2DDA9">
            <wp:extent cx="5943600" cy="3061970"/>
            <wp:effectExtent l="0" t="0" r="0" b="5080"/>
            <wp:docPr id="773557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36BF" w:rsidRPr="00AB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BBA"/>
    <w:multiLevelType w:val="multilevel"/>
    <w:tmpl w:val="3BB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76"/>
    <w:rsid w:val="000A1C34"/>
    <w:rsid w:val="00224676"/>
    <w:rsid w:val="00243377"/>
    <w:rsid w:val="002836BF"/>
    <w:rsid w:val="003C26A8"/>
    <w:rsid w:val="003F3FC9"/>
    <w:rsid w:val="00456F6F"/>
    <w:rsid w:val="00540ADD"/>
    <w:rsid w:val="005831EC"/>
    <w:rsid w:val="00725E15"/>
    <w:rsid w:val="007C3025"/>
    <w:rsid w:val="007E7401"/>
    <w:rsid w:val="00A8480E"/>
    <w:rsid w:val="00AB0640"/>
    <w:rsid w:val="00BC7E26"/>
    <w:rsid w:val="00D05512"/>
    <w:rsid w:val="00D20754"/>
    <w:rsid w:val="00D30DFF"/>
    <w:rsid w:val="00D76E83"/>
    <w:rsid w:val="00D87621"/>
    <w:rsid w:val="00DA4086"/>
    <w:rsid w:val="00E813BF"/>
    <w:rsid w:val="00FD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9171"/>
  <w15:chartTrackingRefBased/>
  <w15:docId w15:val="{25B0297E-88DA-4889-9989-6CD8D09D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DFF"/>
  </w:style>
  <w:style w:type="paragraph" w:styleId="Heading1">
    <w:name w:val="heading 1"/>
    <w:basedOn w:val="Normal"/>
    <w:next w:val="Normal"/>
    <w:link w:val="Heading1Char"/>
    <w:uiPriority w:val="9"/>
    <w:qFormat/>
    <w:rsid w:val="0022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A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MURABOINA</dc:creator>
  <cp:keywords/>
  <dc:description/>
  <cp:lastModifiedBy>samanvii M</cp:lastModifiedBy>
  <cp:revision>2</cp:revision>
  <dcterms:created xsi:type="dcterms:W3CDTF">2026-02-13T07:21:00Z</dcterms:created>
  <dcterms:modified xsi:type="dcterms:W3CDTF">2026-02-13T07:21:00Z</dcterms:modified>
</cp:coreProperties>
</file>