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1B9F08B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B3014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79C86C39" w:rsidR="000B0A74" w:rsidRPr="00B30148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30148"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148">
        <w:rPr>
          <w:rFonts w:ascii="Times New Roman" w:hAnsi="Times New Roman" w:cs="Times New Roman"/>
          <w:sz w:val="28"/>
          <w:szCs w:val="28"/>
        </w:rPr>
        <w:t>Cloud Service Provider to demonstrate SaaS.</w:t>
      </w:r>
    </w:p>
    <w:p w14:paraId="58C88E53" w14:textId="3DF33712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79CBF" w14:textId="2C6F707D" w:rsidR="00525A21" w:rsidRDefault="00525A21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30148" w:rsidRPr="00B30148">
        <w:rPr>
          <w:rFonts w:ascii="Times New Roman" w:hAnsi="Times New Roman" w:cs="Times New Roman"/>
          <w:sz w:val="28"/>
          <w:szCs w:val="28"/>
        </w:rPr>
        <w:t>To Create a simple cloud software application for Car Booking</w:t>
      </w:r>
      <w:r w:rsidR="00BE0732">
        <w:rPr>
          <w:rFonts w:ascii="Times New Roman" w:hAnsi="Times New Roman" w:cs="Times New Roman"/>
          <w:sz w:val="28"/>
          <w:szCs w:val="28"/>
        </w:rPr>
        <w:t xml:space="preserve"> </w:t>
      </w:r>
      <w:r w:rsidR="00B30148" w:rsidRPr="00B30148">
        <w:rPr>
          <w:rFonts w:ascii="Times New Roman" w:hAnsi="Times New Roman" w:cs="Times New Roman"/>
          <w:sz w:val="28"/>
          <w:szCs w:val="28"/>
        </w:rPr>
        <w:t>Reservation System using any Cloud Service Provider to demonstrate SaaS.</w:t>
      </w:r>
    </w:p>
    <w:p w14:paraId="41F09172" w14:textId="77777777" w:rsidR="00B30148" w:rsidRPr="00525A21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3F69D497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B30148" w:rsidRPr="00B30148">
        <w:rPr>
          <w:rFonts w:ascii="Times New Roman" w:hAnsi="Times New Roman" w:cs="Times New Roman"/>
          <w:sz w:val="28"/>
          <w:szCs w:val="28"/>
        </w:rPr>
        <w:t>Car Booking Reservation System.</w:t>
      </w:r>
    </w:p>
    <w:p w14:paraId="5C3A8451" w14:textId="77777777" w:rsidR="00B30148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B30148" w:rsidRPr="00B30148">
        <w:rPr>
          <w:rFonts w:ascii="Times New Roman" w:hAnsi="Times New Roman" w:cs="Times New Roman"/>
          <w:sz w:val="28"/>
          <w:szCs w:val="28"/>
        </w:rPr>
        <w:t xml:space="preserve">Car Booking Reservation System. </w:t>
      </w:r>
    </w:p>
    <w:p w14:paraId="770EAE6E" w14:textId="7655FF92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54C8D7DA" w14:textId="6FDAAD04" w:rsidR="00B30148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486E88DA" w14:textId="77777777" w:rsidR="00BE0732" w:rsidRPr="00BE0732" w:rsidRDefault="00BE0732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C3F2A8E" w14:textId="1D6C0A0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34F2E" w14:textId="5C4A47DD" w:rsidR="000B0A74" w:rsidRP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148">
        <w:rPr>
          <w:rFonts w:ascii="Times New Roman" w:hAnsi="Times New Roman" w:cs="Times New Roman"/>
          <w:b/>
          <w:bCs/>
          <w:sz w:val="28"/>
          <w:szCs w:val="28"/>
        </w:rPr>
        <w:t>Car Booking Reservation System</w:t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D3BCF" w14:textId="77777777" w:rsidR="00A60432" w:rsidRDefault="00A60432" w:rsidP="00616A4E">
      <w:pPr>
        <w:jc w:val="center"/>
        <w:rPr>
          <w:noProof/>
        </w:rPr>
      </w:pPr>
    </w:p>
    <w:p w14:paraId="726831F3" w14:textId="778230F6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6EEBC3" wp14:editId="26AA8A23">
            <wp:extent cx="5731510" cy="1463040"/>
            <wp:effectExtent l="0" t="0" r="2540" b="381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16C0D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79ED9" w14:textId="77777777" w:rsidR="00A60432" w:rsidRDefault="00A60432" w:rsidP="00616A4E">
      <w:pPr>
        <w:jc w:val="center"/>
        <w:rPr>
          <w:noProof/>
        </w:rPr>
      </w:pPr>
    </w:p>
    <w:p w14:paraId="0D57B4C9" w14:textId="0C16632E" w:rsidR="00616A4E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D3DF9" wp14:editId="2E5EF62A">
            <wp:extent cx="5731510" cy="1394460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C5902" w14:textId="77777777" w:rsidR="00A60432" w:rsidRDefault="00A60432" w:rsidP="00616A4E">
      <w:pPr>
        <w:jc w:val="center"/>
        <w:rPr>
          <w:noProof/>
        </w:rPr>
      </w:pPr>
    </w:p>
    <w:p w14:paraId="7C733CD4" w14:textId="4D6E01EA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716E3E" wp14:editId="65A6DCB5">
            <wp:extent cx="5731510" cy="1645920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60432"/>
    <w:rsid w:val="00B30148"/>
    <w:rsid w:val="00BE0732"/>
    <w:rsid w:val="00C8238B"/>
    <w:rsid w:val="00D613B3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2026-02-06T08:07:00Z</dcterms:created>
  <dcterms:modified xsi:type="dcterms:W3CDTF">2026-02-06T08:07:00Z</dcterms:modified>
</cp:coreProperties>
</file>