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EAC8" w14:textId="16EDA344" w:rsidR="00EB61B0" w:rsidRDefault="00EB61B0">
      <w:pPr>
        <w:rPr>
          <w:sz w:val="40"/>
          <w:szCs w:val="4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sz w:val="40"/>
          <w:szCs w:val="40"/>
          <w:lang w:val="en-US"/>
        </w:rPr>
        <w:tab/>
        <w:t>Assignment – 3.1</w:t>
      </w:r>
    </w:p>
    <w:p w14:paraId="07AE9846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Question 1: Zero-Shot Prompting (Palindrome Number Program)</w:t>
      </w:r>
    </w:p>
    <w:p w14:paraId="50146CF3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Write a zero-shot prompt (without providing any examples) to generate</w:t>
      </w:r>
    </w:p>
    <w:p w14:paraId="3AA496F8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a Python function that checks whether a given number is a palindrome.</w:t>
      </w:r>
    </w:p>
    <w:p w14:paraId="57408920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Task:</w:t>
      </w:r>
    </w:p>
    <w:p w14:paraId="61D97314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Record the AI-generated code.</w:t>
      </w:r>
    </w:p>
    <w:p w14:paraId="6E20BA07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Test the code with multiple inputs.</w:t>
      </w:r>
    </w:p>
    <w:p w14:paraId="6A618044" w14:textId="788D90BB" w:rsid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Identify any logical errors or missing edge-case handling.</w:t>
      </w:r>
    </w:p>
    <w:p w14:paraId="0186D96B" w14:textId="60DB3141" w:rsidR="00EB61B0" w:rsidRDefault="00EB61B0" w:rsidP="00EB61B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3FD6B15" wp14:editId="57124974">
            <wp:extent cx="5731510" cy="3505200"/>
            <wp:effectExtent l="0" t="0" r="2540" b="0"/>
            <wp:docPr id="7404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0573" name="Picture 7404705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63CA" w14:textId="77777777" w:rsidR="00EB61B0" w:rsidRDefault="00EB61B0" w:rsidP="00EB61B0">
      <w:pPr>
        <w:rPr>
          <w:sz w:val="28"/>
          <w:szCs w:val="28"/>
          <w:lang w:val="en-US"/>
        </w:rPr>
      </w:pPr>
    </w:p>
    <w:p w14:paraId="3F64C3CB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Question 2: One-Shot Prompting (Factorial Calculation)</w:t>
      </w:r>
    </w:p>
    <w:p w14:paraId="17B82907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Write a one-shot prompt by providing one input-output example and</w:t>
      </w:r>
    </w:p>
    <w:p w14:paraId="0F0AA2B3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ask the AI to generate a Python function to compute the factorial of a</w:t>
      </w:r>
    </w:p>
    <w:p w14:paraId="26106680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given number.</w:t>
      </w:r>
    </w:p>
    <w:p w14:paraId="5E38FC30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Example:</w:t>
      </w:r>
    </w:p>
    <w:p w14:paraId="4B2FA669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lastRenderedPageBreak/>
        <w:t>Input: 5 → Output: 120</w:t>
      </w:r>
    </w:p>
    <w:p w14:paraId="7E0FF656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Task:</w:t>
      </w:r>
    </w:p>
    <w:p w14:paraId="456A4C89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Compare the generated code with a zero-shot solution.</w:t>
      </w:r>
    </w:p>
    <w:p w14:paraId="0C154BE6" w14:textId="1A06F106" w:rsid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Examine improvements in clarity and correctness.</w:t>
      </w:r>
    </w:p>
    <w:p w14:paraId="53BC5ABA" w14:textId="7805C910" w:rsidR="00EB61B0" w:rsidRDefault="00EB61B0" w:rsidP="00EB61B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0FF6639" wp14:editId="627FC18C">
            <wp:extent cx="5731510" cy="4646295"/>
            <wp:effectExtent l="0" t="0" r="2540" b="1905"/>
            <wp:docPr id="1598664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4597" name="Picture 1598664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C68D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Question 3: Few-Shot Prompting (Armstrong Number Check)</w:t>
      </w:r>
    </w:p>
    <w:p w14:paraId="01A2D3B6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Write a few-shot prompt by providing multiple input-output examples</w:t>
      </w:r>
    </w:p>
    <w:p w14:paraId="5EA0A157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to guide the AI in generating a Python function to check whether a</w:t>
      </w:r>
    </w:p>
    <w:p w14:paraId="535A7799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given number is an Armstrong number.</w:t>
      </w:r>
    </w:p>
    <w:p w14:paraId="50AB0A96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Examples:</w:t>
      </w:r>
    </w:p>
    <w:p w14:paraId="4CC20CCF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Input: 153 → Output: Armstrong Number</w:t>
      </w:r>
    </w:p>
    <w:p w14:paraId="4B7245C1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Input: 370 → Output: Armstrong Number</w:t>
      </w:r>
    </w:p>
    <w:p w14:paraId="79EACDCF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lastRenderedPageBreak/>
        <w:t>• Input: 123 → Output: Not an Armstrong Number</w:t>
      </w:r>
    </w:p>
    <w:p w14:paraId="3FE67017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Task:</w:t>
      </w:r>
    </w:p>
    <w:p w14:paraId="0666FFCB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Analyze how multiple examples influence code structure and</w:t>
      </w:r>
    </w:p>
    <w:p w14:paraId="386FD5A1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accuracy.</w:t>
      </w:r>
    </w:p>
    <w:p w14:paraId="0532ABCE" w14:textId="356354E2" w:rsid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Test the function with boundary values and invalid inputs.</w:t>
      </w:r>
    </w:p>
    <w:p w14:paraId="5748B33B" w14:textId="6AA8508A" w:rsidR="00EB61B0" w:rsidRDefault="00EB61B0" w:rsidP="00EB61B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626B7D1" wp14:editId="51A11BCE">
            <wp:extent cx="5731510" cy="4937760"/>
            <wp:effectExtent l="0" t="0" r="2540" b="0"/>
            <wp:docPr id="1763993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3785" name="Picture 17639937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A868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Question 4: Context-Managed Prompting (Optimized Number</w:t>
      </w:r>
    </w:p>
    <w:p w14:paraId="1F2F8E53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Classification)</w:t>
      </w:r>
    </w:p>
    <w:p w14:paraId="7E73D93F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Design a context-managed prompt with clear instructions and</w:t>
      </w:r>
    </w:p>
    <w:p w14:paraId="3D623096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constraints to generate an optimized Python program that classifies a</w:t>
      </w:r>
    </w:p>
    <w:p w14:paraId="7AEEB724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number as prime, composite, or neither.</w:t>
      </w:r>
    </w:p>
    <w:p w14:paraId="32F4D950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Task:</w:t>
      </w:r>
    </w:p>
    <w:p w14:paraId="7641A801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lastRenderedPageBreak/>
        <w:t>• Ensure proper input validation.</w:t>
      </w:r>
    </w:p>
    <w:p w14:paraId="4FD71550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Optimize the logic for efficiency.</w:t>
      </w:r>
    </w:p>
    <w:p w14:paraId="26E23135" w14:textId="09598E15" w:rsid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Compare the output with earlier prompting strategies.</w:t>
      </w:r>
    </w:p>
    <w:p w14:paraId="345CABE2" w14:textId="03F62884" w:rsidR="00EB61B0" w:rsidRDefault="00EB61B0" w:rsidP="00EB61B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57CF62B" wp14:editId="57507544">
            <wp:extent cx="5731510" cy="4785995"/>
            <wp:effectExtent l="0" t="0" r="2540" b="0"/>
            <wp:docPr id="1379515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5234" name="Picture 13795152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7B7A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Question 5: Zero-Shot Prompting (Perfect Number Check)</w:t>
      </w:r>
    </w:p>
    <w:p w14:paraId="64B1E025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Write a zero-shot prompt (without providing any examples) to</w:t>
      </w:r>
    </w:p>
    <w:p w14:paraId="16F0C9B4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generate a Python function that checks whether a given number is a</w:t>
      </w:r>
    </w:p>
    <w:p w14:paraId="2E76C533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perfect number.</w:t>
      </w:r>
    </w:p>
    <w:p w14:paraId="1D7801F5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Task:</w:t>
      </w:r>
    </w:p>
    <w:p w14:paraId="1FEFD1F9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Record the AI-generated code.</w:t>
      </w:r>
    </w:p>
    <w:p w14:paraId="4E56F940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Test the program with multiple inputs.</w:t>
      </w:r>
    </w:p>
    <w:p w14:paraId="1CE54C8B" w14:textId="79A4E423" w:rsid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Identify any missing conditions or inefficiencies in the logic.</w:t>
      </w:r>
    </w:p>
    <w:p w14:paraId="012E6EC8" w14:textId="129188E3" w:rsidR="00EB61B0" w:rsidRDefault="00EB61B0" w:rsidP="00EB61B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3D1C57" wp14:editId="4B19CB85">
            <wp:extent cx="5731510" cy="4297045"/>
            <wp:effectExtent l="0" t="0" r="2540" b="8255"/>
            <wp:docPr id="2013350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50014" name="Picture 20133500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44FB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Question 6: Few-Shot Prompting (Even or Odd Classification with</w:t>
      </w:r>
    </w:p>
    <w:p w14:paraId="29820FD3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Validation)</w:t>
      </w:r>
    </w:p>
    <w:p w14:paraId="7DA5E5CB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Write a few-shot prompt by providing multiple input-output</w:t>
      </w:r>
    </w:p>
    <w:p w14:paraId="606D9C46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examples to guide the AI in generating a Python program that</w:t>
      </w:r>
    </w:p>
    <w:p w14:paraId="68110943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determines whether a given number is even or odd, including proper</w:t>
      </w:r>
    </w:p>
    <w:p w14:paraId="709D3564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input validation.</w:t>
      </w:r>
    </w:p>
    <w:p w14:paraId="5A16264D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Examples:</w:t>
      </w:r>
    </w:p>
    <w:p w14:paraId="1EC8443F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Input: 8 → Output: Even</w:t>
      </w:r>
    </w:p>
    <w:p w14:paraId="03EEEA6D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Input: 15 → Output: Odd</w:t>
      </w:r>
    </w:p>
    <w:p w14:paraId="7FA3FA49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Input: 0 → Output: Even</w:t>
      </w:r>
    </w:p>
    <w:p w14:paraId="50C5C68B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Task:</w:t>
      </w:r>
    </w:p>
    <w:p w14:paraId="4E5E9E6F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Analyze how examples improve input handling and output</w:t>
      </w:r>
    </w:p>
    <w:p w14:paraId="1EF0DD4C" w14:textId="77777777" w:rsidR="00EB61B0" w:rsidRP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lastRenderedPageBreak/>
        <w:t>clarity.</w:t>
      </w:r>
    </w:p>
    <w:p w14:paraId="4D519E1B" w14:textId="2BD0193E" w:rsidR="00EB61B0" w:rsidRDefault="00EB61B0" w:rsidP="00EB61B0">
      <w:pPr>
        <w:rPr>
          <w:sz w:val="28"/>
          <w:szCs w:val="28"/>
          <w:lang w:val="en-US"/>
        </w:rPr>
      </w:pPr>
      <w:r w:rsidRPr="00EB61B0">
        <w:rPr>
          <w:sz w:val="28"/>
          <w:szCs w:val="28"/>
          <w:lang w:val="en-US"/>
        </w:rPr>
        <w:t>• Test the program with negative numbers and non-integer input</w:t>
      </w:r>
      <w:r>
        <w:rPr>
          <w:sz w:val="28"/>
          <w:szCs w:val="28"/>
          <w:lang w:val="en-US"/>
        </w:rPr>
        <w:t>s.</w:t>
      </w:r>
    </w:p>
    <w:p w14:paraId="690930F7" w14:textId="7982C8D9" w:rsidR="00EB61B0" w:rsidRPr="00EB61B0" w:rsidRDefault="00EB61B0" w:rsidP="00EB61B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96017FB" wp14:editId="57A3EBC3">
            <wp:extent cx="5731510" cy="3869055"/>
            <wp:effectExtent l="0" t="0" r="2540" b="0"/>
            <wp:docPr id="887176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6874" name="Picture 8871768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1B0" w:rsidRPr="00EB6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B0"/>
    <w:rsid w:val="003363C5"/>
    <w:rsid w:val="00EB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11E48"/>
  <w15:chartTrackingRefBased/>
  <w15:docId w15:val="{D79CC016-04CB-4046-878B-2280AD9F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pannatisamanvith@gmail.com</dc:creator>
  <cp:keywords/>
  <dc:description/>
  <cp:lastModifiedBy>pannatisamanvith@gmail.com</cp:lastModifiedBy>
  <cp:revision>1</cp:revision>
  <dcterms:created xsi:type="dcterms:W3CDTF">2026-01-19T09:13:00Z</dcterms:created>
  <dcterms:modified xsi:type="dcterms:W3CDTF">2026-01-19T09:22:00Z</dcterms:modified>
</cp:coreProperties>
</file>