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5D" w:rsidRDefault="009E405D" w:rsidP="009E405D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eastAsia="en-IN"/>
        </w:rPr>
      </w:pPr>
      <w:r>
        <w:rPr>
          <w:rFonts w:ascii="Courier New" w:eastAsia="Times New Roman" w:hAnsi="Courier New" w:cs="Courier New"/>
          <w:color w:val="666666"/>
          <w:sz w:val="20"/>
          <w:lang w:eastAsia="en-IN"/>
        </w:rPr>
        <w:t>Activity.xml</w:t>
      </w:r>
    </w:p>
    <w:p w:rsidR="009E405D" w:rsidRDefault="009E405D" w:rsidP="009E405D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eastAsia="en-IN"/>
        </w:rPr>
      </w:pP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fill_parent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fill_parent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orientation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="vertical"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ListView</w:t>
      </w:r>
      <w:proofErr w:type="spellEnd"/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="@+id/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listView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&lt;/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E81DC3" w:rsidRDefault="009E405D"/>
    <w:p w:rsidR="009E405D" w:rsidRDefault="009E405D">
      <w:r>
        <w:t>Manifest code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&lt;manifest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="com.example.exno6"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uses-permission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android:name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android.permission.INTERNET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"/&gt;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&lt;application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allowBackup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android:icon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="@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mipmap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/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ic_launcher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android:label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="@string/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app_name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supportsRtl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android:theme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="@style/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AppTheme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&lt;activity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=".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&lt;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intent-filter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&lt;action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android.intent.action.MAIN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&lt;category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android.intent.category.LAUNCHER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&lt;/intent-filter&gt;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&lt;/activity&gt;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&lt;/application&gt;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&lt;/manifest&gt;</w:t>
      </w:r>
    </w:p>
    <w:p w:rsidR="009E405D" w:rsidRDefault="009E405D"/>
    <w:p w:rsidR="009E405D" w:rsidRDefault="009E405D"/>
    <w:p w:rsidR="009E405D" w:rsidRDefault="009E405D">
      <w:r>
        <w:t>Java code: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com.example.exno6;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android.app.ListActivity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android.content.Intent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android.net.Uri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android.os.AsyncTask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android.os.Bundle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android.view.View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android.widget.ArrayAdapter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android.widget.ListView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org.xmlpull.v1.XmlPullParser;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org.xmlpull.v1.XmlPullParserException;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org.xmlpull.v1.XmlPullParserFactory;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java.io.IOException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java.io.InputStream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java.net.MalformedURLException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java.net.URL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java.util.ArrayList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java.util.List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class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extends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ListActivity</w:t>
      </w:r>
      <w:proofErr w:type="spellEnd"/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List headlines;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List links;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onCreate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(Bundle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super.onCreate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MyAsyncTask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().execute();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class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MyAsyncTask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extends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AsyncTask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Object,Void,ArrayAdapter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ArrayAdapter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doInBackground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(Object[]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params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headlines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ArrayList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links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ArrayList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try</w:t>
      </w:r>
      <w:proofErr w:type="gramEnd"/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        URL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url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URL(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"https://codingconnect.net/feed");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XmlPullParserFactory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factory = 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XmlPullParserFactory.newInstance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factory.setNamespaceAware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false);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XmlPullParser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factory.newPullParser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        // 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We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will get the XML from an input stream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xpp.setInput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getInputStream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url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), "UTF_8");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boolean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insideItem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false;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// Returns the type of current event: START_TAG, END_TAG, etc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..</w:t>
      </w:r>
      <w:proofErr w:type="gramEnd"/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int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eventType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xpp.getEventType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while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eventType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!=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XmlPullParser.END_DOCUMENT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eventType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==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XmlPullParser.START_TAG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xpp.getName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().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equalsIgnoreCase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("item"))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insideItem</w:t>
      </w:r>
      <w:proofErr w:type="spellEnd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true;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else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xpp.getName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().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equalsIgnoreCase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("title"))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insideItem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headlines.add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xpp.nextText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()); //extract the headline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else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xpp.getName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().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equalsIgnoreCase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("link"))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>    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insideItem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links.add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xpp.nextText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()); //extract the link of article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else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if(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eventType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==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XmlPullParser.END_TAG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&amp;&amp;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xpp.getName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().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equalsIgnoreCase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("item"))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insideItem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false;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eventType</w:t>
      </w:r>
      <w:proofErr w:type="spellEnd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xpp.next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(); //move to next element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catch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MalformedURLException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e.printStackTrace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catch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XmlPullParserException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e.printStackTrace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catch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IOException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e.printStackTrace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return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null;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onPostExecute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ArrayAdapter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adapter)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adapter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ArrayAdapter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MainActivity.this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, android.R.layout.simple_list_item_1, headlines);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setListAdapter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adapter);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onListItemClick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ListView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l, View v,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int</w:t>
      </w:r>
      <w:proofErr w:type="spell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position, long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id)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Uri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uri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Uri.parse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links.get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(position)).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toString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Intent intent = 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Intent(</w:t>
      </w:r>
      <w:proofErr w:type="spellStart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Intent.ACTION_VIEW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,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uri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startActivity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intent);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InputStream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getInputStream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(URL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url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try</w:t>
      </w:r>
      <w:proofErr w:type="gramEnd"/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return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url.openConnection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().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getInputStream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catch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IOException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return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null;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}</w:t>
      </w:r>
    </w:p>
    <w:p w:rsidR="009E405D" w:rsidRDefault="009E405D"/>
    <w:sectPr w:rsidR="009E405D" w:rsidSect="0088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05D"/>
    <w:rsid w:val="001E2A4C"/>
    <w:rsid w:val="0079017E"/>
    <w:rsid w:val="0088645C"/>
    <w:rsid w:val="009A7E51"/>
    <w:rsid w:val="009E405D"/>
    <w:rsid w:val="00E21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4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752</Words>
  <Characters>4290</Characters>
  <Application>Microsoft Office Word</Application>
  <DocSecurity>0</DocSecurity>
  <Lines>35</Lines>
  <Paragraphs>10</Paragraphs>
  <ScaleCrop>false</ScaleCrop>
  <Company>Microsoft</Company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2022-12-07T16:28:00Z</dcterms:created>
  <dcterms:modified xsi:type="dcterms:W3CDTF">2022-12-07T16:32:00Z</dcterms:modified>
</cp:coreProperties>
</file>