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&lt;?xml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version="1.0"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encoding="utf-8"?&gt;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&lt;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LinearLayout</w:t>
      </w:r>
      <w:proofErr w:type="spell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xmlns:android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="http://schemas.android.com/apk/res/android"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layout_margin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="20dp"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orientation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="vertical"&gt;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&lt;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EditText</w:t>
      </w:r>
      <w:proofErr w:type="spellEnd"/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="@+id/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editText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singleLine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="true"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textSize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="30dp"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&lt;Button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="@+id/button"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layout_margin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="10dp"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="Write Data"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textSize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="30dp"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&lt;Button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="@+id/button2"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layout_margin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="10dp"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="Read data"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textSize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="30dp"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&lt;Button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="@+id/button3"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layout_margin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="10dp"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="Clear"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textSize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="30dp"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&lt;/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LinearLayout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E81DC3" w:rsidRDefault="00C167F7"/>
    <w:p w:rsidR="00C167F7" w:rsidRDefault="00C167F7"/>
    <w:p w:rsidR="00C167F7" w:rsidRDefault="00C167F7">
      <w:r>
        <w:t>Manifest code: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&lt;?xml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version="1.0"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encoding="utf-8"?&gt;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&lt;manifest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xmlns:android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="http://schemas.android.com/apk/res/android"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package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="com.example.exno9"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&lt;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uses-permission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android:name="android.permission.WRITE_EXTERNAL_STORAGE"&gt;&lt;/uses-permission&gt;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&lt;application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allowBackup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="true"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android:icon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="@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mipmap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/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ic_launcher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android:label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="@string/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app_name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supportsRtl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="true"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android:theme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="@style/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AppTheme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lastRenderedPageBreak/>
        <w:t>        &lt;activity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:name</w:t>
      </w:r>
      <w:proofErr w:type="spellEnd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=".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MainActivity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&lt;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intent-filter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&lt;action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:name</w:t>
      </w:r>
      <w:proofErr w:type="spellEnd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android.intent.action.MAIN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&lt;category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:name</w:t>
      </w:r>
      <w:proofErr w:type="spellEnd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android.intent.category.LAUNCHER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&lt;/intent-filter&gt;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&lt;/activity&gt;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&lt;/application&gt;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&lt;/manifest&gt;</w:t>
      </w:r>
    </w:p>
    <w:p w:rsidR="00C167F7" w:rsidRDefault="00C167F7"/>
    <w:p w:rsidR="00C167F7" w:rsidRDefault="00C167F7"/>
    <w:p w:rsidR="00C167F7" w:rsidRDefault="00C167F7">
      <w:proofErr w:type="spellStart"/>
      <w:r>
        <w:t>Javacode</w:t>
      </w:r>
      <w:proofErr w:type="spellEnd"/>
      <w:r>
        <w:t>: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package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com.example.exno9;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android.os.Bundle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android.support.v7.app.AppCompatActivity;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android.view.View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android.widget.Button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android.widget.EditText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android.widget.Toast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java.io.BufferedReader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java.io.File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java.io.FileInputStream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java.io.FileOutputStream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java.io.InputStreamReader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class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MainActivity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extends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AppCompatActivity</w:t>
      </w:r>
      <w:proofErr w:type="spellEnd"/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EditText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e1;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    Button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write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,read,clear</w:t>
      </w:r>
      <w:proofErr w:type="spellEnd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@Override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protected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onCreate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(Bundle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savedInstanceState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super.onCreate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savedInstanceState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setContentView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R.layout.activity_main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e1= (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EditText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) 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findViewById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R.id.editText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write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= (Button)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findViewById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R.id.button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read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= (Button)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findViewById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(R.id.button2);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clear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= (Button)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findViewById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(R.id.button3);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write.setOnClickListener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View.OnClickListener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()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@Override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onClick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(View v)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String message=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e1.getText(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).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toString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try</w:t>
      </w:r>
      <w:proofErr w:type="gramEnd"/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File f=new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File(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"/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sdcard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/myfile.txt");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f.createNewFile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FileOutputStream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fout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=new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FileOutputStream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fout.write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message.getBytes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());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fout.close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lastRenderedPageBreak/>
        <w:t>            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Toast.makeText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getBaseContext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(),"Data Written in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SDCARD",Toast.LENGTH_LONG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).show();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}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catch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(Exception e)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Toast.makeText(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getBaseContext(),e.getMessage(),Toast.LENGTH_LONG).show();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}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}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read.setOnClickListener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View.OnClickListener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()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@Override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onClick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(View v)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String message;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                String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buf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"";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try</w:t>
      </w:r>
      <w:proofErr w:type="gramEnd"/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File f = new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File(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"/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sdcard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/myfile.txt");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FileInputStream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fin = new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FileInputStream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BufferedReader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br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new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BufferedReader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InputStreamReader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(fin));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while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((message =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br.readLine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()) != null)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buf</w:t>
      </w:r>
      <w:proofErr w:type="spellEnd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+= message;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}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e1.setText(</w:t>
      </w:r>
      <w:proofErr w:type="spellStart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buf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br.close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fin.close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Toast.makeText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getBaseContext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(),"Data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Recived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from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SDCARD",Toast.LENGTH_LONG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).show();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}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catch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(Exception e)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Toast.makeText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getBaseContext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(),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e.getMessage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(),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Toast.LENGTH_LONG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).show();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}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}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clear.setOnClickListener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View.OnClickListener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()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@Override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C167F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onClick</w:t>
      </w:r>
      <w:proofErr w:type="spell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(View v)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{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gramStart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e1.setText(</w:t>
      </w:r>
      <w:proofErr w:type="gramEnd"/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"");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}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});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    }</w:t>
      </w:r>
    </w:p>
    <w:p w:rsidR="00C167F7" w:rsidRPr="00C167F7" w:rsidRDefault="00C167F7" w:rsidP="00C167F7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C167F7">
        <w:rPr>
          <w:rFonts w:ascii="Courier New" w:eastAsia="Times New Roman" w:hAnsi="Courier New" w:cs="Courier New"/>
          <w:color w:val="666666"/>
          <w:sz w:val="20"/>
          <w:lang w:eastAsia="en-IN"/>
        </w:rPr>
        <w:t>}</w:t>
      </w:r>
    </w:p>
    <w:p w:rsidR="00C167F7" w:rsidRDefault="00C167F7"/>
    <w:sectPr w:rsidR="00C167F7" w:rsidSect="0088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7F7"/>
    <w:rsid w:val="001E2A4C"/>
    <w:rsid w:val="0079017E"/>
    <w:rsid w:val="0088645C"/>
    <w:rsid w:val="009A7E51"/>
    <w:rsid w:val="00C167F7"/>
    <w:rsid w:val="00E21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67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1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732</Words>
  <Characters>4173</Characters>
  <Application>Microsoft Office Word</Application>
  <DocSecurity>0</DocSecurity>
  <Lines>34</Lines>
  <Paragraphs>9</Paragraphs>
  <ScaleCrop>false</ScaleCrop>
  <Company>Microsoft</Company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2022-12-07T16:33:00Z</dcterms:created>
  <dcterms:modified xsi:type="dcterms:W3CDTF">2022-12-07T16:36:00Z</dcterms:modified>
</cp:coreProperties>
</file>