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&lt;?xml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version="1.0"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encoding="utf-8"?&gt;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&lt;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LinearLayout</w:t>
      </w:r>
      <w:proofErr w:type="spell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xmlns:android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="http://schemas.android.com/apk/res/android"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layout_width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match_parent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layout_height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match_parent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orientation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="vertical"&gt;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&lt;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TimePicker</w:t>
      </w:r>
      <w:proofErr w:type="spellEnd"/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android:id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="@+id/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timePicker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layout_width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wrap_content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layout_height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wrap_content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layout_gravity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center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/&gt;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&lt;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ToggleButton</w:t>
      </w:r>
      <w:proofErr w:type="spellEnd"/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android:id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="@+id/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toggleButton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layout_width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wrap_content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layout_height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wrap_content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layout_gravity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center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layout_margin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="20dp"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checked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="false"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onClick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OnToggleClicked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/&gt;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&lt;/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LinearLayout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E81DC3" w:rsidRDefault="00582592"/>
    <w:p w:rsidR="00582592" w:rsidRDefault="00582592"/>
    <w:p w:rsidR="00582592" w:rsidRDefault="00582592">
      <w:proofErr w:type="spellStart"/>
      <w:r>
        <w:t>Manifestcode</w:t>
      </w:r>
      <w:proofErr w:type="spellEnd"/>
      <w:r>
        <w:t>: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&lt;?xml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version="1.0"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encoding="utf-8"?&gt;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&lt;manifest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xmlns:android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="http://schemas.android.com/apk/res/android"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package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="com.example.exno11"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&lt;application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allowBackup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="true"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android:icon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="@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mipmap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/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ic_launcher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android:label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="@string/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app_name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supportsRtl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="true"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android:theme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="@style/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AppTheme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&lt;activity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:name</w:t>
      </w:r>
      <w:proofErr w:type="spellEnd"/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=".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MainActivity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&lt;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intent-filter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&lt;action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:name</w:t>
      </w:r>
      <w:proofErr w:type="spellEnd"/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android.intent.action.MAIN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/&gt;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&lt;category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:name</w:t>
      </w:r>
      <w:proofErr w:type="spellEnd"/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android.intent.category.LAUNCHER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/&gt;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&lt;/intent-filter&gt;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&lt;/activity&gt;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&lt;receiver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:name</w:t>
      </w:r>
      <w:proofErr w:type="spellEnd"/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=".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AlarmReceiver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&lt;/receiver&gt;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&lt;/application&gt;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&lt;/manifest&gt;</w:t>
      </w:r>
    </w:p>
    <w:p w:rsidR="00582592" w:rsidRDefault="00582592"/>
    <w:p w:rsidR="00582592" w:rsidRDefault="00582592">
      <w:proofErr w:type="spellStart"/>
      <w:r>
        <w:t>Javacode</w:t>
      </w:r>
      <w:proofErr w:type="spellEnd"/>
      <w:r>
        <w:t>: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package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com.example.exno11;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android.app.AlarmManager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lastRenderedPageBreak/>
        <w:t>import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android.app.PendingIntent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android.content.Intent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android.os.Bundle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android.support.v7.app.AppCompatActivity;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android.view.View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android.widget.TimePicker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android.widget.Toast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android.widget.ToggleButton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java.util.Calendar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class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MainActivity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extends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AppCompatActivity</w:t>
      </w:r>
      <w:proofErr w:type="spellEnd"/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{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TimePicker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alarmTimePicker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PendingIntent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pendingIntent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AlarmManager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alarmManager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@Override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protected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onCreate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(Bundle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savedInstanceState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)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{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super.onCreate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savedInstanceState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setContentView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R.layout.activity_main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alarmTimePicker</w:t>
      </w:r>
      <w:proofErr w:type="spellEnd"/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(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TimePicker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)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findViewById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R.id.timePicker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alarmManager</w:t>
      </w:r>
      <w:proofErr w:type="spellEnd"/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(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AlarmManager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)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getSystemService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(ALARM_SERVICE);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}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OnToggleClicked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(View view)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{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long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time;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if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(((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ToggleButton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) view).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isChecked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())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{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Toast.makeText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MainActivity.this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, "ALARM ON",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Toast.LENGTH_SHORT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).show();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            Calendar calendar = 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Calendar.getInstance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calendar.set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Calendar.HOUR_OF_DAY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,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alarmTimePicker.getCurrentHour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());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calendar.set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Calendar.MINUTE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,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alarmTimePicker.getCurrentMinute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());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Intent intent = new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Intent(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this,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AlarmReceiver.class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pendingIntent</w:t>
      </w:r>
      <w:proofErr w:type="spellEnd"/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PendingIntent.getBroadcast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(this, 0, intent, 0);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time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=(calendar.getTimeInMillis()-(calendar.getTimeInMillis()%60000));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if(</w:t>
      </w:r>
      <w:proofErr w:type="spellStart"/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System.currentTimeMillis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()&gt;time)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{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if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calendar.AM_PM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== 0)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time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time + (1000*60*60*12);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else</w:t>
      </w:r>
      <w:proofErr w:type="gramEnd"/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time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time + (1000*60*60*24);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}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alarmManager.setRepeating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AlarmManager.RTC_WAKEUP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, time, 10000,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pendingIntent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}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else</w:t>
      </w:r>
      <w:proofErr w:type="gramEnd"/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{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alarmManager.cancel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pendingIntent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Toast.makeText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MainActivity.this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, "ALARM OFF",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Toast.LENGTH_SHORT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).show();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}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}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}</w:t>
      </w:r>
    </w:p>
    <w:p w:rsidR="00582592" w:rsidRDefault="00582592">
      <w:r>
        <w:lastRenderedPageBreak/>
        <w:t>New java file: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package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com.example.exno11;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android.content.BroadcastReceiver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android.content.Context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android.content.Intent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android.media.Ringtone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android.media.RingtoneManager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android.net.Uri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android.widget.Toast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class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AlarmReceiver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extends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BroadcastReceiver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{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@Override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onReceive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(Context context, Intent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intent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) 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{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Toast.makeText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context, "Alarm! Wake up! Wake up!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",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Toast.LENGTH_LONG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).show();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        Uri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alarmUri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RingtoneManager.getDefaultUri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RingtoneManager.TYPE_ALARM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if</w:t>
      </w:r>
      <w:proofErr w:type="gramEnd"/>
      <w:r w:rsidRPr="00582592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alarmUri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== null)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{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alarmUri</w:t>
      </w:r>
      <w:proofErr w:type="spellEnd"/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RingtoneManager.getDefaultUri(RingtoneManager.TYPE_NOTIFICATION);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}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        Ringtone ringtone = 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RingtoneManager.getRingtone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context, </w:t>
      </w:r>
      <w:proofErr w:type="spell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alarmUri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ringtone.play</w:t>
      </w:r>
      <w:proofErr w:type="spell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    }</w:t>
      </w:r>
    </w:p>
    <w:p w:rsidR="00582592" w:rsidRPr="00582592" w:rsidRDefault="00582592" w:rsidP="00582592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82592">
        <w:rPr>
          <w:rFonts w:ascii="Courier New" w:eastAsia="Times New Roman" w:hAnsi="Courier New" w:cs="Courier New"/>
          <w:color w:val="666666"/>
          <w:sz w:val="20"/>
          <w:lang w:eastAsia="en-IN"/>
        </w:rPr>
        <w:t>}</w:t>
      </w:r>
    </w:p>
    <w:p w:rsidR="00582592" w:rsidRDefault="00582592"/>
    <w:sectPr w:rsidR="00582592" w:rsidSect="0088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2592"/>
    <w:rsid w:val="001E2A4C"/>
    <w:rsid w:val="00582592"/>
    <w:rsid w:val="0079017E"/>
    <w:rsid w:val="0088645C"/>
    <w:rsid w:val="009A7E51"/>
    <w:rsid w:val="00E21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825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645</Words>
  <Characters>3678</Characters>
  <Application>Microsoft Office Word</Application>
  <DocSecurity>0</DocSecurity>
  <Lines>30</Lines>
  <Paragraphs>8</Paragraphs>
  <ScaleCrop>false</ScaleCrop>
  <Company>Microsoft</Company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2022-12-07T16:37:00Z</dcterms:created>
  <dcterms:modified xsi:type="dcterms:W3CDTF">2022-12-07T16:40:00Z</dcterms:modified>
</cp:coreProperties>
</file>