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448343" w14:textId="77777777" w:rsidR="00D26FA8" w:rsidRPr="001828FD" w:rsidRDefault="00D26FA8" w:rsidP="00D26FA8">
      <w:pPr>
        <w:jc w:val="center"/>
        <w:rPr>
          <w:b/>
          <w:bCs/>
          <w:u w:val="single"/>
        </w:rPr>
      </w:pPr>
      <w:r w:rsidRPr="001828FD">
        <w:rPr>
          <w:b/>
          <w:bCs/>
          <w:highlight w:val="yellow"/>
          <w:u w:val="single"/>
        </w:rPr>
        <w:t>String in Python</w:t>
      </w:r>
    </w:p>
    <w:p w14:paraId="646C73FC" w14:textId="77777777" w:rsidR="00D26FA8" w:rsidRPr="001828FD" w:rsidRDefault="00D26FA8" w:rsidP="00D26FA8">
      <w:pPr>
        <w:rPr>
          <w:b/>
          <w:bCs/>
        </w:rPr>
      </w:pPr>
      <w:r w:rsidRPr="001828FD">
        <w:rPr>
          <w:b/>
          <w:bCs/>
        </w:rPr>
        <w:t>What is a String?</w:t>
      </w:r>
    </w:p>
    <w:p w14:paraId="2FAA71CD" w14:textId="77777777" w:rsidR="00D26FA8" w:rsidRPr="001828FD" w:rsidRDefault="00D26FA8" w:rsidP="00D26FA8">
      <w:r w:rsidRPr="001828FD">
        <w:t>A string in Python is a sequence of characters. It is one of the built-in data types that Python offers for handling textual data. Strings are immutable, meaning once a string is created, the elements within it cannot be changed.</w:t>
      </w:r>
    </w:p>
    <w:p w14:paraId="38DC847D" w14:textId="77777777" w:rsidR="00D26FA8" w:rsidRPr="001828FD" w:rsidRDefault="00D26FA8" w:rsidP="00D26FA8">
      <w:pPr>
        <w:rPr>
          <w:b/>
          <w:bCs/>
        </w:rPr>
      </w:pPr>
      <w:r w:rsidRPr="001828FD">
        <w:rPr>
          <w:b/>
          <w:bCs/>
        </w:rPr>
        <w:t>Syntax</w:t>
      </w:r>
    </w:p>
    <w:p w14:paraId="7ED38008" w14:textId="77777777" w:rsidR="00D26FA8" w:rsidRDefault="00D26FA8" w:rsidP="00D26FA8">
      <w:r w:rsidRPr="001828FD">
        <w:t xml:space="preserve">Strings in Python can be defined either by using </w:t>
      </w:r>
    </w:p>
    <w:p w14:paraId="12E39DD5" w14:textId="77777777" w:rsidR="00D26FA8" w:rsidRDefault="00D26FA8" w:rsidP="00D26FA8">
      <w:r w:rsidRPr="001828FD">
        <w:t>single quotes (</w:t>
      </w:r>
      <w:r w:rsidRPr="001828FD">
        <w:rPr>
          <w:b/>
          <w:bCs/>
        </w:rPr>
        <w:t>'</w:t>
      </w:r>
      <w:r w:rsidRPr="001828FD">
        <w:t xml:space="preserve">) or </w:t>
      </w:r>
    </w:p>
    <w:p w14:paraId="412AAFA6" w14:textId="77777777" w:rsidR="00D26FA8" w:rsidRDefault="00D26FA8" w:rsidP="00D26FA8">
      <w:r w:rsidRPr="001828FD">
        <w:t>double quotes (</w:t>
      </w:r>
      <w:r w:rsidRPr="001828FD">
        <w:rPr>
          <w:b/>
          <w:bCs/>
        </w:rPr>
        <w:t>"</w:t>
      </w:r>
      <w:r w:rsidRPr="001828FD">
        <w:t xml:space="preserve">). </w:t>
      </w:r>
    </w:p>
    <w:p w14:paraId="1DA140C8" w14:textId="77777777" w:rsidR="00D26FA8" w:rsidRPr="001828FD" w:rsidRDefault="00D26FA8" w:rsidP="00D26FA8">
      <w:r w:rsidRPr="001828FD">
        <w:t>For multi-line strings, triple quotes (</w:t>
      </w:r>
      <w:r w:rsidRPr="001828FD">
        <w:rPr>
          <w:b/>
          <w:bCs/>
        </w:rPr>
        <w:t>'''</w:t>
      </w:r>
      <w:r w:rsidRPr="001828FD">
        <w:t xml:space="preserve"> or </w:t>
      </w:r>
      <w:r w:rsidRPr="001828FD">
        <w:rPr>
          <w:b/>
          <w:bCs/>
        </w:rPr>
        <w:t>"""</w:t>
      </w:r>
      <w:r w:rsidRPr="001828FD">
        <w:t>) are used.</w:t>
      </w:r>
    </w:p>
    <w:p w14:paraId="4E3F0B74" w14:textId="77777777" w:rsidR="00D26FA8" w:rsidRPr="001828FD" w:rsidRDefault="00D26FA8" w:rsidP="00D26FA8">
      <w:r w:rsidRPr="001828FD">
        <w:t>python</w:t>
      </w:r>
    </w:p>
    <w:p w14:paraId="63A72FF7" w14:textId="77777777" w:rsidR="00D26FA8" w:rsidRPr="001828FD" w:rsidRDefault="00D26FA8" w:rsidP="00D26FA8"/>
    <w:p w14:paraId="1FE7F3DE" w14:textId="77777777" w:rsidR="00D26FA8" w:rsidRDefault="00D26FA8" w:rsidP="00D26FA8">
      <w:r w:rsidRPr="001828FD">
        <w:t xml:space="preserve">single_quoted_string = 'Hello, world!' </w:t>
      </w:r>
    </w:p>
    <w:p w14:paraId="20835D06" w14:textId="77777777" w:rsidR="00D26FA8" w:rsidRDefault="00D26FA8" w:rsidP="00D26FA8">
      <w:r w:rsidRPr="001828FD">
        <w:t xml:space="preserve">double_quoted_string = "Hello, world!" </w:t>
      </w:r>
    </w:p>
    <w:p w14:paraId="6A946CB2" w14:textId="77777777" w:rsidR="00D26FA8" w:rsidRPr="001828FD" w:rsidRDefault="00D26FA8" w:rsidP="00D26FA8">
      <w:r w:rsidRPr="001828FD">
        <w:t xml:space="preserve">multi_line_string = """This is a multi-line string.""" </w:t>
      </w:r>
    </w:p>
    <w:p w14:paraId="5B1AC75F" w14:textId="77777777" w:rsidR="00D26FA8" w:rsidRPr="001828FD" w:rsidRDefault="00D26FA8" w:rsidP="00D26FA8">
      <w:pPr>
        <w:rPr>
          <w:b/>
          <w:bCs/>
        </w:rPr>
      </w:pPr>
      <w:r w:rsidRPr="001828FD">
        <w:rPr>
          <w:b/>
          <w:bCs/>
        </w:rPr>
        <w:t>Applications of Strings</w:t>
      </w:r>
    </w:p>
    <w:p w14:paraId="2D5F7821" w14:textId="77777777" w:rsidR="00D26FA8" w:rsidRPr="001828FD" w:rsidRDefault="00D26FA8" w:rsidP="00D26FA8">
      <w:pPr>
        <w:numPr>
          <w:ilvl w:val="0"/>
          <w:numId w:val="1"/>
        </w:numPr>
      </w:pPr>
      <w:r w:rsidRPr="001828FD">
        <w:rPr>
          <w:b/>
          <w:bCs/>
        </w:rPr>
        <w:t>User Interface</w:t>
      </w:r>
      <w:r w:rsidRPr="001828FD">
        <w:t>: Strings are used to display messages and information on user interfaces.</w:t>
      </w:r>
    </w:p>
    <w:p w14:paraId="4290640D" w14:textId="77777777" w:rsidR="00D26FA8" w:rsidRPr="001828FD" w:rsidRDefault="00D26FA8" w:rsidP="00D26FA8">
      <w:pPr>
        <w:numPr>
          <w:ilvl w:val="0"/>
          <w:numId w:val="1"/>
        </w:numPr>
      </w:pPr>
      <w:r w:rsidRPr="001828FD">
        <w:rPr>
          <w:b/>
          <w:bCs/>
        </w:rPr>
        <w:t>Data Analysis</w:t>
      </w:r>
      <w:r w:rsidRPr="001828FD">
        <w:t>: Strings play a critical role in parsing and analyzing text data in data science and machine learning.</w:t>
      </w:r>
    </w:p>
    <w:p w14:paraId="385B2D4D" w14:textId="77777777" w:rsidR="00D26FA8" w:rsidRPr="001828FD" w:rsidRDefault="00D26FA8" w:rsidP="00D26FA8">
      <w:pPr>
        <w:numPr>
          <w:ilvl w:val="0"/>
          <w:numId w:val="1"/>
        </w:numPr>
      </w:pPr>
      <w:r w:rsidRPr="001828FD">
        <w:rPr>
          <w:b/>
          <w:bCs/>
        </w:rPr>
        <w:t>File Handling</w:t>
      </w:r>
      <w:r w:rsidRPr="001828FD">
        <w:t>: When you read from or write to a file, you're typically working with strings to handle the data.</w:t>
      </w:r>
    </w:p>
    <w:p w14:paraId="1CE5B000" w14:textId="77777777" w:rsidR="00D26FA8" w:rsidRPr="001828FD" w:rsidRDefault="00D26FA8" w:rsidP="00D26FA8">
      <w:pPr>
        <w:numPr>
          <w:ilvl w:val="0"/>
          <w:numId w:val="1"/>
        </w:numPr>
      </w:pPr>
      <w:r w:rsidRPr="001828FD">
        <w:rPr>
          <w:b/>
          <w:bCs/>
        </w:rPr>
        <w:t>Web Development</w:t>
      </w:r>
      <w:r w:rsidRPr="001828FD">
        <w:t>: Strings are fundamental in both front-end and back-end development, used to manage data input and output.</w:t>
      </w:r>
    </w:p>
    <w:p w14:paraId="329DBF5A" w14:textId="77777777" w:rsidR="00D26FA8" w:rsidRPr="001828FD" w:rsidRDefault="00D26FA8" w:rsidP="00D26FA8">
      <w:pPr>
        <w:numPr>
          <w:ilvl w:val="0"/>
          <w:numId w:val="1"/>
        </w:numPr>
      </w:pPr>
      <w:r w:rsidRPr="001828FD">
        <w:rPr>
          <w:b/>
          <w:bCs/>
        </w:rPr>
        <w:t>Database Queries</w:t>
      </w:r>
      <w:r w:rsidRPr="001828FD">
        <w:t>: Strings are used to create queries to interact with databases.</w:t>
      </w:r>
    </w:p>
    <w:p w14:paraId="68C2A0E1" w14:textId="77777777" w:rsidR="00D26FA8" w:rsidRPr="001828FD" w:rsidRDefault="00D26FA8" w:rsidP="00D26FA8">
      <w:pPr>
        <w:numPr>
          <w:ilvl w:val="0"/>
          <w:numId w:val="1"/>
        </w:numPr>
      </w:pPr>
      <w:r w:rsidRPr="001828FD">
        <w:rPr>
          <w:b/>
          <w:bCs/>
        </w:rPr>
        <w:t>Automation and Scripting</w:t>
      </w:r>
      <w:r w:rsidRPr="001828FD">
        <w:t>: Strings are used in scripting languages for automation tasks, like in batch processing files or directories.</w:t>
      </w:r>
    </w:p>
    <w:p w14:paraId="0DA2D8FE" w14:textId="77777777" w:rsidR="00D26FA8" w:rsidRPr="001828FD" w:rsidRDefault="00D26FA8" w:rsidP="00D26FA8">
      <w:pPr>
        <w:numPr>
          <w:ilvl w:val="0"/>
          <w:numId w:val="1"/>
        </w:numPr>
      </w:pPr>
      <w:r w:rsidRPr="001828FD">
        <w:rPr>
          <w:b/>
          <w:bCs/>
        </w:rPr>
        <w:t>Communication Protocols</w:t>
      </w:r>
      <w:r w:rsidRPr="001828FD">
        <w:t>: Many network communications involve sending and receiving strings (e.g., HTTP requests and responses).</w:t>
      </w:r>
    </w:p>
    <w:p w14:paraId="3B6B486A" w14:textId="77777777" w:rsidR="00D26FA8" w:rsidRPr="001828FD" w:rsidRDefault="00D26FA8" w:rsidP="00D26FA8">
      <w:pPr>
        <w:numPr>
          <w:ilvl w:val="0"/>
          <w:numId w:val="1"/>
        </w:numPr>
      </w:pPr>
      <w:r w:rsidRPr="001828FD">
        <w:rPr>
          <w:b/>
          <w:bCs/>
        </w:rPr>
        <w:t>Game Development</w:t>
      </w:r>
      <w:r w:rsidRPr="001828FD">
        <w:t>: Strings are used for creating and managing game assets, dialogue, and user interface elements.</w:t>
      </w:r>
    </w:p>
    <w:p w14:paraId="1DC5D091" w14:textId="77777777" w:rsidR="00D26FA8" w:rsidRPr="001828FD" w:rsidRDefault="00D26FA8" w:rsidP="00D26FA8">
      <w:pPr>
        <w:numPr>
          <w:ilvl w:val="0"/>
          <w:numId w:val="1"/>
        </w:numPr>
      </w:pPr>
      <w:r w:rsidRPr="001828FD">
        <w:rPr>
          <w:b/>
          <w:bCs/>
        </w:rPr>
        <w:t>Regular Expressions</w:t>
      </w:r>
      <w:r w:rsidRPr="001828FD">
        <w:t>: Strings are manipulated and tested using regular expressions for pattern matching in text.</w:t>
      </w:r>
    </w:p>
    <w:p w14:paraId="48DF1E25" w14:textId="77777777" w:rsidR="00D26FA8" w:rsidRPr="001828FD" w:rsidRDefault="00D26FA8" w:rsidP="00D26FA8">
      <w:pPr>
        <w:numPr>
          <w:ilvl w:val="0"/>
          <w:numId w:val="1"/>
        </w:numPr>
      </w:pPr>
      <w:r w:rsidRPr="001828FD">
        <w:rPr>
          <w:b/>
          <w:bCs/>
        </w:rPr>
        <w:lastRenderedPageBreak/>
        <w:t>Encryption and Security</w:t>
      </w:r>
      <w:r w:rsidRPr="001828FD">
        <w:t>: Strings are involved in creating cryptographic messages for security purposes.</w:t>
      </w:r>
    </w:p>
    <w:p w14:paraId="3294589E" w14:textId="44602DF3" w:rsidR="00D26FA8" w:rsidRPr="001828FD" w:rsidRDefault="00D26FA8" w:rsidP="00D26FA8">
      <w:pPr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84AA0B2" wp14:editId="0DDF2376">
                <wp:simplePos x="0" y="0"/>
                <wp:positionH relativeFrom="column">
                  <wp:posOffset>2247265</wp:posOffset>
                </wp:positionH>
                <wp:positionV relativeFrom="paragraph">
                  <wp:posOffset>344170</wp:posOffset>
                </wp:positionV>
                <wp:extent cx="73025" cy="25400"/>
                <wp:effectExtent l="56515" t="52070" r="41910" b="46355"/>
                <wp:wrapNone/>
                <wp:docPr id="117607174" name="Ink 7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73025" cy="2540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A5B56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04" o:spid="_x0000_s1026" type="#_x0000_t75" style="position:absolute;margin-left:176.45pt;margin-top:26.6pt;width:6.7pt;height:2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">
                <v:imagedata r:id="rId6" o:title=""/>
                <o:lock v:ext="edit" rotation="t" verticies="t" shapetype="t"/>
              </v:shape>
            </w:pict>
          </mc:Fallback>
        </mc:AlternateContent>
      </w:r>
      <w:r w:rsidRPr="001828FD">
        <w:rPr>
          <w:b/>
          <w:bCs/>
        </w:rPr>
        <w:t>Internationalization</w:t>
      </w:r>
      <w:r w:rsidRPr="001828FD">
        <w:t>: Handling text in multiple languages and formats often involves complex string manipulation.</w:t>
      </w:r>
    </w:p>
    <w:p w14:paraId="001883D0" w14:textId="77777777" w:rsidR="00D26FA8" w:rsidRPr="001828FD" w:rsidRDefault="00D26FA8" w:rsidP="00D26FA8">
      <w:pPr>
        <w:numPr>
          <w:ilvl w:val="0"/>
          <w:numId w:val="1"/>
        </w:numPr>
      </w:pPr>
      <w:r w:rsidRPr="001828FD">
        <w:rPr>
          <w:b/>
          <w:bCs/>
        </w:rPr>
        <w:t>Markup Processing</w:t>
      </w:r>
      <w:r w:rsidRPr="001828FD">
        <w:t>: In processing HTML, XML, or other markup languages, strings are heavily utilized.</w:t>
      </w:r>
    </w:p>
    <w:p w14:paraId="478570F1" w14:textId="77777777" w:rsidR="00D26FA8" w:rsidRPr="001828FD" w:rsidRDefault="00D26FA8" w:rsidP="00D26FA8">
      <w:pPr>
        <w:rPr>
          <w:b/>
          <w:bCs/>
        </w:rPr>
      </w:pPr>
      <w:r w:rsidRPr="001828FD">
        <w:rPr>
          <w:b/>
          <w:bCs/>
        </w:rPr>
        <w:t>Examples</w:t>
      </w:r>
    </w:p>
    <w:p w14:paraId="654AB819" w14:textId="77777777" w:rsidR="00D26FA8" w:rsidRPr="001828FD" w:rsidRDefault="00D26FA8" w:rsidP="00D26FA8">
      <w:r w:rsidRPr="001828FD">
        <w:t>python</w:t>
      </w:r>
    </w:p>
    <w:p w14:paraId="7E8589CB" w14:textId="78E92524" w:rsidR="00D26FA8" w:rsidRPr="001828FD" w:rsidRDefault="00D26FA8" w:rsidP="00D26FA8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EFB8849" wp14:editId="23290D1F">
                <wp:simplePos x="0" y="0"/>
                <wp:positionH relativeFrom="column">
                  <wp:posOffset>4736465</wp:posOffset>
                </wp:positionH>
                <wp:positionV relativeFrom="paragraph">
                  <wp:posOffset>132715</wp:posOffset>
                </wp:positionV>
                <wp:extent cx="56515" cy="36195"/>
                <wp:effectExtent l="50165" t="55880" r="45720" b="41275"/>
                <wp:wrapNone/>
                <wp:docPr id="70233331" name="Ink 7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56515" cy="3619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8B6C03" id="Ink 757" o:spid="_x0000_s1026" type="#_x0000_t75" style="position:absolute;margin-left:372.45pt;margin-top:9.95pt;width:5.4pt;height:3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">
                <v:imagedata r:id="rId8" o:title=""/>
                <o:lock v:ext="edit" rotation="t" verticies="t" shapetype="t"/>
              </v:shape>
            </w:pict>
          </mc:Fallback>
        </mc:AlternateContent>
      </w:r>
    </w:p>
    <w:p w14:paraId="64043478" w14:textId="77777777" w:rsidR="00D26FA8" w:rsidRDefault="00D26FA8" w:rsidP="00D26FA8">
      <w:r w:rsidRPr="001828FD">
        <w:t xml:space="preserve"># Example 1: Basic string hello = "Hello, world!" </w:t>
      </w:r>
    </w:p>
    <w:p w14:paraId="105DC606" w14:textId="77777777" w:rsidR="00D26FA8" w:rsidRDefault="00D26FA8" w:rsidP="00D26FA8">
      <w:r w:rsidRPr="001828FD">
        <w:t xml:space="preserve"># Example 2: Concatenating strings greeting = "Hello" + " " + "world!" </w:t>
      </w:r>
    </w:p>
    <w:p w14:paraId="78829344" w14:textId="77777777" w:rsidR="00D26FA8" w:rsidRDefault="00D26FA8" w:rsidP="00D26FA8">
      <w:r w:rsidRPr="001828FD">
        <w:t xml:space="preserve"># Example 3: String repetition echo = "echo " * 3 # 'echo echo echo ' </w:t>
      </w:r>
    </w:p>
    <w:p w14:paraId="445895A8" w14:textId="77777777" w:rsidR="00D26FA8" w:rsidRDefault="00D26FA8" w:rsidP="00D26FA8">
      <w:r w:rsidRPr="001828FD">
        <w:t xml:space="preserve"># Example 4: Accessing characters first_letter = hello[0] # 'H' </w:t>
      </w:r>
    </w:p>
    <w:p w14:paraId="157234E9" w14:textId="77777777" w:rsidR="00D26FA8" w:rsidRDefault="00D26FA8" w:rsidP="00D26FA8">
      <w:r w:rsidRPr="001828FD">
        <w:t xml:space="preserve"># Example 5: Slicing strings sub_string = hello[1:5] # 'ello' </w:t>
      </w:r>
    </w:p>
    <w:p w14:paraId="5964912E" w14:textId="77777777" w:rsidR="00D26FA8" w:rsidRDefault="00D26FA8" w:rsidP="00D26FA8">
      <w:r w:rsidRPr="001828FD">
        <w:t xml:space="preserve"># Example 6: Strings are immutable try: hello[0] = 'Y' except TypeError: print("Strings are immutable") </w:t>
      </w:r>
    </w:p>
    <w:p w14:paraId="022276F1" w14:textId="77777777" w:rsidR="00D26FA8" w:rsidRDefault="00D26FA8" w:rsidP="00D26FA8">
      <w:r w:rsidRPr="001828FD">
        <w:t xml:space="preserve"># Example 7: String methods formatted_string = "Hello".lower() # 'hello' </w:t>
      </w:r>
    </w:p>
    <w:p w14:paraId="7F39BE3C" w14:textId="77777777" w:rsidR="00D26FA8" w:rsidRDefault="00D26FA8" w:rsidP="00D26FA8">
      <w:r w:rsidRPr="001828FD">
        <w:t xml:space="preserve"># Example 8: String length length = len(hello) # 13 </w:t>
      </w:r>
    </w:p>
    <w:p w14:paraId="6543F6F6" w14:textId="77777777" w:rsidR="00D26FA8" w:rsidRDefault="00D26FA8" w:rsidP="00D26FA8">
      <w:r w:rsidRPr="001828FD">
        <w:t xml:space="preserve"># Example 9: Multi-line string multi_line = """This is a string that spans multiple lines.""" </w:t>
      </w:r>
    </w:p>
    <w:p w14:paraId="7B66332D" w14:textId="77777777" w:rsidR="00D26FA8" w:rsidRDefault="00D26FA8" w:rsidP="00D26FA8">
      <w:r w:rsidRPr="001828FD">
        <w:t xml:space="preserve"># Example 10: String formatting name = "Alice" formatted = f"Hello, {name}!" # 'Hello, Alice!' # Example 11: String in loops for char in "loop": print(char) </w:t>
      </w:r>
    </w:p>
    <w:p w14:paraId="1AC63033" w14:textId="77777777" w:rsidR="00D26FA8" w:rsidRPr="001828FD" w:rsidRDefault="00D26FA8" w:rsidP="00D26FA8">
      <w:r w:rsidRPr="001828FD">
        <w:t xml:space="preserve"># Example 12: Regular expression operations import re match = re.search(r'\d+', 'The year is 2024.') print(match.group()) # '2024' </w:t>
      </w:r>
    </w:p>
    <w:p w14:paraId="4033C8E7" w14:textId="77777777" w:rsidR="00D26FA8" w:rsidRPr="001828FD" w:rsidRDefault="00D26FA8" w:rsidP="00D26FA8">
      <w:pPr>
        <w:rPr>
          <w:b/>
          <w:bCs/>
        </w:rPr>
      </w:pPr>
      <w:r w:rsidRPr="001828FD">
        <w:rPr>
          <w:b/>
          <w:bCs/>
        </w:rPr>
        <w:t>Main Facts</w:t>
      </w:r>
    </w:p>
    <w:p w14:paraId="1DAF1E7C" w14:textId="77777777" w:rsidR="00D26FA8" w:rsidRPr="001828FD" w:rsidRDefault="00D26FA8" w:rsidP="00D26FA8">
      <w:pPr>
        <w:numPr>
          <w:ilvl w:val="0"/>
          <w:numId w:val="2"/>
        </w:numPr>
      </w:pPr>
      <w:r w:rsidRPr="001828FD">
        <w:rPr>
          <w:b/>
          <w:bCs/>
        </w:rPr>
        <w:t>Immutable</w:t>
      </w:r>
      <w:r w:rsidRPr="001828FD">
        <w:t>: Strings cannot be changed once they are created. You must create a new string to modify any string.</w:t>
      </w:r>
    </w:p>
    <w:p w14:paraId="62314958" w14:textId="77777777" w:rsidR="00D26FA8" w:rsidRPr="001828FD" w:rsidRDefault="00D26FA8" w:rsidP="00D26FA8">
      <w:pPr>
        <w:numPr>
          <w:ilvl w:val="0"/>
          <w:numId w:val="2"/>
        </w:numPr>
      </w:pPr>
      <w:r w:rsidRPr="001828FD">
        <w:rPr>
          <w:b/>
          <w:bCs/>
        </w:rPr>
        <w:t>Ordered</w:t>
      </w:r>
      <w:r w:rsidRPr="001828FD">
        <w:t>: Characters in a string appear in a specific order which allows for indexing.</w:t>
      </w:r>
    </w:p>
    <w:p w14:paraId="17D7AE0E" w14:textId="77777777" w:rsidR="00D26FA8" w:rsidRPr="001828FD" w:rsidRDefault="00D26FA8" w:rsidP="00D26FA8">
      <w:pPr>
        <w:numPr>
          <w:ilvl w:val="0"/>
          <w:numId w:val="2"/>
        </w:numPr>
      </w:pPr>
      <w:r w:rsidRPr="001828FD">
        <w:rPr>
          <w:b/>
          <w:bCs/>
        </w:rPr>
        <w:t>Support Slicing</w:t>
      </w:r>
      <w:r w:rsidRPr="001828FD">
        <w:t>: Strings can be sliced to obtain substrings.</w:t>
      </w:r>
    </w:p>
    <w:p w14:paraId="483D16F1" w14:textId="77777777" w:rsidR="00D26FA8" w:rsidRPr="001828FD" w:rsidRDefault="00D26FA8" w:rsidP="00D26FA8">
      <w:pPr>
        <w:numPr>
          <w:ilvl w:val="0"/>
          <w:numId w:val="2"/>
        </w:numPr>
      </w:pPr>
      <w:r w:rsidRPr="001828FD">
        <w:rPr>
          <w:b/>
          <w:bCs/>
        </w:rPr>
        <w:t>Iterable</w:t>
      </w:r>
      <w:r w:rsidRPr="001828FD">
        <w:t>: Strings can be iterated over with loops.</w:t>
      </w:r>
    </w:p>
    <w:p w14:paraId="6AA5FCCE" w14:textId="77777777" w:rsidR="00D26FA8" w:rsidRPr="001828FD" w:rsidRDefault="00D26FA8" w:rsidP="00D26FA8">
      <w:pPr>
        <w:numPr>
          <w:ilvl w:val="0"/>
          <w:numId w:val="2"/>
        </w:numPr>
      </w:pPr>
      <w:r w:rsidRPr="001828FD">
        <w:rPr>
          <w:b/>
          <w:bCs/>
        </w:rPr>
        <w:t>Diverse Methods</w:t>
      </w:r>
      <w:r w:rsidRPr="001828FD">
        <w:t xml:space="preserve">: Python includes a plethora of built-in methods for string manipulation, such as </w:t>
      </w:r>
      <w:r w:rsidRPr="001828FD">
        <w:rPr>
          <w:b/>
          <w:bCs/>
        </w:rPr>
        <w:t>split()</w:t>
      </w:r>
      <w:r w:rsidRPr="001828FD">
        <w:t xml:space="preserve">, </w:t>
      </w:r>
      <w:r w:rsidRPr="001828FD">
        <w:rPr>
          <w:b/>
          <w:bCs/>
        </w:rPr>
        <w:t>strip()</w:t>
      </w:r>
      <w:r w:rsidRPr="001828FD">
        <w:t xml:space="preserve">, </w:t>
      </w:r>
      <w:r w:rsidRPr="001828FD">
        <w:rPr>
          <w:b/>
          <w:bCs/>
        </w:rPr>
        <w:t>find()</w:t>
      </w:r>
      <w:r w:rsidRPr="001828FD">
        <w:t xml:space="preserve">, </w:t>
      </w:r>
      <w:r w:rsidRPr="001828FD">
        <w:rPr>
          <w:b/>
          <w:bCs/>
        </w:rPr>
        <w:t>replace()</w:t>
      </w:r>
      <w:r w:rsidRPr="001828FD">
        <w:t xml:space="preserve">, and </w:t>
      </w:r>
      <w:r w:rsidRPr="001828FD">
        <w:rPr>
          <w:b/>
          <w:bCs/>
        </w:rPr>
        <w:t>format()</w:t>
      </w:r>
      <w:r w:rsidRPr="001828FD">
        <w:t>.</w:t>
      </w:r>
    </w:p>
    <w:p w14:paraId="7CE06231" w14:textId="77777777" w:rsidR="00D26FA8" w:rsidRPr="001828FD" w:rsidRDefault="00D26FA8" w:rsidP="00D26FA8">
      <w:pPr>
        <w:numPr>
          <w:ilvl w:val="0"/>
          <w:numId w:val="2"/>
        </w:numPr>
      </w:pPr>
      <w:r w:rsidRPr="001828FD">
        <w:rPr>
          <w:b/>
          <w:bCs/>
        </w:rPr>
        <w:lastRenderedPageBreak/>
        <w:t>Unicode Support</w:t>
      </w:r>
      <w:r w:rsidRPr="001828FD">
        <w:t>: Python strings are Unicode-based, making them capable of representing characters from any language.</w:t>
      </w:r>
    </w:p>
    <w:p w14:paraId="4723FF91" w14:textId="77777777" w:rsidR="00D26FA8" w:rsidRPr="001828FD" w:rsidRDefault="00D26FA8" w:rsidP="00D26FA8">
      <w:pPr>
        <w:numPr>
          <w:ilvl w:val="0"/>
          <w:numId w:val="2"/>
        </w:numPr>
      </w:pPr>
      <w:r w:rsidRPr="001828FD">
        <w:rPr>
          <w:b/>
          <w:bCs/>
        </w:rPr>
        <w:t>Versatile Formatting Options</w:t>
      </w:r>
      <w:r w:rsidRPr="001828FD">
        <w:t xml:space="preserve">: Python offers multiple ways to format strings, including old style </w:t>
      </w:r>
      <w:r w:rsidRPr="001828FD">
        <w:rPr>
          <w:b/>
          <w:bCs/>
        </w:rPr>
        <w:t>%</w:t>
      </w:r>
      <w:r w:rsidRPr="001828FD">
        <w:t xml:space="preserve">-formatting, </w:t>
      </w:r>
      <w:r w:rsidRPr="001828FD">
        <w:rPr>
          <w:b/>
          <w:bCs/>
        </w:rPr>
        <w:t>str.format()</w:t>
      </w:r>
      <w:r w:rsidRPr="001828FD">
        <w:t>, and f-string literals.</w:t>
      </w:r>
    </w:p>
    <w:p w14:paraId="4B102AA0" w14:textId="322C0D01" w:rsidR="00D26FA8" w:rsidRPr="001828FD" w:rsidRDefault="00D26FA8" w:rsidP="00D26FA8">
      <w:pPr>
        <w:numPr>
          <w:ilvl w:val="0"/>
          <w:numId w:val="2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43483AB" wp14:editId="1AA47513">
                <wp:simplePos x="0" y="0"/>
                <wp:positionH relativeFrom="column">
                  <wp:posOffset>3301365</wp:posOffset>
                </wp:positionH>
                <wp:positionV relativeFrom="paragraph">
                  <wp:posOffset>234950</wp:posOffset>
                </wp:positionV>
                <wp:extent cx="20955" cy="17780"/>
                <wp:effectExtent l="53340" t="50165" r="40005" b="46355"/>
                <wp:wrapNone/>
                <wp:docPr id="346148823" name="Ink 9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20955" cy="1778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50A3AC" id="Ink 946" o:spid="_x0000_s1026" type="#_x0000_t75" style="position:absolute;margin-left:258.85pt;margin-top:17pt;width:3.9pt;height:4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">
                <v:imagedata r:id="rId10" o:title=""/>
                <o:lock v:ext="edit" rotation="t" verticies="t" shapetype="t"/>
              </v:shape>
            </w:pict>
          </mc:Fallback>
        </mc:AlternateContent>
      </w:r>
      <w:r w:rsidRPr="001828FD">
        <w:rPr>
          <w:b/>
          <w:bCs/>
        </w:rPr>
        <w:t>Rich Support for Regular Expressions</w:t>
      </w:r>
      <w:r w:rsidRPr="001828FD">
        <w:t xml:space="preserve">: Python’s </w:t>
      </w:r>
      <w:r w:rsidRPr="001828FD">
        <w:rPr>
          <w:b/>
          <w:bCs/>
        </w:rPr>
        <w:t>re</w:t>
      </w:r>
      <w:r w:rsidRPr="001828FD">
        <w:t xml:space="preserve"> module allows complex pattern matching and manipulation using strings.</w:t>
      </w:r>
    </w:p>
    <w:p w14:paraId="73A367D6" w14:textId="77777777" w:rsidR="008A0DD4" w:rsidRDefault="008A0DD4"/>
    <w:sectPr w:rsidR="008A0D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4100FC"/>
    <w:multiLevelType w:val="multilevel"/>
    <w:tmpl w:val="E076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9EB138D"/>
    <w:multiLevelType w:val="multilevel"/>
    <w:tmpl w:val="7AFCB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2723615">
    <w:abstractNumId w:val="1"/>
  </w:num>
  <w:num w:numId="2" w16cid:durableId="1380594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FA8"/>
    <w:rsid w:val="00357369"/>
    <w:rsid w:val="008A0DD4"/>
    <w:rsid w:val="00D26FA8"/>
    <w:rsid w:val="00E2023C"/>
    <w:rsid w:val="00EE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8B32D"/>
  <w15:chartTrackingRefBased/>
  <w15:docId w15:val="{CF66D310-8CEE-4C6E-83F2-BCF58A209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FA8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6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F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F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F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3T13:26:59.3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22 2841,'0'0'10160,"-3"2"-8746,-9 4-279,9-5 179,18-1-825,69-14-2196,-29 1-4752,-42 9 857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3T13:28:01.5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9402,'0'0'9050,"24"0"-9050,-4 0-192,-4 0-56,-23 31-792,7-22-225,12 1 393,-12-3 136,12-2 368,-8-3 320,9-2-1128,-4 0-1009,3-10-5048,-6-1 4944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3T13:32:14.5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 1120,'0'0'696</inkml:trace>
  <inkml:trace contextRef="#ctx0" brushRef="#br0" timeOffset="338.26">0 15 824,'10'-15'1048,"-9"15"-1704,5 0 304,1 0-232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557</Words>
  <Characters>3179</Characters>
  <Application>Microsoft Office Word</Application>
  <DocSecurity>0</DocSecurity>
  <Lines>26</Lines>
  <Paragraphs>7</Paragraphs>
  <ScaleCrop>false</ScaleCrop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panduraju pagidimalla</dc:creator>
  <cp:keywords/>
  <dc:description/>
  <cp:lastModifiedBy>panduraju pagidimalla</cp:lastModifiedBy>
  <cp:revision>1</cp:revision>
  <dcterms:created xsi:type="dcterms:W3CDTF">2024-10-30T04:13:00Z</dcterms:created>
  <dcterms:modified xsi:type="dcterms:W3CDTF">2024-10-30T04:14:00Z</dcterms:modified>
</cp:coreProperties>
</file>