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5954" w:rsidRDefault="00104E24" w:rsidP="00104E24">
      <w:pPr>
        <w:jc w:val="center"/>
        <w:rPr>
          <w:b/>
          <w:bCs/>
          <w:u w:val="single"/>
          <w:lang w:val="en-US"/>
        </w:rPr>
      </w:pPr>
      <w:r w:rsidRPr="00104E24">
        <w:rPr>
          <w:b/>
          <w:bCs/>
          <w:u w:val="single"/>
          <w:lang w:val="en-US"/>
        </w:rPr>
        <w:t xml:space="preserve">Outputs Of </w:t>
      </w:r>
      <w:r w:rsidRPr="00104E24">
        <w:rPr>
          <w:b/>
          <w:bCs/>
          <w:u w:val="single"/>
          <w:lang w:val="en-US"/>
        </w:rPr>
        <w:t>spring-data-</w:t>
      </w:r>
      <w:proofErr w:type="spellStart"/>
      <w:r w:rsidRPr="00104E24">
        <w:rPr>
          <w:b/>
          <w:bCs/>
          <w:u w:val="single"/>
          <w:lang w:val="en-US"/>
        </w:rPr>
        <w:t>jpa</w:t>
      </w:r>
      <w:proofErr w:type="spellEnd"/>
      <w:r w:rsidRPr="00104E24">
        <w:rPr>
          <w:b/>
          <w:bCs/>
          <w:u w:val="single"/>
          <w:lang w:val="en-US"/>
        </w:rPr>
        <w:t>-</w:t>
      </w:r>
      <w:proofErr w:type="spellStart"/>
      <w:r w:rsidRPr="00104E24">
        <w:rPr>
          <w:b/>
          <w:bCs/>
          <w:u w:val="single"/>
          <w:lang w:val="en-US"/>
        </w:rPr>
        <w:t>handson</w:t>
      </w:r>
      <w:proofErr w:type="spellEnd"/>
    </w:p>
    <w:p w:rsidR="00104E24" w:rsidRDefault="00104E24" w:rsidP="00104E24">
      <w:pPr>
        <w:rPr>
          <w:b/>
          <w:bCs/>
          <w:u w:val="single"/>
          <w:lang w:val="en-US"/>
        </w:rPr>
      </w:pPr>
    </w:p>
    <w:p w:rsidR="00104E24" w:rsidRPr="005E2BDB" w:rsidRDefault="00104E24" w:rsidP="00104E2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bookmarkStart w:id="0" w:name="OLE_LINK2"/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Software Pre-requisites</w:t>
      </w:r>
    </w:p>
    <w:p w:rsidR="00104E24" w:rsidRPr="005E2BDB" w:rsidRDefault="00104E24" w:rsidP="00104E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MySQL Server 8.0</w:t>
      </w:r>
    </w:p>
    <w:p w:rsidR="00104E24" w:rsidRPr="005E2BDB" w:rsidRDefault="00104E24" w:rsidP="00104E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MySQL Workbench 8</w:t>
      </w:r>
    </w:p>
    <w:p w:rsidR="00104E24" w:rsidRPr="005E2BDB" w:rsidRDefault="00104E24" w:rsidP="00104E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Eclipse IDE for Enterprise Java Developers 2019-03 R</w:t>
      </w:r>
    </w:p>
    <w:p w:rsidR="00104E24" w:rsidRPr="005E2BDB" w:rsidRDefault="00104E24" w:rsidP="00104E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Maven 3.6.2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Create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</w:t>
      </w:r>
      <w:proofErr w:type="spell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Eclipse Project using Spring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Initializr</w:t>
      </w:r>
      <w:proofErr w:type="spellEnd"/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5" w:history="1">
        <w:r w:rsidRPr="005E2BD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-learn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 Options &gt; Description enter "</w:t>
      </w:r>
      <w:bookmarkStart w:id="1" w:name="OLE_LINK1"/>
      <w:r w:rsidRPr="005E2BDB">
        <w:rPr>
          <w:rFonts w:ascii="Arial" w:eastAsia="Times New Roman" w:hAnsi="Arial" w:cs="Arial"/>
          <w:color w:val="C0392B"/>
          <w:sz w:val="27"/>
          <w:szCs w:val="27"/>
        </w:rPr>
        <w:t>Demo project for Spring Data JPA and Hibernate</w:t>
      </w:r>
      <w:bookmarkEnd w:id="1"/>
      <w:r w:rsidRPr="005E2BD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Click on menu and select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 xml:space="preserve">Spring Boot 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DevTools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",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Spring Data JPA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 and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MySQL Driver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Click Generate and download the project as zip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:rsidR="00104E24" w:rsidRPr="005E2BDB" w:rsidRDefault="00104E24" w:rsidP="00104E2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a new schema "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" in MySQL database. Execute the following commands to open MySQL client and create schema.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&gt;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-u root -p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104E24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&gt; create schema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Eclipse project, open 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/main/resources/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 and include the below database and log configuration.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Spring Framework and application log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logging.level.org.springframework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=info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logging.level.com.cognizant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=debug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logs for displaying executed SQL, input and output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logging.level.org.hibernate.type.descriptor.sql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Log pattern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logging.pattern.console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=%d{dd-MM-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yy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%d{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HH:mm:ss.SSS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%-20.20thread %5p %-25.25logger{25} %25M %4L %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m%n</w:t>
      </w:r>
      <w:proofErr w:type="spellEnd"/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Database configuration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spring.datasource.driver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-class-name=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com.mysql.cj.jdbc.Driver</w:t>
      </w:r>
      <w:proofErr w:type="spellEnd"/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spring.datasource.url=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jdbc:mysql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://localhost:3306/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spring.datasource.username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spring.datasource.password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configuration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spring.jpa.hibernate.ddl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-auto=validate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spring.jpa.properties.hibernate.dialect=org.hibernate.dialect.MySQL5Dialect</w:t>
      </w:r>
    </w:p>
    <w:p w:rsidR="00104E24" w:rsidRDefault="00104E24" w:rsidP="00104E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:rsidR="00104E24" w:rsidRP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:rsidR="00104E24" w:rsidRPr="005E2BDB" w:rsidRDefault="00104E24" w:rsidP="00104E2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logs for verifying if 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method is called.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org.slf4j.Logger;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org.slf4j.LoggerFactory;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private static final Logger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LoggerFactory.getLogger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static void main(String[]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  LOGGER.info("Inside main");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104E24" w:rsidRPr="005E2BDB" w:rsidRDefault="00104E24" w:rsidP="00104E2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Execute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and check in log if main method is called.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:rsidR="00104E24" w:rsidRPr="005E2BDB" w:rsidRDefault="00104E24" w:rsidP="00104E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:rsidR="00104E24" w:rsidRPr="005E2BDB" w:rsidRDefault="00104E24" w:rsidP="00104E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:rsidR="00104E24" w:rsidRPr="005E2BDB" w:rsidRDefault="00104E24" w:rsidP="00104E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:rsidR="00104E24" w:rsidRPr="005E2BDB" w:rsidRDefault="00104E24" w:rsidP="00104E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C0392B"/>
          <w:sz w:val="27"/>
          <w:szCs w:val="27"/>
        </w:rPr>
        <w:t>OrmLearnApplication.java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Walkthrough the main() method.</w:t>
      </w:r>
    </w:p>
    <w:p w:rsidR="00104E24" w:rsidRPr="005E2BDB" w:rsidRDefault="00104E24" w:rsidP="00104E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:rsidR="00104E24" w:rsidRPr="005E2BDB" w:rsidRDefault="00104E24" w:rsidP="00104E2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:rsidR="00104E24" w:rsidRPr="005E2BDB" w:rsidRDefault="00104E24" w:rsidP="00104E24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:rsidR="00104E24" w:rsidRPr="00104E24" w:rsidRDefault="00104E24" w:rsidP="00104E24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noProof/>
          <w:color w:val="333333"/>
          <w:sz w:val="27"/>
          <w:szCs w:val="27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167005</wp:posOffset>
            </wp:positionV>
            <wp:extent cx="6383867" cy="3964985"/>
            <wp:effectExtent l="0" t="0" r="4445" b="0"/>
            <wp:wrapNone/>
            <wp:docPr id="185658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82348" name="Picture 18565823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24" cy="3968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Default="00104E24" w:rsidP="00104E2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</w:p>
    <w:p w:rsidR="00104E24" w:rsidRPr="005E2BDB" w:rsidRDefault="00104E24" w:rsidP="00104E2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Country table creation</w:t>
      </w:r>
    </w:p>
    <w:p w:rsidR="00104E24" w:rsidRPr="005E2BDB" w:rsidRDefault="00104E24" w:rsidP="00104E2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a new table country with columns for code and name. For sample, let us insert one country with values 'IN' and 'India' in this table.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create table country(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co_code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varchar(2) primary key,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co_name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varchar(50));</w:t>
      </w:r>
    </w:p>
    <w:p w:rsidR="00104E24" w:rsidRPr="005E2BDB" w:rsidRDefault="00104E24" w:rsidP="00104E2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>Insert couple of records into the table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insert into country values ('IN', 'India');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insert into country values ('US', 'United States of America');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Persistence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com.cognizant.orm-learn.model.Country</w:t>
      </w:r>
      <w:proofErr w:type="spellEnd"/>
    </w:p>
    <w:p w:rsidR="00104E24" w:rsidRPr="005E2BDB" w:rsidRDefault="00104E24" w:rsidP="00104E2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Open Eclipse with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project</w:t>
      </w:r>
    </w:p>
    <w:p w:rsidR="00104E24" w:rsidRPr="005E2BDB" w:rsidRDefault="00104E24" w:rsidP="00104E2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com.cognizant.orm-learn.model</w:t>
      </w:r>
      <w:proofErr w:type="spellEnd"/>
    </w:p>
    <w:p w:rsidR="00104E24" w:rsidRPr="005E2BDB" w:rsidRDefault="00104E24" w:rsidP="00104E2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Country.java, then generate getters, setters and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methods.</w:t>
      </w:r>
    </w:p>
    <w:p w:rsidR="00104E24" w:rsidRPr="005E2BDB" w:rsidRDefault="00104E24" w:rsidP="00104E2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@Entity and @Table at class level</w:t>
      </w:r>
    </w:p>
    <w:p w:rsidR="00104E24" w:rsidRPr="005E2BDB" w:rsidRDefault="00104E24" w:rsidP="00104E2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@Column annotations in each getter method specifying the column name.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javax.persistence.Column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javax.persistence.Entity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javax.persistence.Table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@Entity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@Table(name="country")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class Country {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@Id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@Column(name="code")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code;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@Column(name="name")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name;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// getters and setters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//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toString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Notes:</w:t>
      </w:r>
    </w:p>
    <w:p w:rsidR="00104E24" w:rsidRPr="005E2BDB" w:rsidRDefault="00104E24" w:rsidP="00104E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>@Entity is an indicator to Spring Data JPA that it is an entity class for the application</w:t>
      </w:r>
    </w:p>
    <w:p w:rsidR="00104E24" w:rsidRPr="005E2BDB" w:rsidRDefault="00104E24" w:rsidP="00104E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@Table helps in defining the mapping database table</w:t>
      </w:r>
    </w:p>
    <w:p w:rsidR="00104E24" w:rsidRPr="005E2BDB" w:rsidRDefault="00104E24" w:rsidP="00104E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@Id helps is defining the primary key</w:t>
      </w:r>
    </w:p>
    <w:p w:rsidR="00104E24" w:rsidRPr="005E2BDB" w:rsidRDefault="00104E24" w:rsidP="00104E2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@Column helps in defining the mapping table column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Repository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com.cognizant.orm-learn.CountryRepository</w:t>
      </w:r>
      <w:proofErr w:type="spellEnd"/>
    </w:p>
    <w:p w:rsidR="00104E24" w:rsidRPr="005E2BDB" w:rsidRDefault="00104E24" w:rsidP="00104E2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com.cognizant.orm-learn.repository</w:t>
      </w:r>
      <w:proofErr w:type="spellEnd"/>
    </w:p>
    <w:p w:rsidR="00104E24" w:rsidRPr="005E2BDB" w:rsidRDefault="00104E24" w:rsidP="00104E2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interface named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that extends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JpaRepository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&lt;Country, String&gt;</w:t>
      </w:r>
    </w:p>
    <w:p w:rsidR="00104E24" w:rsidRPr="005E2BDB" w:rsidRDefault="00104E24" w:rsidP="00104E2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@Repository annotation at class level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org.springframework.data.jpa.repository.JpaRepository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org.springframework.stereotype.Repository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com.cognizant.ormlearn.model.Country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@Repository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&lt;Country, String&gt; {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Service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com.cognizant.orm-learn.service.CountryService</w:t>
      </w:r>
      <w:proofErr w:type="spellEnd"/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 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com.cognizant.orm-learn.service</w:t>
      </w:r>
      <w:proofErr w:type="spellEnd"/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class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@Service annotation at class level</w:t>
      </w:r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Include new method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 method that returns a list of countries.</w:t>
      </w:r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@Transactional annotation for this method</w:t>
      </w:r>
    </w:p>
    <w:p w:rsidR="00104E24" w:rsidRPr="005E2BDB" w:rsidRDefault="00104E24" w:rsidP="00104E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() method invoke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countryRepository.findAll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 and return the result</w:t>
      </w:r>
    </w:p>
    <w:p w:rsidR="00104E24" w:rsidRPr="005E2BDB" w:rsidRDefault="00104E24" w:rsidP="00104E24">
      <w:pPr>
        <w:spacing w:after="0" w:line="240" w:lineRule="auto"/>
        <w:rPr>
          <w:rFonts w:ascii="Times New Roman" w:eastAsia="Times New Roman" w:hAnsi="Times New Roman" w:cs="Times New Roman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:rsidR="00104E24" w:rsidRPr="005E2BDB" w:rsidRDefault="00104E24" w:rsidP="00104E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Include a static reference to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class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private static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:rsidR="00104E24" w:rsidRPr="005E2BDB" w:rsidRDefault="00104E24" w:rsidP="00104E2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a test method to get all countries from service.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    private static void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 {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LOGGER.info("Start");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    List&lt;Country&gt; countries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("countries={}", countries);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LOGGER.info("End");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:rsidR="00104E24" w:rsidRPr="005E2BDB" w:rsidRDefault="00104E24" w:rsidP="00104E2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Modify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SpringApplication.run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() invocation to set the application context and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reference from the application context.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04E24" w:rsidRPr="005E2BDB" w:rsidRDefault="00104E24" w:rsidP="00104E2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:rsidR="00104E24" w:rsidRPr="005E2BDB" w:rsidRDefault="00104E24" w:rsidP="00104E2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Execute main method to check if data from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database is retrieved.</w:t>
      </w:r>
    </w:p>
    <w:bookmarkEnd w:id="0"/>
    <w:p w:rsidR="00104E24" w:rsidRPr="00104E24" w:rsidRDefault="00104E24" w:rsidP="00104E24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-397722</wp:posOffset>
            </wp:positionH>
            <wp:positionV relativeFrom="paragraph">
              <wp:posOffset>-635</wp:posOffset>
            </wp:positionV>
            <wp:extent cx="6590286" cy="4106334"/>
            <wp:effectExtent l="0" t="0" r="1270" b="0"/>
            <wp:wrapNone/>
            <wp:docPr id="1049039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39953" name="Picture 1049039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286" cy="4106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4E24" w:rsidRPr="00104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175021">
    <w:abstractNumId w:val="15"/>
  </w:num>
  <w:num w:numId="2" w16cid:durableId="1124234084">
    <w:abstractNumId w:val="8"/>
  </w:num>
  <w:num w:numId="3" w16cid:durableId="884492201">
    <w:abstractNumId w:val="6"/>
  </w:num>
  <w:num w:numId="4" w16cid:durableId="1400903567">
    <w:abstractNumId w:val="3"/>
  </w:num>
  <w:num w:numId="5" w16cid:durableId="1293944958">
    <w:abstractNumId w:val="0"/>
  </w:num>
  <w:num w:numId="6" w16cid:durableId="1087072500">
    <w:abstractNumId w:val="7"/>
  </w:num>
  <w:num w:numId="7" w16cid:durableId="541207661">
    <w:abstractNumId w:val="5"/>
  </w:num>
  <w:num w:numId="8" w16cid:durableId="527259678">
    <w:abstractNumId w:val="13"/>
  </w:num>
  <w:num w:numId="9" w16cid:durableId="599676363">
    <w:abstractNumId w:val="9"/>
  </w:num>
  <w:num w:numId="10" w16cid:durableId="1724481057">
    <w:abstractNumId w:val="14"/>
  </w:num>
  <w:num w:numId="11" w16cid:durableId="1841310794">
    <w:abstractNumId w:val="1"/>
  </w:num>
  <w:num w:numId="12" w16cid:durableId="318464675">
    <w:abstractNumId w:val="12"/>
  </w:num>
  <w:num w:numId="13" w16cid:durableId="368991318">
    <w:abstractNumId w:val="4"/>
  </w:num>
  <w:num w:numId="14" w16cid:durableId="658273409">
    <w:abstractNumId w:val="11"/>
  </w:num>
  <w:num w:numId="15" w16cid:durableId="1523712284">
    <w:abstractNumId w:val="10"/>
  </w:num>
  <w:num w:numId="16" w16cid:durableId="1352730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24"/>
    <w:rsid w:val="00104E24"/>
    <w:rsid w:val="00315954"/>
    <w:rsid w:val="0037118B"/>
    <w:rsid w:val="00F6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94B7C"/>
  <w15:chartTrackingRefBased/>
  <w15:docId w15:val="{89555D0D-A998-8C43-92B2-AF53BA264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E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E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E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E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E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E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E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E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E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E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E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E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E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E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E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E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E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E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E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E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E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E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E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tart.spring.io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901</Words>
  <Characters>5137</Characters>
  <Application>Microsoft Office Word</Application>
  <DocSecurity>0</DocSecurity>
  <Lines>42</Lines>
  <Paragraphs>12</Paragraphs>
  <ScaleCrop>false</ScaleCrop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Samanyu Deghuria</dc:creator>
  <cp:keywords/>
  <dc:description/>
  <cp:lastModifiedBy>Samanyu Deghuria</cp:lastModifiedBy>
  <cp:revision>1</cp:revision>
  <dcterms:created xsi:type="dcterms:W3CDTF">2025-07-04T12:09:00Z</dcterms:created>
  <dcterms:modified xsi:type="dcterms:W3CDTF">2025-07-04T12:19:00Z</dcterms:modified>
</cp:coreProperties>
</file>