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DE0C9" w14:textId="52CCE4AA" w:rsidR="005464D6" w:rsidRPr="0018301E" w:rsidRDefault="0018301E">
      <w:pPr>
        <w:rPr>
          <w:sz w:val="32"/>
          <w:szCs w:val="32"/>
        </w:rPr>
      </w:pPr>
      <w:r w:rsidRPr="0018301E">
        <w:rPr>
          <w:sz w:val="32"/>
          <w:szCs w:val="32"/>
        </w:rPr>
        <w:t>Create a new application</w:t>
      </w:r>
    </w:p>
    <w:p w14:paraId="4754A709" w14:textId="44480593" w:rsidR="008970C2" w:rsidRDefault="0018301E">
      <w:r>
        <w:t>ng new app-name</w:t>
      </w:r>
    </w:p>
    <w:p w14:paraId="1A0ABEAF" w14:textId="2941F0BB" w:rsidR="008970C2" w:rsidRDefault="008970C2"/>
    <w:p w14:paraId="1AF42FDC" w14:textId="3BD15874" w:rsidR="008970C2" w:rsidRPr="0018301E" w:rsidRDefault="008970C2" w:rsidP="008970C2">
      <w:pPr>
        <w:rPr>
          <w:sz w:val="32"/>
          <w:szCs w:val="32"/>
        </w:rPr>
      </w:pPr>
      <w:r>
        <w:rPr>
          <w:sz w:val="32"/>
          <w:szCs w:val="32"/>
        </w:rPr>
        <w:t>Run</w:t>
      </w:r>
      <w:r w:rsidRPr="0018301E">
        <w:rPr>
          <w:sz w:val="32"/>
          <w:szCs w:val="32"/>
        </w:rPr>
        <w:t xml:space="preserve"> an</w:t>
      </w:r>
      <w:r>
        <w:rPr>
          <w:sz w:val="32"/>
          <w:szCs w:val="32"/>
        </w:rPr>
        <w:t xml:space="preserve"> </w:t>
      </w:r>
      <w:r w:rsidRPr="0018301E">
        <w:rPr>
          <w:sz w:val="32"/>
          <w:szCs w:val="32"/>
        </w:rPr>
        <w:t>application</w:t>
      </w:r>
    </w:p>
    <w:p w14:paraId="61BCEF67" w14:textId="3C1630A6" w:rsidR="008970C2" w:rsidRDefault="008970C2">
      <w:r>
        <w:t>ng serve</w:t>
      </w:r>
    </w:p>
    <w:p w14:paraId="33D26C92" w14:textId="04E13B0B" w:rsidR="008970C2" w:rsidRDefault="008970C2"/>
    <w:p w14:paraId="4FA2B6B7" w14:textId="799AC145" w:rsidR="00990110" w:rsidRPr="00990110" w:rsidRDefault="00990110">
      <w:pPr>
        <w:rPr>
          <w:sz w:val="32"/>
          <w:szCs w:val="32"/>
        </w:rPr>
      </w:pPr>
      <w:r w:rsidRPr="0018301E">
        <w:rPr>
          <w:sz w:val="32"/>
          <w:szCs w:val="32"/>
        </w:rPr>
        <w:t xml:space="preserve">Create a new </w:t>
      </w:r>
      <w:r>
        <w:rPr>
          <w:sz w:val="32"/>
          <w:szCs w:val="32"/>
        </w:rPr>
        <w:t>component</w:t>
      </w:r>
    </w:p>
    <w:p w14:paraId="323FA1DE" w14:textId="373B50E2" w:rsidR="00990110" w:rsidRDefault="00990110">
      <w:r>
        <w:t>ng g c component-name</w:t>
      </w:r>
    </w:p>
    <w:sectPr w:rsidR="00990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18"/>
    <w:rsid w:val="0018301E"/>
    <w:rsid w:val="005464D6"/>
    <w:rsid w:val="008970C2"/>
    <w:rsid w:val="008C0770"/>
    <w:rsid w:val="00990110"/>
    <w:rsid w:val="00C46418"/>
    <w:rsid w:val="00FE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44DB1"/>
  <w15:chartTrackingRefBased/>
  <w15:docId w15:val="{19900E72-AE99-45BF-AB1F-F511E0F3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Haider Jafri</dc:creator>
  <cp:keywords/>
  <dc:description/>
  <cp:lastModifiedBy>Samar Haider Jafri</cp:lastModifiedBy>
  <cp:revision>4</cp:revision>
  <dcterms:created xsi:type="dcterms:W3CDTF">2023-01-09T07:51:00Z</dcterms:created>
  <dcterms:modified xsi:type="dcterms:W3CDTF">2023-01-09T07:58:00Z</dcterms:modified>
</cp:coreProperties>
</file>