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A6136" w14:paraId="55BD06E2" w14:textId="77777777" w:rsidTr="008A6136">
        <w:tc>
          <w:tcPr>
            <w:tcW w:w="2337" w:type="dxa"/>
          </w:tcPr>
          <w:p w14:paraId="2D9E6F52" w14:textId="5DB346D1" w:rsidR="008A6136" w:rsidRDefault="008A6136">
            <w:r>
              <w:t>UNF</w:t>
            </w:r>
          </w:p>
        </w:tc>
        <w:tc>
          <w:tcPr>
            <w:tcW w:w="2337" w:type="dxa"/>
          </w:tcPr>
          <w:p w14:paraId="322159DB" w14:textId="6BA13BB9" w:rsidR="008A6136" w:rsidRDefault="008A6136">
            <w:r>
              <w:t>1NF</w:t>
            </w:r>
          </w:p>
        </w:tc>
        <w:tc>
          <w:tcPr>
            <w:tcW w:w="2338" w:type="dxa"/>
          </w:tcPr>
          <w:p w14:paraId="448101D2" w14:textId="4FEA3EE4" w:rsidR="008A6136" w:rsidRDefault="008A6136">
            <w:r>
              <w:t>2NF</w:t>
            </w:r>
          </w:p>
        </w:tc>
        <w:tc>
          <w:tcPr>
            <w:tcW w:w="2338" w:type="dxa"/>
          </w:tcPr>
          <w:p w14:paraId="242FB845" w14:textId="2B7DCCB4" w:rsidR="008A6136" w:rsidRDefault="008A6136">
            <w:r>
              <w:t>3NF</w:t>
            </w:r>
          </w:p>
        </w:tc>
      </w:tr>
      <w:tr w:rsidR="00415B61" w14:paraId="62CE854F" w14:textId="77777777" w:rsidTr="008A6136">
        <w:tc>
          <w:tcPr>
            <w:tcW w:w="2337" w:type="dxa"/>
          </w:tcPr>
          <w:p w14:paraId="4FBDE172" w14:textId="62D21DCA" w:rsidR="00415B61" w:rsidRDefault="00415B61" w:rsidP="00415B61">
            <w:r>
              <w:t>Customer account no.</w:t>
            </w:r>
          </w:p>
        </w:tc>
        <w:tc>
          <w:tcPr>
            <w:tcW w:w="2337" w:type="dxa"/>
          </w:tcPr>
          <w:p w14:paraId="427EA7FB" w14:textId="0836274B" w:rsidR="00415B61" w:rsidRDefault="00415B61" w:rsidP="00415B61">
            <w:r>
              <w:t>Customer account no.</w:t>
            </w:r>
          </w:p>
        </w:tc>
        <w:tc>
          <w:tcPr>
            <w:tcW w:w="2338" w:type="dxa"/>
          </w:tcPr>
          <w:p w14:paraId="0FFF32A9" w14:textId="67A4DC11" w:rsidR="00415B61" w:rsidRDefault="00415B61" w:rsidP="00415B61">
            <w:r>
              <w:t>Customer account no.</w:t>
            </w:r>
          </w:p>
        </w:tc>
        <w:tc>
          <w:tcPr>
            <w:tcW w:w="2338" w:type="dxa"/>
          </w:tcPr>
          <w:p w14:paraId="4C473524" w14:textId="194A5485" w:rsidR="00415B61" w:rsidRDefault="00415B61" w:rsidP="00415B61">
            <w:r>
              <w:t>Customer account no.</w:t>
            </w:r>
          </w:p>
        </w:tc>
      </w:tr>
      <w:tr w:rsidR="00415B61" w14:paraId="75F5C6E6" w14:textId="77777777" w:rsidTr="008A6136">
        <w:tc>
          <w:tcPr>
            <w:tcW w:w="2337" w:type="dxa"/>
          </w:tcPr>
          <w:p w14:paraId="27DD22BC" w14:textId="33C84BCC" w:rsidR="00415B61" w:rsidRDefault="00415B61" w:rsidP="00415B61">
            <w:r>
              <w:t>Customer name</w:t>
            </w:r>
          </w:p>
        </w:tc>
        <w:tc>
          <w:tcPr>
            <w:tcW w:w="2337" w:type="dxa"/>
          </w:tcPr>
          <w:p w14:paraId="698A4383" w14:textId="208E2CCF" w:rsidR="00415B61" w:rsidRDefault="00415B61" w:rsidP="00415B61">
            <w:r>
              <w:t>Customer name</w:t>
            </w:r>
          </w:p>
        </w:tc>
        <w:tc>
          <w:tcPr>
            <w:tcW w:w="2338" w:type="dxa"/>
          </w:tcPr>
          <w:p w14:paraId="784CE1C9" w14:textId="3A9B71C9" w:rsidR="00415B61" w:rsidRDefault="00415B61" w:rsidP="00415B61">
            <w:r>
              <w:t>Customer name</w:t>
            </w:r>
          </w:p>
        </w:tc>
        <w:tc>
          <w:tcPr>
            <w:tcW w:w="2338" w:type="dxa"/>
          </w:tcPr>
          <w:p w14:paraId="387EDD1F" w14:textId="53991EE6" w:rsidR="00415B61" w:rsidRDefault="00415B61" w:rsidP="00415B61">
            <w:r>
              <w:t>Customer name</w:t>
            </w:r>
          </w:p>
        </w:tc>
      </w:tr>
      <w:tr w:rsidR="00415B61" w14:paraId="1B0028DF" w14:textId="77777777" w:rsidTr="008A6136">
        <w:tc>
          <w:tcPr>
            <w:tcW w:w="2337" w:type="dxa"/>
          </w:tcPr>
          <w:p w14:paraId="70DC612F" w14:textId="50F905DA" w:rsidR="00415B61" w:rsidRDefault="00415B61" w:rsidP="00415B61">
            <w:r>
              <w:t>Customer address</w:t>
            </w:r>
          </w:p>
        </w:tc>
        <w:tc>
          <w:tcPr>
            <w:tcW w:w="2337" w:type="dxa"/>
          </w:tcPr>
          <w:p w14:paraId="51893D30" w14:textId="0959BC65" w:rsidR="00415B61" w:rsidRDefault="00415B61" w:rsidP="00415B61">
            <w:r>
              <w:t>Customer address</w:t>
            </w:r>
          </w:p>
        </w:tc>
        <w:tc>
          <w:tcPr>
            <w:tcW w:w="2338" w:type="dxa"/>
          </w:tcPr>
          <w:p w14:paraId="18FD30AF" w14:textId="786909C0" w:rsidR="00415B61" w:rsidRDefault="00415B61" w:rsidP="00415B61">
            <w:r>
              <w:t>Customer address</w:t>
            </w:r>
          </w:p>
        </w:tc>
        <w:tc>
          <w:tcPr>
            <w:tcW w:w="2338" w:type="dxa"/>
          </w:tcPr>
          <w:p w14:paraId="44415FAC" w14:textId="34433A51" w:rsidR="00415B61" w:rsidRDefault="00415B61" w:rsidP="00415B61">
            <w:r>
              <w:t>Customer address</w:t>
            </w:r>
          </w:p>
        </w:tc>
      </w:tr>
      <w:tr w:rsidR="00415B61" w14:paraId="67B03DC1" w14:textId="77777777" w:rsidTr="008A6136">
        <w:tc>
          <w:tcPr>
            <w:tcW w:w="2337" w:type="dxa"/>
          </w:tcPr>
          <w:p w14:paraId="702CAF40" w14:textId="3668F85D" w:rsidR="00415B61" w:rsidRDefault="00415B61" w:rsidP="00415B61">
            <w:r>
              <w:t xml:space="preserve">Customer </w:t>
            </w:r>
            <w:proofErr w:type="spellStart"/>
            <w:r>
              <w:t>tel</w:t>
            </w:r>
            <w:proofErr w:type="spellEnd"/>
            <w:r>
              <w:t xml:space="preserve"> no.</w:t>
            </w:r>
          </w:p>
        </w:tc>
        <w:tc>
          <w:tcPr>
            <w:tcW w:w="2337" w:type="dxa"/>
          </w:tcPr>
          <w:p w14:paraId="7D4C2BF3" w14:textId="529D3533" w:rsidR="00415B61" w:rsidRDefault="00415B61" w:rsidP="00415B61">
            <w:r>
              <w:t xml:space="preserve">Customer </w:t>
            </w:r>
            <w:proofErr w:type="spellStart"/>
            <w:r>
              <w:t>tel</w:t>
            </w:r>
            <w:proofErr w:type="spellEnd"/>
            <w:r>
              <w:t xml:space="preserve"> no.</w:t>
            </w:r>
          </w:p>
        </w:tc>
        <w:tc>
          <w:tcPr>
            <w:tcW w:w="2338" w:type="dxa"/>
          </w:tcPr>
          <w:p w14:paraId="6E3EF34C" w14:textId="70A813DE" w:rsidR="00415B61" w:rsidRDefault="00415B61" w:rsidP="00415B61">
            <w:r>
              <w:t xml:space="preserve">Customer </w:t>
            </w:r>
            <w:proofErr w:type="spellStart"/>
            <w:r>
              <w:t>tel</w:t>
            </w:r>
            <w:proofErr w:type="spellEnd"/>
            <w:r>
              <w:t xml:space="preserve"> no.</w:t>
            </w:r>
          </w:p>
        </w:tc>
        <w:tc>
          <w:tcPr>
            <w:tcW w:w="2338" w:type="dxa"/>
          </w:tcPr>
          <w:p w14:paraId="0008ABB7" w14:textId="12210A53" w:rsidR="00415B61" w:rsidRDefault="00415B61" w:rsidP="00415B61">
            <w:r>
              <w:t xml:space="preserve">Customer </w:t>
            </w:r>
            <w:proofErr w:type="spellStart"/>
            <w:r>
              <w:t>tel</w:t>
            </w:r>
            <w:proofErr w:type="spellEnd"/>
            <w:r>
              <w:t xml:space="preserve"> no.</w:t>
            </w:r>
          </w:p>
        </w:tc>
      </w:tr>
      <w:tr w:rsidR="00415B61" w14:paraId="096B6A1E" w14:textId="77777777" w:rsidTr="008A6136">
        <w:tc>
          <w:tcPr>
            <w:tcW w:w="2337" w:type="dxa"/>
          </w:tcPr>
          <w:p w14:paraId="6F3E10BE" w14:textId="514854FD" w:rsidR="00415B61" w:rsidRDefault="00415B61" w:rsidP="00415B61">
            <w:r>
              <w:t>Booking date</w:t>
            </w:r>
          </w:p>
        </w:tc>
        <w:tc>
          <w:tcPr>
            <w:tcW w:w="2337" w:type="dxa"/>
          </w:tcPr>
          <w:p w14:paraId="3B154BA0" w14:textId="77777777" w:rsidR="00415B61" w:rsidRDefault="00415B61" w:rsidP="00415B61"/>
        </w:tc>
        <w:tc>
          <w:tcPr>
            <w:tcW w:w="2338" w:type="dxa"/>
          </w:tcPr>
          <w:p w14:paraId="3B0303AE" w14:textId="77777777" w:rsidR="00415B61" w:rsidRDefault="00415B61" w:rsidP="00415B61"/>
        </w:tc>
        <w:tc>
          <w:tcPr>
            <w:tcW w:w="2338" w:type="dxa"/>
          </w:tcPr>
          <w:p w14:paraId="7DB0F9C8" w14:textId="77777777" w:rsidR="00415B61" w:rsidRDefault="00415B61" w:rsidP="00415B61"/>
        </w:tc>
      </w:tr>
      <w:tr w:rsidR="00415B61" w14:paraId="5C2F4552" w14:textId="77777777" w:rsidTr="008A6136">
        <w:tc>
          <w:tcPr>
            <w:tcW w:w="2337" w:type="dxa"/>
          </w:tcPr>
          <w:p w14:paraId="7E3D3721" w14:textId="5924C159" w:rsidR="00415B61" w:rsidRDefault="00415B61" w:rsidP="00415B61">
            <w:r>
              <w:t xml:space="preserve">Hotel name </w:t>
            </w:r>
          </w:p>
        </w:tc>
        <w:tc>
          <w:tcPr>
            <w:tcW w:w="2337" w:type="dxa"/>
          </w:tcPr>
          <w:p w14:paraId="0D78F2F7" w14:textId="59795DE6" w:rsidR="00415B61" w:rsidRDefault="00415B61" w:rsidP="00415B61">
            <w:r>
              <w:t>Customer account no.</w:t>
            </w:r>
          </w:p>
        </w:tc>
        <w:tc>
          <w:tcPr>
            <w:tcW w:w="2338" w:type="dxa"/>
          </w:tcPr>
          <w:p w14:paraId="740D9883" w14:textId="0BF7C02A" w:rsidR="00415B61" w:rsidRDefault="00415B61" w:rsidP="00415B61">
            <w:r>
              <w:t>Holiday reference no.</w:t>
            </w:r>
          </w:p>
        </w:tc>
        <w:tc>
          <w:tcPr>
            <w:tcW w:w="2338" w:type="dxa"/>
          </w:tcPr>
          <w:p w14:paraId="48A0CEED" w14:textId="13EA1F46" w:rsidR="00415B61" w:rsidRDefault="00415B61" w:rsidP="00415B61">
            <w:r>
              <w:t>Customer account no.</w:t>
            </w:r>
          </w:p>
        </w:tc>
      </w:tr>
      <w:tr w:rsidR="00415B61" w14:paraId="56827F28" w14:textId="77777777" w:rsidTr="008A6136">
        <w:tc>
          <w:tcPr>
            <w:tcW w:w="2337" w:type="dxa"/>
          </w:tcPr>
          <w:p w14:paraId="38FFEC7D" w14:textId="27FF0AA1" w:rsidR="00415B61" w:rsidRDefault="00415B61" w:rsidP="00415B61">
            <w:r>
              <w:t xml:space="preserve">Holiday resort </w:t>
            </w:r>
          </w:p>
        </w:tc>
        <w:tc>
          <w:tcPr>
            <w:tcW w:w="2337" w:type="dxa"/>
          </w:tcPr>
          <w:p w14:paraId="4D203E84" w14:textId="597B4716" w:rsidR="00415B61" w:rsidRDefault="00415B61" w:rsidP="00415B61">
            <w:r>
              <w:t xml:space="preserve">Hotel name </w:t>
            </w:r>
          </w:p>
        </w:tc>
        <w:tc>
          <w:tcPr>
            <w:tcW w:w="2338" w:type="dxa"/>
          </w:tcPr>
          <w:p w14:paraId="690B3640" w14:textId="6809E878" w:rsidR="00415B61" w:rsidRDefault="00415B61" w:rsidP="00415B61">
            <w:r>
              <w:t>Hotel name</w:t>
            </w:r>
          </w:p>
        </w:tc>
        <w:tc>
          <w:tcPr>
            <w:tcW w:w="2338" w:type="dxa"/>
          </w:tcPr>
          <w:p w14:paraId="6E2D2F75" w14:textId="3F1E1EF1" w:rsidR="00415B61" w:rsidRDefault="00415B61" w:rsidP="00415B61">
            <w:r>
              <w:t>Holiday reference no.</w:t>
            </w:r>
          </w:p>
        </w:tc>
      </w:tr>
      <w:tr w:rsidR="00415B61" w14:paraId="6D06224C" w14:textId="77777777" w:rsidTr="008A6136">
        <w:tc>
          <w:tcPr>
            <w:tcW w:w="2337" w:type="dxa"/>
          </w:tcPr>
          <w:p w14:paraId="75B522F4" w14:textId="46CB1F04" w:rsidR="00415B61" w:rsidRDefault="00415B61" w:rsidP="00415B61">
            <w:r>
              <w:t>flight no.</w:t>
            </w:r>
          </w:p>
        </w:tc>
        <w:tc>
          <w:tcPr>
            <w:tcW w:w="2337" w:type="dxa"/>
          </w:tcPr>
          <w:p w14:paraId="410AD7E3" w14:textId="05117EB0" w:rsidR="00415B61" w:rsidRDefault="00415B61" w:rsidP="00415B61">
            <w:r>
              <w:t>Holiday resort</w:t>
            </w:r>
          </w:p>
        </w:tc>
        <w:tc>
          <w:tcPr>
            <w:tcW w:w="2338" w:type="dxa"/>
          </w:tcPr>
          <w:p w14:paraId="5808F302" w14:textId="485F6883" w:rsidR="00415B61" w:rsidRDefault="00415B61" w:rsidP="00415B61">
            <w:r>
              <w:t>Holiday resort</w:t>
            </w:r>
          </w:p>
        </w:tc>
        <w:tc>
          <w:tcPr>
            <w:tcW w:w="2338" w:type="dxa"/>
          </w:tcPr>
          <w:p w14:paraId="6A5F81DE" w14:textId="78DE49ED" w:rsidR="00415B61" w:rsidRDefault="00415B61" w:rsidP="00415B61">
            <w:r>
              <w:t>Booking date</w:t>
            </w:r>
          </w:p>
        </w:tc>
      </w:tr>
      <w:tr w:rsidR="00415B61" w14:paraId="4DDECE36" w14:textId="77777777" w:rsidTr="008A6136">
        <w:tc>
          <w:tcPr>
            <w:tcW w:w="2337" w:type="dxa"/>
          </w:tcPr>
          <w:p w14:paraId="5B76F556" w14:textId="652E136C" w:rsidR="00415B61" w:rsidRDefault="00415B61" w:rsidP="00415B61">
            <w:proofErr w:type="spellStart"/>
            <w:r>
              <w:t>arrivalairport</w:t>
            </w:r>
            <w:proofErr w:type="spellEnd"/>
          </w:p>
        </w:tc>
        <w:tc>
          <w:tcPr>
            <w:tcW w:w="2337" w:type="dxa"/>
          </w:tcPr>
          <w:p w14:paraId="7DAED754" w14:textId="11EEE9C8" w:rsidR="00415B61" w:rsidRDefault="00415B61" w:rsidP="00415B61">
            <w:r>
              <w:t>Booking date</w:t>
            </w:r>
          </w:p>
        </w:tc>
        <w:tc>
          <w:tcPr>
            <w:tcW w:w="2338" w:type="dxa"/>
          </w:tcPr>
          <w:p w14:paraId="3787B1B8" w14:textId="2C31798A" w:rsidR="00415B61" w:rsidRDefault="00415B61" w:rsidP="00415B61">
            <w:r>
              <w:t>Departure airport</w:t>
            </w:r>
          </w:p>
        </w:tc>
        <w:tc>
          <w:tcPr>
            <w:tcW w:w="2338" w:type="dxa"/>
          </w:tcPr>
          <w:p w14:paraId="6BB9B197" w14:textId="5A20D972" w:rsidR="00415B61" w:rsidRDefault="00415B61" w:rsidP="00415B61"/>
        </w:tc>
      </w:tr>
      <w:tr w:rsidR="00415B61" w14:paraId="4EEB1C11" w14:textId="77777777" w:rsidTr="008A6136">
        <w:tc>
          <w:tcPr>
            <w:tcW w:w="2337" w:type="dxa"/>
          </w:tcPr>
          <w:p w14:paraId="00CCCC2D" w14:textId="4903BB25" w:rsidR="00415B61" w:rsidRDefault="00415B61" w:rsidP="00415B61">
            <w:r>
              <w:t>Departure airport</w:t>
            </w:r>
          </w:p>
        </w:tc>
        <w:tc>
          <w:tcPr>
            <w:tcW w:w="2337" w:type="dxa"/>
          </w:tcPr>
          <w:p w14:paraId="4BC19C49" w14:textId="7AC0D6FB" w:rsidR="00415B61" w:rsidRDefault="00415B61" w:rsidP="00415B61">
            <w:proofErr w:type="spellStart"/>
            <w:r>
              <w:t>Rgn</w:t>
            </w:r>
            <w:proofErr w:type="spellEnd"/>
            <w:r>
              <w:t xml:space="preserve"> no.</w:t>
            </w:r>
          </w:p>
        </w:tc>
        <w:tc>
          <w:tcPr>
            <w:tcW w:w="2338" w:type="dxa"/>
          </w:tcPr>
          <w:p w14:paraId="5D95705D" w14:textId="4615C78A" w:rsidR="00415B61" w:rsidRDefault="00415B61" w:rsidP="00415B61">
            <w:r>
              <w:t>Arrival airport</w:t>
            </w:r>
          </w:p>
        </w:tc>
        <w:tc>
          <w:tcPr>
            <w:tcW w:w="2338" w:type="dxa"/>
          </w:tcPr>
          <w:p w14:paraId="49048EE7" w14:textId="64963870" w:rsidR="00415B61" w:rsidRDefault="00415B61" w:rsidP="00415B61">
            <w:r>
              <w:t>Holiday reference no..</w:t>
            </w:r>
          </w:p>
        </w:tc>
      </w:tr>
      <w:tr w:rsidR="00415B61" w14:paraId="22E5AB14" w14:textId="77777777" w:rsidTr="008A6136">
        <w:tc>
          <w:tcPr>
            <w:tcW w:w="2337" w:type="dxa"/>
          </w:tcPr>
          <w:p w14:paraId="2B3A14BD" w14:textId="65902B2D" w:rsidR="00415B61" w:rsidRDefault="00415B61" w:rsidP="00415B61">
            <w:r>
              <w:t>Departure date</w:t>
            </w:r>
          </w:p>
        </w:tc>
        <w:tc>
          <w:tcPr>
            <w:tcW w:w="2337" w:type="dxa"/>
          </w:tcPr>
          <w:p w14:paraId="6E3A5DB1" w14:textId="24D7CE1E" w:rsidR="00415B61" w:rsidRDefault="00415B61" w:rsidP="00415B61">
            <w:r>
              <w:t>Arrival airport</w:t>
            </w:r>
          </w:p>
        </w:tc>
        <w:tc>
          <w:tcPr>
            <w:tcW w:w="2338" w:type="dxa"/>
          </w:tcPr>
          <w:p w14:paraId="502930A2" w14:textId="65E8BD47" w:rsidR="00415B61" w:rsidRDefault="00415B61" w:rsidP="00415B61">
            <w:r>
              <w:t>Departure date</w:t>
            </w:r>
          </w:p>
        </w:tc>
        <w:tc>
          <w:tcPr>
            <w:tcW w:w="2338" w:type="dxa"/>
          </w:tcPr>
          <w:p w14:paraId="573B8EE4" w14:textId="0A1A857D" w:rsidR="00415B61" w:rsidRDefault="00415B61" w:rsidP="00415B61">
            <w:r>
              <w:t xml:space="preserve">Hotel name </w:t>
            </w:r>
          </w:p>
        </w:tc>
      </w:tr>
      <w:tr w:rsidR="00415B61" w14:paraId="71B14E49" w14:textId="77777777" w:rsidTr="008A6136">
        <w:tc>
          <w:tcPr>
            <w:tcW w:w="2337" w:type="dxa"/>
          </w:tcPr>
          <w:p w14:paraId="4436F5D3" w14:textId="30321B74" w:rsidR="00415B61" w:rsidRDefault="00415B61" w:rsidP="00415B61">
            <w:r>
              <w:t>Return date</w:t>
            </w:r>
          </w:p>
        </w:tc>
        <w:tc>
          <w:tcPr>
            <w:tcW w:w="2337" w:type="dxa"/>
          </w:tcPr>
          <w:p w14:paraId="0B8174C6" w14:textId="0A2F0147" w:rsidR="00415B61" w:rsidRDefault="00415B61" w:rsidP="00415B61">
            <w:r>
              <w:t>Departure airport</w:t>
            </w:r>
          </w:p>
        </w:tc>
        <w:tc>
          <w:tcPr>
            <w:tcW w:w="2338" w:type="dxa"/>
          </w:tcPr>
          <w:p w14:paraId="00699099" w14:textId="3F6B763A" w:rsidR="00415B61" w:rsidRDefault="00415B61" w:rsidP="00415B61">
            <w:r>
              <w:t>Return date</w:t>
            </w:r>
          </w:p>
        </w:tc>
        <w:tc>
          <w:tcPr>
            <w:tcW w:w="2338" w:type="dxa"/>
          </w:tcPr>
          <w:p w14:paraId="6CDCE7B0" w14:textId="57EB917E" w:rsidR="00415B61" w:rsidRDefault="00415B61" w:rsidP="00415B61">
            <w:r>
              <w:t>Holiday resort</w:t>
            </w:r>
          </w:p>
        </w:tc>
      </w:tr>
      <w:tr w:rsidR="00415B61" w14:paraId="2366A9AB" w14:textId="77777777" w:rsidTr="008A6136">
        <w:tc>
          <w:tcPr>
            <w:tcW w:w="2337" w:type="dxa"/>
          </w:tcPr>
          <w:p w14:paraId="04E9368D" w14:textId="18A1B103" w:rsidR="00415B61" w:rsidRDefault="00415B61" w:rsidP="00415B61">
            <w:r>
              <w:t>Holiday reference no.</w:t>
            </w:r>
          </w:p>
        </w:tc>
        <w:tc>
          <w:tcPr>
            <w:tcW w:w="2337" w:type="dxa"/>
          </w:tcPr>
          <w:p w14:paraId="01DE618B" w14:textId="7B921905" w:rsidR="00415B61" w:rsidRDefault="00415B61" w:rsidP="00415B61">
            <w:r>
              <w:t>Departure date</w:t>
            </w:r>
          </w:p>
        </w:tc>
        <w:tc>
          <w:tcPr>
            <w:tcW w:w="2338" w:type="dxa"/>
          </w:tcPr>
          <w:p w14:paraId="4B50CC50" w14:textId="77777777" w:rsidR="00415B61" w:rsidRDefault="00415B61" w:rsidP="00415B61"/>
        </w:tc>
        <w:tc>
          <w:tcPr>
            <w:tcW w:w="2338" w:type="dxa"/>
          </w:tcPr>
          <w:p w14:paraId="75BB0974" w14:textId="7478C598" w:rsidR="00415B61" w:rsidRDefault="00415B61" w:rsidP="00415B61">
            <w:r>
              <w:t>Flight no.</w:t>
            </w:r>
          </w:p>
        </w:tc>
      </w:tr>
      <w:tr w:rsidR="00415B61" w14:paraId="2F4C9313" w14:textId="77777777" w:rsidTr="008A6136">
        <w:tc>
          <w:tcPr>
            <w:tcW w:w="2337" w:type="dxa"/>
          </w:tcPr>
          <w:p w14:paraId="6DBD4A4F" w14:textId="77777777" w:rsidR="00415B61" w:rsidRDefault="00415B61" w:rsidP="00415B61"/>
        </w:tc>
        <w:tc>
          <w:tcPr>
            <w:tcW w:w="2337" w:type="dxa"/>
          </w:tcPr>
          <w:p w14:paraId="11D8AA85" w14:textId="3D29F4EB" w:rsidR="00415B61" w:rsidRDefault="00415B61" w:rsidP="00415B61">
            <w:r>
              <w:t xml:space="preserve">Return date </w:t>
            </w:r>
          </w:p>
        </w:tc>
        <w:tc>
          <w:tcPr>
            <w:tcW w:w="2338" w:type="dxa"/>
          </w:tcPr>
          <w:p w14:paraId="4012607F" w14:textId="725B2D3E" w:rsidR="00415B61" w:rsidRDefault="00415B61" w:rsidP="00415B61">
            <w:r>
              <w:t>Customer address</w:t>
            </w:r>
          </w:p>
        </w:tc>
        <w:tc>
          <w:tcPr>
            <w:tcW w:w="2338" w:type="dxa"/>
          </w:tcPr>
          <w:p w14:paraId="1C0CBA1C" w14:textId="7AB403F7" w:rsidR="00415B61" w:rsidRDefault="00415B61" w:rsidP="00415B61"/>
        </w:tc>
      </w:tr>
      <w:tr w:rsidR="00415B61" w14:paraId="485FA6BB" w14:textId="77777777" w:rsidTr="008A6136">
        <w:tc>
          <w:tcPr>
            <w:tcW w:w="2337" w:type="dxa"/>
          </w:tcPr>
          <w:p w14:paraId="4A0C4971" w14:textId="77777777" w:rsidR="00415B61" w:rsidRDefault="00415B61" w:rsidP="00415B61"/>
        </w:tc>
        <w:tc>
          <w:tcPr>
            <w:tcW w:w="2337" w:type="dxa"/>
          </w:tcPr>
          <w:p w14:paraId="546A4FFD" w14:textId="1C712690" w:rsidR="00415B61" w:rsidRDefault="00415B61" w:rsidP="00415B61">
            <w:r>
              <w:t>Holiday reference no.</w:t>
            </w:r>
          </w:p>
        </w:tc>
        <w:tc>
          <w:tcPr>
            <w:tcW w:w="2338" w:type="dxa"/>
          </w:tcPr>
          <w:p w14:paraId="0D8B71E2" w14:textId="571B7A37" w:rsidR="00415B61" w:rsidRDefault="00415B61" w:rsidP="00415B61">
            <w:r>
              <w:t>Holiday reference no.</w:t>
            </w:r>
          </w:p>
        </w:tc>
        <w:tc>
          <w:tcPr>
            <w:tcW w:w="2338" w:type="dxa"/>
          </w:tcPr>
          <w:p w14:paraId="399C9DD4" w14:textId="6CA0F4BB" w:rsidR="00415B61" w:rsidRDefault="00415B61" w:rsidP="00415B61">
            <w:r>
              <w:t>Departure airport</w:t>
            </w:r>
          </w:p>
        </w:tc>
      </w:tr>
      <w:tr w:rsidR="00415B61" w14:paraId="537C5F5F" w14:textId="77777777" w:rsidTr="008A6136">
        <w:tc>
          <w:tcPr>
            <w:tcW w:w="2337" w:type="dxa"/>
          </w:tcPr>
          <w:p w14:paraId="79EB12D1" w14:textId="77777777" w:rsidR="00415B61" w:rsidRDefault="00415B61" w:rsidP="00415B61"/>
        </w:tc>
        <w:tc>
          <w:tcPr>
            <w:tcW w:w="2337" w:type="dxa"/>
          </w:tcPr>
          <w:p w14:paraId="4A3DD23D" w14:textId="77777777" w:rsidR="00415B61" w:rsidRDefault="00415B61" w:rsidP="00415B61"/>
        </w:tc>
        <w:tc>
          <w:tcPr>
            <w:tcW w:w="2338" w:type="dxa"/>
          </w:tcPr>
          <w:p w14:paraId="40B740CE" w14:textId="5BBE8C8D" w:rsidR="00415B61" w:rsidRDefault="00415B61" w:rsidP="00415B61">
            <w:r>
              <w:t>Booking date</w:t>
            </w:r>
          </w:p>
        </w:tc>
        <w:tc>
          <w:tcPr>
            <w:tcW w:w="2338" w:type="dxa"/>
          </w:tcPr>
          <w:p w14:paraId="513E0616" w14:textId="75D99DD8" w:rsidR="00415B61" w:rsidRDefault="00415B61" w:rsidP="00415B61">
            <w:r>
              <w:t>Arrival airport</w:t>
            </w:r>
          </w:p>
        </w:tc>
      </w:tr>
      <w:tr w:rsidR="00415B61" w14:paraId="3CB9BCE5" w14:textId="77777777" w:rsidTr="008A6136">
        <w:tc>
          <w:tcPr>
            <w:tcW w:w="2337" w:type="dxa"/>
          </w:tcPr>
          <w:p w14:paraId="12503CCB" w14:textId="77777777" w:rsidR="00415B61" w:rsidRDefault="00415B61" w:rsidP="00415B61"/>
        </w:tc>
        <w:tc>
          <w:tcPr>
            <w:tcW w:w="2337" w:type="dxa"/>
          </w:tcPr>
          <w:p w14:paraId="2B38DFD6" w14:textId="77777777" w:rsidR="00415B61" w:rsidRDefault="00415B61" w:rsidP="00415B61"/>
        </w:tc>
        <w:tc>
          <w:tcPr>
            <w:tcW w:w="2338" w:type="dxa"/>
          </w:tcPr>
          <w:p w14:paraId="3FEFCF09" w14:textId="77777777" w:rsidR="00415B61" w:rsidRDefault="00415B61" w:rsidP="00415B61"/>
        </w:tc>
        <w:tc>
          <w:tcPr>
            <w:tcW w:w="2338" w:type="dxa"/>
          </w:tcPr>
          <w:p w14:paraId="6DE6723F" w14:textId="388967AC" w:rsidR="00415B61" w:rsidRDefault="00415B61" w:rsidP="00415B61">
            <w:r>
              <w:t>Departure date</w:t>
            </w:r>
          </w:p>
        </w:tc>
      </w:tr>
      <w:tr w:rsidR="00415B61" w14:paraId="162E1EC8" w14:textId="77777777" w:rsidTr="008A6136">
        <w:tc>
          <w:tcPr>
            <w:tcW w:w="2337" w:type="dxa"/>
          </w:tcPr>
          <w:p w14:paraId="59F75A00" w14:textId="77777777" w:rsidR="00415B61" w:rsidRDefault="00415B61" w:rsidP="00415B61"/>
        </w:tc>
        <w:tc>
          <w:tcPr>
            <w:tcW w:w="2337" w:type="dxa"/>
          </w:tcPr>
          <w:p w14:paraId="01449F40" w14:textId="77777777" w:rsidR="00415B61" w:rsidRDefault="00415B61" w:rsidP="00415B61"/>
        </w:tc>
        <w:tc>
          <w:tcPr>
            <w:tcW w:w="2338" w:type="dxa"/>
          </w:tcPr>
          <w:p w14:paraId="409E0748" w14:textId="77777777" w:rsidR="00415B61" w:rsidRDefault="00415B61" w:rsidP="00415B61"/>
        </w:tc>
        <w:tc>
          <w:tcPr>
            <w:tcW w:w="2338" w:type="dxa"/>
          </w:tcPr>
          <w:p w14:paraId="098A355E" w14:textId="0A5B033C" w:rsidR="00415B61" w:rsidRDefault="00415B61" w:rsidP="00415B61">
            <w:r>
              <w:t>Return date</w:t>
            </w:r>
          </w:p>
        </w:tc>
      </w:tr>
      <w:tr w:rsidR="00415B61" w14:paraId="7CF76B12" w14:textId="77777777" w:rsidTr="008A6136">
        <w:tc>
          <w:tcPr>
            <w:tcW w:w="2337" w:type="dxa"/>
          </w:tcPr>
          <w:p w14:paraId="29ECA2F7" w14:textId="77777777" w:rsidR="00415B61" w:rsidRDefault="00415B61" w:rsidP="00415B61"/>
        </w:tc>
        <w:tc>
          <w:tcPr>
            <w:tcW w:w="2337" w:type="dxa"/>
          </w:tcPr>
          <w:p w14:paraId="763497A6" w14:textId="77777777" w:rsidR="00415B61" w:rsidRDefault="00415B61" w:rsidP="00415B61"/>
        </w:tc>
        <w:tc>
          <w:tcPr>
            <w:tcW w:w="2338" w:type="dxa"/>
          </w:tcPr>
          <w:p w14:paraId="5AAAA4CD" w14:textId="77777777" w:rsidR="00415B61" w:rsidRDefault="00415B61" w:rsidP="00415B61"/>
        </w:tc>
        <w:tc>
          <w:tcPr>
            <w:tcW w:w="2338" w:type="dxa"/>
          </w:tcPr>
          <w:p w14:paraId="5F814315" w14:textId="77777777" w:rsidR="00415B61" w:rsidRDefault="00415B61" w:rsidP="00415B61"/>
        </w:tc>
      </w:tr>
    </w:tbl>
    <w:p w14:paraId="032B91F3" w14:textId="77777777" w:rsidR="00AA1758" w:rsidRDefault="00AA1758"/>
    <w:sectPr w:rsidR="00AA1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B6"/>
    <w:rsid w:val="00415B61"/>
    <w:rsid w:val="007B43C7"/>
    <w:rsid w:val="0084610A"/>
    <w:rsid w:val="008A1DB6"/>
    <w:rsid w:val="008A6136"/>
    <w:rsid w:val="009005A2"/>
    <w:rsid w:val="00A90021"/>
    <w:rsid w:val="00AA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DFFB9"/>
  <w15:chartTrackingRefBased/>
  <w15:docId w15:val="{0D5AC0D6-A481-4BAF-B2FD-27CEDAC6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D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6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Maharjan</dc:creator>
  <cp:keywords/>
  <dc:description/>
  <cp:lastModifiedBy>Samar Maharjan</cp:lastModifiedBy>
  <cp:revision>2</cp:revision>
  <dcterms:created xsi:type="dcterms:W3CDTF">2026-02-04T02:32:00Z</dcterms:created>
  <dcterms:modified xsi:type="dcterms:W3CDTF">2026-02-04T02:50:00Z</dcterms:modified>
</cp:coreProperties>
</file>