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2E4C" w14:textId="77777777" w:rsidR="003E0C76" w:rsidRDefault="00053C4D">
      <w:r>
        <w:t>Test for upload</w:t>
      </w:r>
      <w:bookmarkStart w:id="0" w:name="_GoBack"/>
      <w:bookmarkEnd w:id="0"/>
    </w:p>
    <w:sectPr w:rsidR="003E0C76" w:rsidSect="0044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4D"/>
    <w:rsid w:val="00053C4D"/>
    <w:rsid w:val="0044310A"/>
    <w:rsid w:val="00CD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6D9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sunatik KG</dc:creator>
  <cp:keywords/>
  <dc:description/>
  <cp:lastModifiedBy>sunatik KG</cp:lastModifiedBy>
  <cp:revision>1</cp:revision>
  <dcterms:created xsi:type="dcterms:W3CDTF">2017-04-14T16:41:00Z</dcterms:created>
  <dcterms:modified xsi:type="dcterms:W3CDTF">2017-04-14T16:42:00Z</dcterms:modified>
</cp:coreProperties>
</file>