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54BCE" w14:textId="5093D865" w:rsidR="003346C2" w:rsidRDefault="000D7F31">
      <w:r>
        <w:t>Q3.</w:t>
      </w:r>
    </w:p>
    <w:p w14:paraId="72A7AEEB" w14:textId="77777777" w:rsidR="00AB645F" w:rsidRDefault="00AB645F" w:rsidP="000D7F31">
      <w:pPr>
        <w:pStyle w:val="ListParagraph"/>
        <w:numPr>
          <w:ilvl w:val="0"/>
          <w:numId w:val="1"/>
        </w:numPr>
      </w:pPr>
    </w:p>
    <w:p w14:paraId="456783BD" w14:textId="7C8F013E" w:rsidR="00AB645F" w:rsidRDefault="00AB645F" w:rsidP="00AB645F">
      <w:pPr>
        <w:pStyle w:val="ListParagraph"/>
      </w:pPr>
      <w:r>
        <w:t>For part q2b</w:t>
      </w:r>
    </w:p>
    <w:p w14:paraId="52E1883C" w14:textId="25EE6363" w:rsidR="000D7F31" w:rsidRDefault="00AB645F" w:rsidP="00AB645F">
      <w:pPr>
        <w:pStyle w:val="ListParagraph"/>
      </w:pPr>
      <w:r>
        <w:rPr>
          <w:noProof/>
        </w:rPr>
        <w:drawing>
          <wp:inline distT="0" distB="0" distL="0" distR="0" wp14:anchorId="26FFB802" wp14:editId="4A62BB82">
            <wp:extent cx="5731510" cy="33108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5190" w14:textId="55BEE6FD" w:rsidR="00AB645F" w:rsidRDefault="00AB645F" w:rsidP="00AB645F">
      <w:pPr>
        <w:pStyle w:val="ListParagraph"/>
      </w:pPr>
    </w:p>
    <w:p w14:paraId="17B0647C" w14:textId="373DE010" w:rsidR="00AB645F" w:rsidRDefault="00AB645F" w:rsidP="00AB645F">
      <w:pPr>
        <w:pStyle w:val="ListParagraph"/>
      </w:pPr>
      <w:r>
        <w:t>Hence total time is 0.000815</w:t>
      </w:r>
    </w:p>
    <w:p w14:paraId="5BC9A772" w14:textId="152FABED" w:rsidR="00AB645F" w:rsidRDefault="00AB645F" w:rsidP="00AB645F">
      <w:pPr>
        <w:pStyle w:val="ListParagraph"/>
      </w:pPr>
    </w:p>
    <w:p w14:paraId="60E35513" w14:textId="6AC98563" w:rsidR="00AB645F" w:rsidRDefault="00AB645F" w:rsidP="00AB645F">
      <w:pPr>
        <w:pStyle w:val="ListParagraph"/>
      </w:pPr>
      <w:r>
        <w:t>For q2C</w:t>
      </w:r>
    </w:p>
    <w:p w14:paraId="500F0526" w14:textId="40DC9492" w:rsidR="00AB645F" w:rsidRDefault="00106E0B" w:rsidP="00AB645F">
      <w:pPr>
        <w:pStyle w:val="ListParagraph"/>
      </w:pPr>
      <w:r>
        <w:rPr>
          <w:noProof/>
        </w:rPr>
        <w:drawing>
          <wp:inline distT="0" distB="0" distL="0" distR="0" wp14:anchorId="67722294" wp14:editId="55CD5256">
            <wp:extent cx="5731510" cy="33623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6B05" w14:textId="4DE291AE" w:rsidR="00106E0B" w:rsidRDefault="00106E0B" w:rsidP="00AB645F">
      <w:pPr>
        <w:pStyle w:val="ListParagraph"/>
      </w:pPr>
    </w:p>
    <w:p w14:paraId="07FBAB83" w14:textId="2F92C14A" w:rsidR="00106E0B" w:rsidRDefault="00106E0B" w:rsidP="00AB645F">
      <w:pPr>
        <w:pStyle w:val="ListParagraph"/>
      </w:pPr>
      <w:r>
        <w:t>Total time: 0.001392</w:t>
      </w:r>
    </w:p>
    <w:p w14:paraId="2C0E1178" w14:textId="32C0FD6A" w:rsidR="00106E0B" w:rsidRDefault="00106E0B" w:rsidP="00AB645F">
      <w:pPr>
        <w:pStyle w:val="ListParagraph"/>
      </w:pPr>
    </w:p>
    <w:p w14:paraId="30C696AA" w14:textId="346CDAF8" w:rsidR="00106E0B" w:rsidRDefault="00106E0B" w:rsidP="00AB645F">
      <w:pPr>
        <w:pStyle w:val="ListParagraph"/>
      </w:pPr>
      <w:r>
        <w:t>For q2d</w:t>
      </w:r>
    </w:p>
    <w:p w14:paraId="4F6FC5A0" w14:textId="76A7D4C3" w:rsidR="00A34E11" w:rsidRDefault="00A34E11" w:rsidP="00A34E11">
      <w:pPr>
        <w:pStyle w:val="ListParagraph"/>
        <w:numPr>
          <w:ilvl w:val="0"/>
          <w:numId w:val="2"/>
        </w:numPr>
      </w:pPr>
      <w:r>
        <w:lastRenderedPageBreak/>
        <w:t>Total time is 0.001829</w:t>
      </w:r>
    </w:p>
    <w:p w14:paraId="4F192F6A" w14:textId="09E58767" w:rsidR="00106E0B" w:rsidRDefault="00A34E11" w:rsidP="00A34E11">
      <w:pPr>
        <w:pStyle w:val="ListParagraph"/>
        <w:ind w:left="1440"/>
      </w:pPr>
      <w:r>
        <w:rPr>
          <w:noProof/>
        </w:rPr>
        <w:drawing>
          <wp:inline distT="0" distB="0" distL="0" distR="0" wp14:anchorId="66E96EF7" wp14:editId="0BD2FCF5">
            <wp:extent cx="5731510" cy="3318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93FF" w14:textId="1154360E" w:rsidR="00A34E11" w:rsidRDefault="00A34E11" w:rsidP="00A34E11"/>
    <w:p w14:paraId="66AA726D" w14:textId="50A9C7C6" w:rsidR="00A34E11" w:rsidRDefault="00A34E11" w:rsidP="00A34E11">
      <w:r>
        <w:t xml:space="preserve">ii)             </w:t>
      </w:r>
      <w:r w:rsidR="008274A1">
        <w:rPr>
          <w:noProof/>
        </w:rPr>
        <w:drawing>
          <wp:inline distT="0" distB="0" distL="0" distR="0" wp14:anchorId="1487EE12" wp14:editId="307D4416">
            <wp:extent cx="5731510" cy="3347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D139" w14:textId="48355F36" w:rsidR="008274A1" w:rsidRDefault="008274A1" w:rsidP="00A34E11">
      <w:r>
        <w:t>total time is 0.002001</w:t>
      </w:r>
    </w:p>
    <w:p w14:paraId="4292761B" w14:textId="2BB7FFDF" w:rsidR="003A36DF" w:rsidRDefault="002F70B3" w:rsidP="00A34E11">
      <w:r>
        <w:t>iii.</w:t>
      </w:r>
    </w:p>
    <w:p w14:paraId="4CDFD545" w14:textId="4D4E43F4" w:rsidR="002F70B3" w:rsidRDefault="002C1778" w:rsidP="00A34E11">
      <w:r>
        <w:rPr>
          <w:noProof/>
        </w:rPr>
        <w:lastRenderedPageBreak/>
        <w:drawing>
          <wp:inline distT="0" distB="0" distL="0" distR="0" wp14:anchorId="1F2027D5" wp14:editId="092AE2DF">
            <wp:extent cx="5731510" cy="33140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BCCC" w14:textId="1F0806ED" w:rsidR="002C1778" w:rsidRDefault="002C1778" w:rsidP="00A34E11">
      <w:r>
        <w:t>Total time us 0.013007</w:t>
      </w:r>
    </w:p>
    <w:p w14:paraId="22DEFAB4" w14:textId="555CFEA2" w:rsidR="0036464E" w:rsidRDefault="0036464E" w:rsidP="00A34E11">
      <w:r>
        <w:t>b.</w:t>
      </w:r>
    </w:p>
    <w:p w14:paraId="6BA1614B" w14:textId="27F8158D" w:rsidR="0036464E" w:rsidRDefault="00C10BC6" w:rsidP="00A34E11">
      <w:r>
        <w:t>For Q2b</w:t>
      </w:r>
    </w:p>
    <w:p w14:paraId="735F7EB0" w14:textId="02530A0D" w:rsidR="00C10BC6" w:rsidRDefault="00C10BC6" w:rsidP="00A34E11">
      <w:r>
        <w:rPr>
          <w:noProof/>
        </w:rPr>
        <w:drawing>
          <wp:inline distT="0" distB="0" distL="0" distR="0" wp14:anchorId="1D52B82C" wp14:editId="0ABCA6AE">
            <wp:extent cx="5731510" cy="3335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47F9" w14:textId="727EF285" w:rsidR="00C10BC6" w:rsidRDefault="00C10BC6" w:rsidP="00A34E11">
      <w:r>
        <w:t>For Q2c</w:t>
      </w:r>
    </w:p>
    <w:p w14:paraId="0B2AD78C" w14:textId="439B204E" w:rsidR="00C10BC6" w:rsidRDefault="00C10BC6" w:rsidP="00A34E11">
      <w:r>
        <w:rPr>
          <w:noProof/>
        </w:rPr>
        <w:lastRenderedPageBreak/>
        <w:drawing>
          <wp:inline distT="0" distB="0" distL="0" distR="0" wp14:anchorId="6A771F57" wp14:editId="33259392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2921" w14:textId="55AB01C2" w:rsidR="00C10BC6" w:rsidRDefault="00C10BC6" w:rsidP="00A34E11">
      <w:r>
        <w:t>For Q2d</w:t>
      </w:r>
    </w:p>
    <w:p w14:paraId="1C6F4D5D" w14:textId="36DAE9EE" w:rsidR="00C10BC6" w:rsidRDefault="00235C51" w:rsidP="00235C51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178A2FC1" wp14:editId="33FAC817">
            <wp:extent cx="5731510" cy="33293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258F" w14:textId="2B616D12" w:rsidR="00235C51" w:rsidRDefault="00235C51" w:rsidP="00235C51">
      <w:r>
        <w:t xml:space="preserve">      </w:t>
      </w:r>
    </w:p>
    <w:p w14:paraId="53A2230E" w14:textId="7CB1909A" w:rsidR="00235C51" w:rsidRDefault="00235C51" w:rsidP="00235C51">
      <w:r>
        <w:t xml:space="preserve">      </w:t>
      </w:r>
    </w:p>
    <w:p w14:paraId="430568CB" w14:textId="41920F89" w:rsidR="00235C51" w:rsidRDefault="00235C51" w:rsidP="00235C51"/>
    <w:p w14:paraId="1B6AC1CE" w14:textId="5AAB6438" w:rsidR="00235C51" w:rsidRDefault="00235C51" w:rsidP="00235C51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C309D58" wp14:editId="1E1333D0">
            <wp:extent cx="5731510" cy="36341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7754" w14:textId="11FE6D85" w:rsidR="003A36DF" w:rsidRDefault="003A36DF" w:rsidP="002C1778">
      <w:pPr>
        <w:ind w:left="720"/>
      </w:pPr>
    </w:p>
    <w:p w14:paraId="68BC3C5D" w14:textId="0028F3FA" w:rsidR="002C1778" w:rsidRDefault="002C1778" w:rsidP="002C1778">
      <w:pPr>
        <w:ind w:left="720"/>
      </w:pPr>
      <w:r>
        <w:t>iii.</w:t>
      </w:r>
    </w:p>
    <w:p w14:paraId="3E247950" w14:textId="2338EE3C" w:rsidR="002C1778" w:rsidRDefault="002C1778" w:rsidP="002C1778">
      <w:pPr>
        <w:ind w:left="720"/>
      </w:pPr>
      <w:r>
        <w:rPr>
          <w:noProof/>
        </w:rPr>
        <w:drawing>
          <wp:inline distT="0" distB="0" distL="0" distR="0" wp14:anchorId="5A183EF3" wp14:editId="30264152">
            <wp:extent cx="5731510" cy="33762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7D6C" w14:textId="24AF6C15" w:rsidR="00235C51" w:rsidRDefault="00235C51" w:rsidP="00A34E11"/>
    <w:p w14:paraId="78D21EEB" w14:textId="55CA05F8" w:rsidR="00235C51" w:rsidRDefault="00235C51" w:rsidP="00A34E11">
      <w:r>
        <w:t xml:space="preserve">C. </w:t>
      </w:r>
    </w:p>
    <w:p w14:paraId="4253EB73" w14:textId="1CE491F9" w:rsidR="00235C51" w:rsidRDefault="00235C51" w:rsidP="00A34E11">
      <w:r>
        <w:t>For Q2b</w:t>
      </w:r>
    </w:p>
    <w:p w14:paraId="07C0CE3C" w14:textId="0D7DADB0" w:rsidR="00235C51" w:rsidRDefault="00235C51" w:rsidP="00A34E11">
      <w:r>
        <w:rPr>
          <w:noProof/>
        </w:rPr>
        <w:lastRenderedPageBreak/>
        <w:drawing>
          <wp:inline distT="0" distB="0" distL="0" distR="0" wp14:anchorId="19B6E78D" wp14:editId="56C98EF2">
            <wp:extent cx="5731510" cy="32169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EF43" w14:textId="7B8781EC" w:rsidR="00235C51" w:rsidRDefault="00235C51" w:rsidP="00A34E11">
      <w:r>
        <w:t>For Q2c</w:t>
      </w:r>
    </w:p>
    <w:p w14:paraId="189034B8" w14:textId="3F1C8834" w:rsidR="00235C51" w:rsidRDefault="00235C51" w:rsidP="00A34E11">
      <w:r>
        <w:rPr>
          <w:noProof/>
        </w:rPr>
        <w:drawing>
          <wp:inline distT="0" distB="0" distL="0" distR="0" wp14:anchorId="411BE19C" wp14:editId="3D92ADA6">
            <wp:extent cx="5731510" cy="33286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16FF" w14:textId="195901E4" w:rsidR="00235C51" w:rsidRDefault="00235C51" w:rsidP="00A34E11"/>
    <w:p w14:paraId="06AA45B9" w14:textId="0BB2A675" w:rsidR="00235C51" w:rsidRDefault="00235C51" w:rsidP="00A34E11">
      <w:r>
        <w:t>For Q2d</w:t>
      </w:r>
    </w:p>
    <w:p w14:paraId="5FA87FB6" w14:textId="5E386592" w:rsidR="00235C51" w:rsidRDefault="00235C51" w:rsidP="00A34E11"/>
    <w:p w14:paraId="349D86EE" w14:textId="19904AB8" w:rsidR="00235C51" w:rsidRDefault="00235C51" w:rsidP="00235C51">
      <w:proofErr w:type="spellStart"/>
      <w:r>
        <w:t>i</w:t>
      </w:r>
      <w:proofErr w:type="spellEnd"/>
      <w:r>
        <w:t>.</w:t>
      </w:r>
    </w:p>
    <w:p w14:paraId="4F8F2AF1" w14:textId="769424CE" w:rsidR="00235C51" w:rsidRDefault="00235C51" w:rsidP="00235C51">
      <w:r>
        <w:rPr>
          <w:noProof/>
        </w:rPr>
        <w:lastRenderedPageBreak/>
        <w:drawing>
          <wp:inline distT="0" distB="0" distL="0" distR="0" wp14:anchorId="427E0C4C" wp14:editId="1C474E50">
            <wp:extent cx="5731510" cy="33051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F98F" w14:textId="52F6AD34" w:rsidR="00235C51" w:rsidRDefault="00235C51" w:rsidP="00235C51"/>
    <w:p w14:paraId="21CFCFCA" w14:textId="43AC3374" w:rsidR="00235C51" w:rsidRDefault="00235C51" w:rsidP="00235C51">
      <w:r>
        <w:t>ii)</w:t>
      </w:r>
    </w:p>
    <w:p w14:paraId="403EB56B" w14:textId="46A4B923" w:rsidR="00235C51" w:rsidRDefault="00235C51" w:rsidP="00235C51">
      <w:r>
        <w:rPr>
          <w:noProof/>
        </w:rPr>
        <w:drawing>
          <wp:inline distT="0" distB="0" distL="0" distR="0" wp14:anchorId="43A76DCD" wp14:editId="1BAC5DEB">
            <wp:extent cx="5731510" cy="3345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3F18" w14:textId="39044B38" w:rsidR="002C1778" w:rsidRDefault="002C1778" w:rsidP="00235C51"/>
    <w:p w14:paraId="74C67277" w14:textId="4271B7FD" w:rsidR="002C1778" w:rsidRDefault="002C1778" w:rsidP="00235C51">
      <w:r>
        <w:t>iii.</w:t>
      </w:r>
    </w:p>
    <w:p w14:paraId="1FAC4352" w14:textId="366CCCF5" w:rsidR="002C1778" w:rsidRDefault="002C1778" w:rsidP="00235C51">
      <w:r>
        <w:rPr>
          <w:noProof/>
        </w:rPr>
        <w:lastRenderedPageBreak/>
        <w:drawing>
          <wp:inline distT="0" distB="0" distL="0" distR="0" wp14:anchorId="06FF91B9" wp14:editId="1D2AC778">
            <wp:extent cx="5731510" cy="33483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B0B39"/>
    <w:multiLevelType w:val="hybridMultilevel"/>
    <w:tmpl w:val="9AA65A7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F009E"/>
    <w:multiLevelType w:val="hybridMultilevel"/>
    <w:tmpl w:val="18782FD0"/>
    <w:lvl w:ilvl="0" w:tplc="49F0DCF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23197"/>
    <w:multiLevelType w:val="hybridMultilevel"/>
    <w:tmpl w:val="43B04590"/>
    <w:lvl w:ilvl="0" w:tplc="35FC5A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B12042"/>
    <w:multiLevelType w:val="hybridMultilevel"/>
    <w:tmpl w:val="F2DA38C2"/>
    <w:lvl w:ilvl="0" w:tplc="827C347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507331"/>
    <w:multiLevelType w:val="hybridMultilevel"/>
    <w:tmpl w:val="F7426200"/>
    <w:lvl w:ilvl="0" w:tplc="AD58A5D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980602"/>
    <w:multiLevelType w:val="hybridMultilevel"/>
    <w:tmpl w:val="4838F1AA"/>
    <w:lvl w:ilvl="0" w:tplc="D38C387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991734">
    <w:abstractNumId w:val="0"/>
  </w:num>
  <w:num w:numId="2" w16cid:durableId="1360204939">
    <w:abstractNumId w:val="3"/>
  </w:num>
  <w:num w:numId="3" w16cid:durableId="1022706257">
    <w:abstractNumId w:val="4"/>
  </w:num>
  <w:num w:numId="4" w16cid:durableId="88895991">
    <w:abstractNumId w:val="5"/>
  </w:num>
  <w:num w:numId="5" w16cid:durableId="818152745">
    <w:abstractNumId w:val="1"/>
  </w:num>
  <w:num w:numId="6" w16cid:durableId="2798408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17"/>
    <w:rsid w:val="000D7F31"/>
    <w:rsid w:val="00106E0B"/>
    <w:rsid w:val="00235C51"/>
    <w:rsid w:val="002C1778"/>
    <w:rsid w:val="002F70B3"/>
    <w:rsid w:val="003346C2"/>
    <w:rsid w:val="0036464E"/>
    <w:rsid w:val="003A36DF"/>
    <w:rsid w:val="007D44AF"/>
    <w:rsid w:val="008274A1"/>
    <w:rsid w:val="008623DE"/>
    <w:rsid w:val="00A34E11"/>
    <w:rsid w:val="00AB645F"/>
    <w:rsid w:val="00C10BC6"/>
    <w:rsid w:val="00F92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C5346"/>
  <w15:chartTrackingRefBased/>
  <w15:docId w15:val="{A6A61ED2-F41E-4110-B951-231D70AE7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F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8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 Preet</dc:creator>
  <cp:keywords/>
  <dc:description/>
  <cp:lastModifiedBy>Samar Preet</cp:lastModifiedBy>
  <cp:revision>12</cp:revision>
  <dcterms:created xsi:type="dcterms:W3CDTF">2022-10-11T08:45:00Z</dcterms:created>
  <dcterms:modified xsi:type="dcterms:W3CDTF">2022-10-11T17:17:00Z</dcterms:modified>
</cp:coreProperties>
</file>