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8EC9" w14:textId="77777777" w:rsidR="00F853D6" w:rsidRPr="00F853D6" w:rsidRDefault="00F853D6" w:rsidP="00F853D6">
      <w:pPr>
        <w:jc w:val="center"/>
        <w:rPr>
          <w:sz w:val="24"/>
          <w:szCs w:val="24"/>
          <w:lang w:val="en-US"/>
        </w:rPr>
      </w:pPr>
      <w:r w:rsidRPr="00F853D6">
        <w:rPr>
          <w:sz w:val="24"/>
          <w:szCs w:val="24"/>
          <w:lang w:val="en-US"/>
        </w:rPr>
        <w:t>Learning and Memory Assignment-2</w:t>
      </w:r>
    </w:p>
    <w:p w14:paraId="3A4E9B39" w14:textId="77777777" w:rsidR="00F853D6" w:rsidRDefault="00F853D6" w:rsidP="00F853D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4A5AA41" w14:textId="77777777" w:rsidR="00F853D6" w:rsidRDefault="00F853D6" w:rsidP="00F853D6">
      <w:pPr>
        <w:pStyle w:val="ListParagraph"/>
        <w:ind w:left="420"/>
        <w:rPr>
          <w:sz w:val="24"/>
          <w:szCs w:val="24"/>
        </w:rPr>
      </w:pPr>
      <w:r w:rsidRPr="00F853D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F853D6">
        <w:rPr>
          <w:sz w:val="24"/>
          <w:szCs w:val="24"/>
        </w:rPr>
        <w:t>verage data per day 1 is 0.129938212695416 sec</w:t>
      </w:r>
    </w:p>
    <w:p w14:paraId="12816392" w14:textId="77777777" w:rsidR="00F853D6" w:rsidRDefault="00F853D6" w:rsidP="00F853D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F853D6">
        <w:rPr>
          <w:sz w:val="24"/>
          <w:szCs w:val="24"/>
        </w:rPr>
        <w:t>verage data per day 2 is 0.1518654402902913 sec</w:t>
      </w:r>
    </w:p>
    <w:p w14:paraId="08D59782" w14:textId="77777777" w:rsidR="00F853D6" w:rsidRDefault="00F853D6" w:rsidP="00F853D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F853D6">
        <w:rPr>
          <w:sz w:val="24"/>
          <w:szCs w:val="24"/>
        </w:rPr>
        <w:t>verage data per day 3 is 0.1704535584009131 sec</w:t>
      </w:r>
    </w:p>
    <w:p w14:paraId="052203F0" w14:textId="77777777" w:rsidR="00F853D6" w:rsidRPr="00F853D6" w:rsidRDefault="00F853D6" w:rsidP="00F853D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A</w:t>
      </w:r>
      <w:r w:rsidRPr="00F853D6">
        <w:rPr>
          <w:sz w:val="24"/>
          <w:szCs w:val="24"/>
        </w:rPr>
        <w:t>verage data per day 4 is 0.226222335245639 sec</w:t>
      </w:r>
    </w:p>
    <w:p w14:paraId="04FDBA06" w14:textId="77777777" w:rsidR="00F853D6" w:rsidRPr="00F853D6" w:rsidRDefault="00F853D6" w:rsidP="00F853D6">
      <w:pPr>
        <w:pStyle w:val="ListParagraph"/>
        <w:ind w:left="420"/>
        <w:rPr>
          <w:sz w:val="24"/>
          <w:szCs w:val="24"/>
        </w:rPr>
      </w:pPr>
    </w:p>
    <w:p w14:paraId="14D635A0" w14:textId="77777777" w:rsidR="00F853D6" w:rsidRPr="00F853D6" w:rsidRDefault="00F853D6" w:rsidP="00F853D6">
      <w:pPr>
        <w:pStyle w:val="ListParagraph"/>
        <w:ind w:left="420"/>
        <w:rPr>
          <w:sz w:val="24"/>
          <w:szCs w:val="24"/>
        </w:rPr>
      </w:pPr>
    </w:p>
    <w:p w14:paraId="78D3EC80" w14:textId="77777777" w:rsidR="00F853D6" w:rsidRPr="00F853D6" w:rsidRDefault="00F853D6" w:rsidP="00F853D6">
      <w:pPr>
        <w:pStyle w:val="ListParagraph"/>
        <w:ind w:left="420"/>
        <w:rPr>
          <w:sz w:val="24"/>
          <w:szCs w:val="24"/>
        </w:rPr>
      </w:pPr>
    </w:p>
    <w:p w14:paraId="038CBEE1" w14:textId="77777777" w:rsidR="00F853D6" w:rsidRPr="00F853D6" w:rsidRDefault="00F853D6" w:rsidP="00F853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37E1A" w14:textId="77777777" w:rsidR="00F853D6" w:rsidRDefault="00F853D6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54898668" w14:textId="77777777" w:rsidR="00F853D6" w:rsidRDefault="00F853D6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3AF63141" w14:textId="77777777" w:rsidR="00F853D6" w:rsidRDefault="00F853D6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11CC4C8E" w14:textId="77777777" w:rsidR="00F853D6" w:rsidRPr="00381ABD" w:rsidRDefault="00F853D6" w:rsidP="00381A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65A19111" w14:textId="77777777" w:rsidR="00381ABD" w:rsidRDefault="00381ABD" w:rsidP="00F853D6">
      <w:pPr>
        <w:pStyle w:val="ListParagraph"/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Day1</w:t>
      </w:r>
    </w:p>
    <w:p w14:paraId="02471CD6" w14:textId="77777777" w:rsidR="00381ABD" w:rsidRPr="00381ABD" w:rsidRDefault="00E17973" w:rsidP="00381ABD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0BF733" wp14:editId="5717388B">
            <wp:extent cx="24288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E12E" w14:textId="77777777" w:rsidR="00381ABD" w:rsidRDefault="00381ABD" w:rsidP="00F853D6">
      <w:pPr>
        <w:pStyle w:val="ListParagraph"/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Day 2</w:t>
      </w:r>
    </w:p>
    <w:p w14:paraId="4AB09EB1" w14:textId="77777777" w:rsidR="00381ABD" w:rsidRDefault="00381ABD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74C4DC51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E0FE3E" wp14:editId="428670E2">
            <wp:extent cx="22860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FE78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Day 3</w:t>
      </w:r>
    </w:p>
    <w:p w14:paraId="54E322ED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28BFB611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A55835" wp14:editId="7435B561">
            <wp:extent cx="21240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717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0657D10C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4</w:t>
      </w:r>
    </w:p>
    <w:p w14:paraId="71FB7E37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7C390F" wp14:editId="77A5C0CC">
            <wp:extent cx="225742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169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4510F5AE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77D49914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32019811" w14:textId="77777777" w:rsidR="00E17973" w:rsidRDefault="00E17973" w:rsidP="00F853D6">
      <w:pPr>
        <w:pStyle w:val="ListParagraph"/>
        <w:ind w:left="420"/>
        <w:rPr>
          <w:sz w:val="24"/>
          <w:szCs w:val="24"/>
          <w:lang w:val="en-US"/>
        </w:rPr>
      </w:pPr>
    </w:p>
    <w:p w14:paraId="02338B23" w14:textId="77777777" w:rsidR="00E17973" w:rsidRDefault="00E17973" w:rsidP="00E179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For day 1 </w:t>
      </w:r>
    </w:p>
    <w:p w14:paraId="0E6D71B8" w14:textId="77777777" w:rsidR="00E17973" w:rsidRDefault="00E17973" w:rsidP="00E17973">
      <w:pPr>
        <w:ind w:left="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E255D6" wp14:editId="0203B2CF">
            <wp:extent cx="219075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5593" w14:textId="77777777" w:rsidR="00E17973" w:rsidRDefault="00E17973" w:rsidP="00E17973">
      <w:pPr>
        <w:ind w:left="60"/>
        <w:rPr>
          <w:sz w:val="24"/>
          <w:szCs w:val="24"/>
          <w:lang w:val="en-US"/>
        </w:rPr>
      </w:pPr>
    </w:p>
    <w:p w14:paraId="62CF9595" w14:textId="77777777" w:rsidR="00E17973" w:rsidRDefault="00E17973" w:rsidP="00E17973">
      <w:pPr>
        <w:ind w:left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2</w:t>
      </w:r>
    </w:p>
    <w:p w14:paraId="50AA6346" w14:textId="77777777" w:rsidR="00E17973" w:rsidRDefault="00E17973" w:rsidP="00E17973">
      <w:pPr>
        <w:ind w:left="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EF6E49" wp14:editId="1666E47B">
            <wp:extent cx="206692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4EB8" w14:textId="77777777" w:rsidR="00E17973" w:rsidRDefault="00E17973" w:rsidP="00E17973">
      <w:pPr>
        <w:ind w:left="60"/>
        <w:rPr>
          <w:sz w:val="24"/>
          <w:szCs w:val="24"/>
          <w:lang w:val="en-US"/>
        </w:rPr>
      </w:pPr>
    </w:p>
    <w:p w14:paraId="676BBDF6" w14:textId="77777777" w:rsidR="00E17973" w:rsidRDefault="00E17973" w:rsidP="00E17973">
      <w:pPr>
        <w:ind w:left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3</w:t>
      </w:r>
    </w:p>
    <w:p w14:paraId="2B636D65" w14:textId="77777777" w:rsidR="00E17973" w:rsidRDefault="00E17973" w:rsidP="00E17973">
      <w:pPr>
        <w:ind w:left="60"/>
        <w:rPr>
          <w:sz w:val="24"/>
          <w:szCs w:val="24"/>
          <w:lang w:val="en-US"/>
        </w:rPr>
      </w:pPr>
    </w:p>
    <w:p w14:paraId="20688C2B" w14:textId="77777777" w:rsidR="00E17973" w:rsidRDefault="005A2E9C" w:rsidP="00E17973">
      <w:pPr>
        <w:ind w:left="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57F3C4" wp14:editId="3D2F58B5">
            <wp:extent cx="21145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043E" w14:textId="77777777" w:rsidR="005A2E9C" w:rsidRDefault="005A2E9C" w:rsidP="00E17973">
      <w:pPr>
        <w:ind w:left="60"/>
        <w:rPr>
          <w:sz w:val="24"/>
          <w:szCs w:val="24"/>
          <w:lang w:val="en-US"/>
        </w:rPr>
      </w:pPr>
    </w:p>
    <w:p w14:paraId="5E6DA852" w14:textId="77777777" w:rsidR="005A2E9C" w:rsidRDefault="005A2E9C" w:rsidP="00E17973">
      <w:pPr>
        <w:ind w:left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4</w:t>
      </w:r>
    </w:p>
    <w:p w14:paraId="2FDF3DE9" w14:textId="77777777" w:rsidR="005A2E9C" w:rsidRDefault="005A2E9C" w:rsidP="00E17973">
      <w:pPr>
        <w:ind w:left="60"/>
        <w:rPr>
          <w:sz w:val="24"/>
          <w:szCs w:val="24"/>
          <w:lang w:val="en-US"/>
        </w:rPr>
      </w:pPr>
    </w:p>
    <w:p w14:paraId="2256F19B" w14:textId="77777777" w:rsidR="005A2E9C" w:rsidRDefault="005A2E9C" w:rsidP="00E17973">
      <w:pPr>
        <w:ind w:left="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C6ADB90" wp14:editId="0A760BEA">
            <wp:extent cx="2133600" cy="394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89A" w14:textId="77777777" w:rsidR="005A2E9C" w:rsidRDefault="005A2E9C" w:rsidP="00E17973">
      <w:pPr>
        <w:ind w:left="60"/>
        <w:rPr>
          <w:sz w:val="24"/>
          <w:szCs w:val="24"/>
          <w:lang w:val="en-US"/>
        </w:rPr>
      </w:pPr>
    </w:p>
    <w:p w14:paraId="69BF2DAF" w14:textId="77777777" w:rsidR="005A2E9C" w:rsidRDefault="005A2E9C" w:rsidP="00E17973">
      <w:pPr>
        <w:ind w:left="60"/>
        <w:rPr>
          <w:sz w:val="24"/>
          <w:szCs w:val="24"/>
          <w:lang w:val="en-US"/>
        </w:rPr>
      </w:pPr>
    </w:p>
    <w:p w14:paraId="66488477" w14:textId="77777777" w:rsidR="005A2E9C" w:rsidRDefault="005A2E9C" w:rsidP="00E17973">
      <w:pPr>
        <w:ind w:left="60"/>
        <w:rPr>
          <w:sz w:val="24"/>
          <w:szCs w:val="24"/>
          <w:lang w:val="en-US"/>
        </w:rPr>
      </w:pPr>
    </w:p>
    <w:p w14:paraId="070EA6AB" w14:textId="77777777" w:rsidR="005A2E9C" w:rsidRDefault="005A2E9C" w:rsidP="005A2E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581CB501" w14:textId="77777777" w:rsidR="0019520D" w:rsidRDefault="0019520D" w:rsidP="0019520D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B3D95C" wp14:editId="27A697F5">
            <wp:extent cx="5731510" cy="3458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BAC2" w14:textId="77777777" w:rsidR="0019520D" w:rsidRDefault="0019520D" w:rsidP="0019520D">
      <w:pPr>
        <w:pStyle w:val="ListParagraph"/>
        <w:ind w:left="420"/>
        <w:rPr>
          <w:sz w:val="24"/>
          <w:szCs w:val="24"/>
          <w:lang w:val="en-US"/>
        </w:rPr>
      </w:pPr>
    </w:p>
    <w:p w14:paraId="470184AF" w14:textId="77777777" w:rsidR="0019520D" w:rsidRPr="0019520D" w:rsidRDefault="0019520D" w:rsidP="0019520D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205D75" wp14:editId="1DAE27F9">
            <wp:extent cx="5731510" cy="3592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101B" w14:textId="77777777" w:rsidR="00E17973" w:rsidRDefault="00E17973" w:rsidP="00E17973">
      <w:pPr>
        <w:ind w:left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269F7B26" w14:textId="77777777" w:rsidR="005A2E9C" w:rsidRDefault="005A2E9C" w:rsidP="00E17973">
      <w:pPr>
        <w:ind w:left="60"/>
        <w:rPr>
          <w:sz w:val="24"/>
          <w:szCs w:val="24"/>
          <w:lang w:val="en-US"/>
        </w:rPr>
      </w:pPr>
    </w:p>
    <w:p w14:paraId="4F443253" w14:textId="77777777" w:rsidR="005A2E9C" w:rsidRDefault="005A2E9C" w:rsidP="00E17973">
      <w:pPr>
        <w:ind w:left="60"/>
        <w:rPr>
          <w:sz w:val="24"/>
          <w:szCs w:val="24"/>
          <w:lang w:val="en-US"/>
        </w:rPr>
      </w:pPr>
    </w:p>
    <w:p w14:paraId="064B8BF9" w14:textId="77777777" w:rsidR="005A2E9C" w:rsidRDefault="005A2E9C" w:rsidP="005A2E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1B457F90" w14:textId="77777777" w:rsidR="005A2E9C" w:rsidRDefault="005A2E9C" w:rsidP="005A2E9C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404676" wp14:editId="65DBEFE3">
            <wp:extent cx="5731510" cy="3459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251" w14:textId="77777777" w:rsidR="005A2E9C" w:rsidRDefault="005A2E9C" w:rsidP="005A2E9C">
      <w:pPr>
        <w:pStyle w:val="ListParagraph"/>
        <w:ind w:left="4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8EBB32" wp14:editId="1BB03DF0">
            <wp:extent cx="5731510" cy="354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3073" w14:textId="77777777" w:rsidR="005A2E9C" w:rsidRDefault="005A2E9C" w:rsidP="005A2E9C">
      <w:pPr>
        <w:pStyle w:val="ListParagraph"/>
        <w:ind w:left="420"/>
        <w:rPr>
          <w:sz w:val="24"/>
          <w:szCs w:val="24"/>
          <w:lang w:val="en-US"/>
        </w:rPr>
      </w:pPr>
    </w:p>
    <w:p w14:paraId="37666925" w14:textId="77777777" w:rsidR="005A2E9C" w:rsidRDefault="005A2E9C" w:rsidP="005A2E9C">
      <w:pPr>
        <w:pStyle w:val="ListParagraph"/>
        <w:ind w:left="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6EDC8136" w14:textId="77777777" w:rsidR="005A2E9C" w:rsidRDefault="005A2E9C" w:rsidP="005A2E9C">
      <w:pPr>
        <w:pStyle w:val="ListParagraph"/>
        <w:ind w:left="420"/>
        <w:rPr>
          <w:sz w:val="24"/>
          <w:szCs w:val="24"/>
          <w:lang w:val="en-US"/>
        </w:rPr>
      </w:pPr>
    </w:p>
    <w:p w14:paraId="719C4DC8" w14:textId="77777777" w:rsidR="0019520D" w:rsidRDefault="0019520D" w:rsidP="0019520D">
      <w:pPr>
        <w:rPr>
          <w:sz w:val="24"/>
          <w:szCs w:val="24"/>
          <w:lang w:val="en-US"/>
        </w:rPr>
      </w:pPr>
    </w:p>
    <w:p w14:paraId="1460D83C" w14:textId="77777777" w:rsidR="0019520D" w:rsidRDefault="004B3BCC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learning mechanism involved is Conditioned Stimulus which makes a response with an </w:t>
      </w:r>
      <w:proofErr w:type="spellStart"/>
      <w:r>
        <w:rPr>
          <w:sz w:val="24"/>
          <w:szCs w:val="24"/>
          <w:lang w:val="en-US"/>
        </w:rPr>
        <w:t>UnConditioned</w:t>
      </w:r>
      <w:proofErr w:type="spellEnd"/>
      <w:r>
        <w:rPr>
          <w:sz w:val="24"/>
          <w:szCs w:val="24"/>
          <w:lang w:val="en-US"/>
        </w:rPr>
        <w:t xml:space="preserve"> Stimulus.</w:t>
      </w:r>
    </w:p>
    <w:p w14:paraId="625442E5" w14:textId="77777777" w:rsidR="0019520D" w:rsidRDefault="0019520D" w:rsidP="0019520D">
      <w:pPr>
        <w:rPr>
          <w:sz w:val="24"/>
          <w:szCs w:val="24"/>
          <w:lang w:val="en-US"/>
        </w:rPr>
      </w:pPr>
    </w:p>
    <w:p w14:paraId="559747DF" w14:textId="77777777" w:rsidR="004B3BCC" w:rsidRDefault="004B3BCC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necessary another thing will be involved will be:</w:t>
      </w:r>
    </w:p>
    <w:p w14:paraId="27AD1972" w14:textId="77777777" w:rsidR="004B3BCC" w:rsidRDefault="004B3BCC" w:rsidP="004B3BC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Fast Recovery</w:t>
      </w:r>
    </w:p>
    <w:p w14:paraId="36B5DF50" w14:textId="77777777" w:rsidR="004B3BCC" w:rsidRDefault="004B3BCC" w:rsidP="004B3BC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Elimination</w:t>
      </w:r>
    </w:p>
    <w:p w14:paraId="7A44E30A" w14:textId="77777777" w:rsidR="004B3BCC" w:rsidRPr="004B3BCC" w:rsidRDefault="004B3BCC" w:rsidP="004B3BC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that these stimuli don’t correspond to other predicted stimuli.</w:t>
      </w:r>
    </w:p>
    <w:p w14:paraId="3FC6F4D0" w14:textId="77777777" w:rsidR="0019520D" w:rsidRDefault="00782CCA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Peaks:</w:t>
      </w:r>
    </w:p>
    <w:p w14:paraId="4EAAA4E8" w14:textId="77777777" w:rsidR="00782CCA" w:rsidRDefault="00782CCA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1:</w:t>
      </w:r>
    </w:p>
    <w:p w14:paraId="03852DDA" w14:textId="44FF1826" w:rsidR="00782CCA" w:rsidRPr="00E16D29" w:rsidRDefault="00E16D29" w:rsidP="0019520D">
      <w:pPr>
        <w:rPr>
          <w:sz w:val="24"/>
          <w:szCs w:val="24"/>
        </w:rPr>
      </w:pPr>
      <w:r w:rsidRPr="00E16D29">
        <w:rPr>
          <w:sz w:val="24"/>
          <w:szCs w:val="24"/>
        </w:rPr>
        <w:t>736</w:t>
      </w:r>
    </w:p>
    <w:p w14:paraId="273CC84F" w14:textId="77777777" w:rsidR="00782CCA" w:rsidRDefault="00782CCA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2</w:t>
      </w:r>
    </w:p>
    <w:p w14:paraId="61DD3672" w14:textId="65D6A195" w:rsidR="00782CCA" w:rsidRDefault="00E16D29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657</w:t>
      </w:r>
    </w:p>
    <w:p w14:paraId="7E7E92A5" w14:textId="77777777" w:rsidR="00782CCA" w:rsidRDefault="00782CCA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3</w:t>
      </w:r>
    </w:p>
    <w:p w14:paraId="58CCBEF9" w14:textId="0548D27C" w:rsidR="00782CCA" w:rsidRDefault="00E16D29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710</w:t>
      </w:r>
    </w:p>
    <w:p w14:paraId="41C73A30" w14:textId="77777777" w:rsidR="000977DC" w:rsidRDefault="000977DC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4</w:t>
      </w:r>
    </w:p>
    <w:p w14:paraId="13101437" w14:textId="0EE65E9A" w:rsidR="000977DC" w:rsidRDefault="00E16D29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702</w:t>
      </w:r>
    </w:p>
    <w:p w14:paraId="36C802A0" w14:textId="25F0DE9D" w:rsidR="00E16D29" w:rsidRDefault="00E16D29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3AAD1CE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1E3AD2E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coding: utf-8</w:t>
      </w:r>
    </w:p>
    <w:p w14:paraId="51B929C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5876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14]:</w:t>
      </w:r>
    </w:p>
    <w:p w14:paraId="68A90DE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8392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D066BC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A60C75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scipy.signal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find_peaks</w:t>
      </w:r>
      <w:proofErr w:type="spellEnd"/>
    </w:p>
    <w:p w14:paraId="4DCC5AF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A104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15]:</w:t>
      </w:r>
    </w:p>
    <w:p w14:paraId="69DEE16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B4C4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'Data-Assignment2A.xlsx'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9D0F3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1EAF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16]:</w:t>
      </w:r>
    </w:p>
    <w:p w14:paraId="39E00D2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64671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</w:p>
    <w:p w14:paraId="1DD35E0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B24B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17]:</w:t>
      </w:r>
    </w:p>
    <w:p w14:paraId="1C4D133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80E4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"Unnamed: 1"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78DB6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</w:p>
    <w:p w14:paraId="1F8643A2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D545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18]:</w:t>
      </w:r>
    </w:p>
    <w:p w14:paraId="51F8D00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0F79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'Unnamed: '</w:t>
      </w:r>
    </w:p>
    <w:p w14:paraId="2A37BA1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AFAD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</w:p>
    <w:p w14:paraId="6FA5046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</w:p>
    <w:p w14:paraId="28A7EE5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70501C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E125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19]:</w:t>
      </w:r>
    </w:p>
    <w:p w14:paraId="5ED2A171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8665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newArrayDay1.clear()</w:t>
      </w:r>
    </w:p>
    <w:p w14:paraId="78CAB58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1DB8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20]:</w:t>
      </w:r>
    </w:p>
    <w:p w14:paraId="4370610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6205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254175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0BEC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'Unnamed: 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46F8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DE84D1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22F2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</w:p>
    <w:p w14:paraId="073846D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32F4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989F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E940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"Thus average data per day 1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1E5C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49BCB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23]:</w:t>
      </w:r>
    </w:p>
    <w:p w14:paraId="55D9B11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C904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E8FA5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</w:p>
    <w:p w14:paraId="3AD7EA8A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D864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10]:</w:t>
      </w:r>
    </w:p>
    <w:p w14:paraId="21260D7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BDF71B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24]:</w:t>
      </w:r>
    </w:p>
    <w:p w14:paraId="561B1B8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BE8E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'Data-Assignment2A.xlsx'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2BE1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read2</w:t>
      </w:r>
    </w:p>
    <w:p w14:paraId="06E409F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03C9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25]:</w:t>
      </w:r>
    </w:p>
    <w:p w14:paraId="0801A5E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7681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871F36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93B29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'Unnamed: 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68A6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668FC9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</w:p>
    <w:p w14:paraId="34B019D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BD18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1F70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E3F8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</w:p>
    <w:p w14:paraId="0487E72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"Thus average data per day 2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BC679C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FC9B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26]:</w:t>
      </w:r>
    </w:p>
    <w:p w14:paraId="2E49C5F3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3BC0A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25AF4E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</w:p>
    <w:p w14:paraId="46711B4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04DD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27]:</w:t>
      </w:r>
    </w:p>
    <w:p w14:paraId="6426B27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8F07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'Data-Assignment2A.xlsx'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E0DB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E7256A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72ADF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'Unnamed: 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8B52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49A332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</w:p>
    <w:p w14:paraId="0AA9D39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6E89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61DE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53AF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</w:p>
    <w:p w14:paraId="25D3399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"Thus average data per day 3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545FD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DB81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28]:</w:t>
      </w:r>
    </w:p>
    <w:p w14:paraId="28BBFCE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E3279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73236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</w:p>
    <w:p w14:paraId="0B22D655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5242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29]:</w:t>
      </w:r>
    </w:p>
    <w:p w14:paraId="58C93C51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BE03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'Data-Assignment2A.xlsx'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749FC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02359D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3927F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'Unnamed: 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BF6A2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857325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</w:p>
    <w:p w14:paraId="64329F2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05E7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4665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6645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"Thus average data per day 4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D4C79B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A694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30]:</w:t>
      </w:r>
    </w:p>
    <w:p w14:paraId="0CA5152C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9E6B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683E67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maxIndex</w:t>
      </w:r>
      <w:proofErr w:type="spellEnd"/>
    </w:p>
    <w:p w14:paraId="4D2E79F1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8EA4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13]:</w:t>
      </w:r>
    </w:p>
    <w:p w14:paraId="70110D9E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944667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14]:</w:t>
      </w:r>
    </w:p>
    <w:p w14:paraId="301B33F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4D9E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3547561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CBEA9E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window_size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9885B2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CEFE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moving_average_data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moving_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average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2B845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moving_average_data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811C9B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332AB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15]:</w:t>
      </w:r>
    </w:p>
    <w:p w14:paraId="3DFAA87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DABF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5B925B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A5C3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Moving average filter&amp;#39; across the averaged signal with a window width of 20 </w:t>
      </w:r>
      <w:proofErr w:type="spell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</w:t>
      </w:r>
      <w:proofErr w:type="spell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get a</w:t>
      </w:r>
    </w:p>
    <w:p w14:paraId="057F80F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filtered signal. Ensure that the raw and filtered signal are of the same length.</w:t>
      </w:r>
    </w:p>
    <w:p w14:paraId="07827FC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D060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16]:</w:t>
      </w:r>
    </w:p>
    <w:p w14:paraId="558C804E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30CE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B1AD5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4A746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1DDD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17]:</w:t>
      </w:r>
    </w:p>
    <w:p w14:paraId="02C8E19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33F2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91BEC6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5F4925C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3B0E8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A8EC3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7BDDE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FC45B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AverageFilterDay1</w:t>
      </w:r>
    </w:p>
    <w:p w14:paraId="460BB88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1EEB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2720397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A48CF7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19]:</w:t>
      </w:r>
    </w:p>
    <w:p w14:paraId="764CB8A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52BD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7EFE0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E3BA7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B7641E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42CBE5E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3EEAA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FBD544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55E29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E244F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AverageFilterDay2</w:t>
      </w:r>
    </w:p>
    <w:p w14:paraId="7D7CCBE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89AF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20]:</w:t>
      </w:r>
    </w:p>
    <w:p w14:paraId="5A4DDB6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7114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8EAB3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4BD99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AE64F2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6076EC2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4E400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DFA23C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3C6D9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44952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AverageFilterDay3</w:t>
      </w:r>
    </w:p>
    <w:p w14:paraId="571A5FC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8CC6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21]:</w:t>
      </w:r>
    </w:p>
    <w:p w14:paraId="7D25677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F7CA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5ECC1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886F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4EF82A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2375473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3917E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57422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928DD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58549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AverageFilterDay4</w:t>
      </w:r>
    </w:p>
    <w:p w14:paraId="64B2C6E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856AD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21]:</w:t>
      </w:r>
    </w:p>
    <w:p w14:paraId="4E610C5B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3CCC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AverageFilterDay1</w:t>
      </w:r>
    </w:p>
    <w:p w14:paraId="0473162E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6A52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 a full wave rectification of the above moving average filtered signal.</w:t>
      </w:r>
    </w:p>
    <w:p w14:paraId="3B9B673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A2B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1F72531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A7DA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rectifiedDay1.clear()</w:t>
      </w:r>
    </w:p>
    <w:p w14:paraId="61E484BB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4D1F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17B827B5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813F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82899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4E5AC7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17258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rectifiedDay1</w:t>
      </w:r>
    </w:p>
    <w:p w14:paraId="150892E1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7707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24]:</w:t>
      </w:r>
    </w:p>
    <w:p w14:paraId="23A378C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E20F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rectifiedDay2.clear()</w:t>
      </w:r>
    </w:p>
    <w:p w14:paraId="2322C0E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F215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23]:</w:t>
      </w:r>
    </w:p>
    <w:p w14:paraId="01BF65D2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1E0E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0D35C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2D46DC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835EE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rectifiedDay2</w:t>
      </w:r>
    </w:p>
    <w:p w14:paraId="4CDBA871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9D49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24]:</w:t>
      </w:r>
    </w:p>
    <w:p w14:paraId="3CBC662A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8288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rectifiedDay3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27C9F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97CCDE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3F4967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rectifiedDay3</w:t>
      </w:r>
    </w:p>
    <w:p w14:paraId="393E7615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4C55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27]:</w:t>
      </w:r>
    </w:p>
    <w:p w14:paraId="65537FE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ED74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rectifiedDay4.clear()</w:t>
      </w:r>
    </w:p>
    <w:p w14:paraId="04766DA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980D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25]:</w:t>
      </w:r>
    </w:p>
    <w:p w14:paraId="5AB0F53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C773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rectifiedDay4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36DF0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421641F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AverageFilterDay4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EE872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rectifiedDay4</w:t>
      </w:r>
    </w:p>
    <w:p w14:paraId="5BC5151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6759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29]:</w:t>
      </w:r>
    </w:p>
    <w:p w14:paraId="029AB73E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489A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amplitude average ka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hai</w:t>
      </w:r>
      <w:proofErr w:type="spellEnd"/>
    </w:p>
    <w:p w14:paraId="05D0E9F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AAC789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26]:</w:t>
      </w:r>
    </w:p>
    <w:p w14:paraId="059B41EE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D0AD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30D4FF72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8742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32]:</w:t>
      </w:r>
    </w:p>
    <w:p w14:paraId="3A6C0D46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616D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.linspace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7ED5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9AA6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15C06C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D628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8B0A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.linspace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DBC9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983F4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.linspace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1360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42883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00EA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FF03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05BD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0B88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3CFF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DDDC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19A6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CE7A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F34F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02FB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53519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E5DC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1"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09D8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2"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77C55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3"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991A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4"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4F28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A115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083C0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plot</w:t>
      </w:r>
    </w:p>
    <w:p w14:paraId="37F4ABD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705CB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2F3D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amplitude vs time of the filtered and rectified signal (as red curve) – one signal for each</w:t>
      </w:r>
    </w:p>
    <w:p w14:paraId="53713A8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day on top of the raw signal in the same subplots.</w:t>
      </w:r>
    </w:p>
    <w:p w14:paraId="39DF021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01D4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714FD60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1BA7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EAE91A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D790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31]:</w:t>
      </w:r>
    </w:p>
    <w:p w14:paraId="4B19525E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9C2E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#filered Signal</w:t>
      </w:r>
    </w:p>
    <w:p w14:paraId="4B37013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rectifiedDay1</w:t>
      </w:r>
    </w:p>
    <w:p w14:paraId="1835968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BCDA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.linspace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6E0E2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20A1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EA145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AE40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A067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769C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21A5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938A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FF9C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CF75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AA8F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0E11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76B7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newArrayDay4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2C51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rectifiedDay4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EFB4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AFEC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BC06C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D0A3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E88F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A795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F308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50D3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59124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20290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 (m)"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D1F01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39AC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1"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6E0E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2"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6FA2E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3"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8C08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 4"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F8BC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AF2581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2A3B8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the plot</w:t>
      </w:r>
    </w:p>
    <w:p w14:paraId="253992D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C306D1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9490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20A482B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2377E2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05EF3F3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658D86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5973B752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498FB90" w14:textId="77777777" w:rsidR="00E16D29" w:rsidRDefault="00E16D29" w:rsidP="0019520D">
      <w:pPr>
        <w:rPr>
          <w:sz w:val="24"/>
          <w:szCs w:val="24"/>
          <w:lang w:val="en-US"/>
        </w:rPr>
      </w:pPr>
    </w:p>
    <w:p w14:paraId="6AE42E1C" w14:textId="77777777" w:rsidR="0019520D" w:rsidRDefault="0019520D" w:rsidP="00195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</w:p>
    <w:p w14:paraId="4EC9E7D9" w14:textId="77777777" w:rsidR="0019520D" w:rsidRDefault="0019520D" w:rsidP="0019520D">
      <w:pPr>
        <w:rPr>
          <w:sz w:val="24"/>
          <w:szCs w:val="24"/>
          <w:lang w:val="en-US"/>
        </w:rPr>
      </w:pPr>
    </w:p>
    <w:p w14:paraId="32D05D74" w14:textId="77777777" w:rsidR="003E2A17" w:rsidRDefault="003E2A17" w:rsidP="003E2A1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Exp</w:t>
      </w:r>
      <w:proofErr w:type="gramStart"/>
      <w:r>
        <w:rPr>
          <w:sz w:val="24"/>
          <w:szCs w:val="24"/>
          <w:lang w:val="en-US"/>
        </w:rPr>
        <w:t>1 :</w:t>
      </w:r>
      <w:proofErr w:type="gramEnd"/>
    </w:p>
    <w:p w14:paraId="4845480B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>Asymptote learning for experiment 1 is 0.7913065284884426</w:t>
      </w:r>
    </w:p>
    <w:p w14:paraId="3D43C191" w14:textId="6205FC96" w:rsidR="003E2A17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>Learning rate for experiment 1 is 0.1399442931489643</w:t>
      </w:r>
    </w:p>
    <w:p w14:paraId="23033DC6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 xml:space="preserve">R </w:t>
      </w:r>
      <w:proofErr w:type="spellStart"/>
      <w:r w:rsidRPr="00E16D29">
        <w:rPr>
          <w:sz w:val="24"/>
          <w:szCs w:val="24"/>
        </w:rPr>
        <w:t>sqared</w:t>
      </w:r>
      <w:proofErr w:type="spellEnd"/>
      <w:r w:rsidRPr="00E16D29">
        <w:rPr>
          <w:sz w:val="24"/>
          <w:szCs w:val="24"/>
        </w:rPr>
        <w:t xml:space="preserve"> of experiment 1 is 0.9955534656756603</w:t>
      </w:r>
    </w:p>
    <w:p w14:paraId="1AB7EFD8" w14:textId="77777777" w:rsidR="00E16D29" w:rsidRDefault="00E16D29" w:rsidP="00E16D29">
      <w:pPr>
        <w:pStyle w:val="ListParagraph"/>
        <w:ind w:left="1080"/>
        <w:rPr>
          <w:sz w:val="24"/>
          <w:szCs w:val="24"/>
        </w:rPr>
      </w:pPr>
    </w:p>
    <w:p w14:paraId="5FD15F3A" w14:textId="77777777" w:rsidR="00E16D29" w:rsidRDefault="00E16D29" w:rsidP="00E16D29">
      <w:pPr>
        <w:pStyle w:val="ListParagraph"/>
        <w:ind w:left="1080"/>
        <w:rPr>
          <w:sz w:val="24"/>
          <w:szCs w:val="24"/>
          <w:lang w:val="en-US"/>
        </w:rPr>
      </w:pPr>
    </w:p>
    <w:p w14:paraId="6B65A167" w14:textId="77777777" w:rsidR="003E2A17" w:rsidRDefault="003E2A17" w:rsidP="003E2A1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Exp2:</w:t>
      </w:r>
    </w:p>
    <w:p w14:paraId="0757C82B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>Asymptote learning for experiment 2 is 0.9493844910080161</w:t>
      </w:r>
    </w:p>
    <w:p w14:paraId="4DA6D44A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>Asymptote for experiment 2 is 0.6504204783621171</w:t>
      </w:r>
    </w:p>
    <w:p w14:paraId="01B9CB31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 xml:space="preserve">R </w:t>
      </w:r>
      <w:proofErr w:type="spellStart"/>
      <w:r w:rsidRPr="00E16D29">
        <w:rPr>
          <w:sz w:val="24"/>
          <w:szCs w:val="24"/>
        </w:rPr>
        <w:t>sqared</w:t>
      </w:r>
      <w:proofErr w:type="spellEnd"/>
      <w:r w:rsidRPr="00E16D29">
        <w:rPr>
          <w:sz w:val="24"/>
          <w:szCs w:val="24"/>
        </w:rPr>
        <w:t xml:space="preserve"> of experiment 2 is 0.9998285356242271</w:t>
      </w:r>
    </w:p>
    <w:p w14:paraId="25147319" w14:textId="5BFCABCD" w:rsidR="003E2A17" w:rsidRDefault="003E2A17" w:rsidP="003E2A17">
      <w:pPr>
        <w:pStyle w:val="ListParagraph"/>
        <w:ind w:left="1080"/>
        <w:rPr>
          <w:sz w:val="24"/>
          <w:szCs w:val="24"/>
          <w:lang w:val="en-US"/>
        </w:rPr>
      </w:pPr>
    </w:p>
    <w:p w14:paraId="1C905775" w14:textId="77777777" w:rsidR="003E2A17" w:rsidRDefault="003E2A17" w:rsidP="003E2A17">
      <w:pPr>
        <w:pStyle w:val="ListParagraph"/>
        <w:ind w:left="1080"/>
        <w:rPr>
          <w:sz w:val="24"/>
          <w:szCs w:val="24"/>
          <w:lang w:val="en-US"/>
        </w:rPr>
      </w:pPr>
    </w:p>
    <w:p w14:paraId="6877E105" w14:textId="77777777" w:rsidR="003E2A17" w:rsidRDefault="003E2A17" w:rsidP="003E2A17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Exp3:</w:t>
      </w:r>
    </w:p>
    <w:p w14:paraId="79DB7F8C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>Asymptote learning for experiment 3 is 0.8008236290427434</w:t>
      </w:r>
    </w:p>
    <w:p w14:paraId="74B919A3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t>Learning rate for experiment 3 is 0.7334091931092159</w:t>
      </w:r>
    </w:p>
    <w:p w14:paraId="03A11FAB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</w:rPr>
      </w:pPr>
      <w:r w:rsidRPr="00E16D29">
        <w:rPr>
          <w:sz w:val="24"/>
          <w:szCs w:val="24"/>
        </w:rPr>
        <w:lastRenderedPageBreak/>
        <w:t xml:space="preserve">R </w:t>
      </w:r>
      <w:proofErr w:type="spellStart"/>
      <w:r w:rsidRPr="00E16D29">
        <w:rPr>
          <w:sz w:val="24"/>
          <w:szCs w:val="24"/>
        </w:rPr>
        <w:t>sqared</w:t>
      </w:r>
      <w:proofErr w:type="spellEnd"/>
      <w:r w:rsidRPr="00E16D29">
        <w:rPr>
          <w:sz w:val="24"/>
          <w:szCs w:val="24"/>
        </w:rPr>
        <w:t xml:space="preserve"> of experiment 3 is 0.999422370301809</w:t>
      </w:r>
    </w:p>
    <w:p w14:paraId="5AC4144C" w14:textId="3AC94723" w:rsidR="003E2A17" w:rsidRPr="003E2A17" w:rsidRDefault="003E2A17" w:rsidP="003E2A17">
      <w:pPr>
        <w:pStyle w:val="ListParagraph"/>
        <w:ind w:left="1080"/>
        <w:rPr>
          <w:sz w:val="24"/>
          <w:szCs w:val="24"/>
        </w:rPr>
      </w:pPr>
    </w:p>
    <w:p w14:paraId="2F4B81AD" w14:textId="63874152" w:rsidR="003E2A17" w:rsidRPr="00E16D29" w:rsidRDefault="00E16D29" w:rsidP="00E16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6D2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2B7E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2.55pt;height:57.25pt" o:ole="">
            <v:imagedata r:id="rId17" o:title=""/>
          </v:shape>
          <w:control r:id="rId18" w:name="DefaultOcxName" w:shapeid="_x0000_i1036"/>
        </w:object>
      </w:r>
    </w:p>
    <w:p w14:paraId="61D0C8B1" w14:textId="0BDE9E76" w:rsidR="00FC2007" w:rsidRDefault="00FC2007" w:rsidP="00E16D29">
      <w:pPr>
        <w:pStyle w:val="ListParagraph"/>
        <w:ind w:left="1080"/>
        <w:rPr>
          <w:sz w:val="24"/>
          <w:szCs w:val="24"/>
          <w:lang w:val="en-US"/>
        </w:rPr>
      </w:pPr>
    </w:p>
    <w:p w14:paraId="7671DD9F" w14:textId="74219EA5" w:rsidR="00E16D29" w:rsidRDefault="00E16D29" w:rsidP="00E16D29">
      <w:pPr>
        <w:pStyle w:val="ListParagraph"/>
        <w:ind w:left="1080"/>
        <w:rPr>
          <w:sz w:val="24"/>
          <w:szCs w:val="24"/>
          <w:lang w:val="en-US"/>
        </w:rPr>
      </w:pPr>
    </w:p>
    <w:p w14:paraId="48D0071E" w14:textId="7E5C82E4" w:rsidR="00E16D29" w:rsidRDefault="00E16D29" w:rsidP="00E16D29">
      <w:pPr>
        <w:pStyle w:val="ListParagraph"/>
        <w:ind w:left="1080"/>
        <w:rPr>
          <w:sz w:val="24"/>
          <w:szCs w:val="24"/>
          <w:lang w:val="en-US"/>
        </w:rPr>
      </w:pPr>
      <w:r w:rsidRPr="00E16D29">
        <w:rPr>
          <w:sz w:val="24"/>
          <w:szCs w:val="24"/>
          <w:lang w:val="en-US"/>
        </w:rPr>
        <w:drawing>
          <wp:inline distT="0" distB="0" distL="0" distR="0" wp14:anchorId="0F6FCA8E" wp14:editId="08FA1DF9">
            <wp:extent cx="5731510" cy="3457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4FD3" w14:textId="4D7C5D04" w:rsidR="00E16D29" w:rsidRDefault="00E16D29" w:rsidP="00E16D29">
      <w:pPr>
        <w:pStyle w:val="ListParagraph"/>
        <w:ind w:left="1080"/>
        <w:rPr>
          <w:sz w:val="24"/>
          <w:szCs w:val="24"/>
          <w:lang w:val="en-US"/>
        </w:rPr>
      </w:pPr>
      <w:r w:rsidRPr="00E16D29">
        <w:rPr>
          <w:sz w:val="24"/>
          <w:szCs w:val="24"/>
          <w:lang w:val="en-US"/>
        </w:rPr>
        <w:drawing>
          <wp:inline distT="0" distB="0" distL="0" distR="0" wp14:anchorId="0AD5483B" wp14:editId="145CF6FF">
            <wp:extent cx="5731510" cy="17379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4E20" w14:textId="7B06FC23" w:rsidR="00E16D29" w:rsidRDefault="00E16D29" w:rsidP="00E16D29">
      <w:pPr>
        <w:pStyle w:val="ListParagraph"/>
        <w:ind w:left="1080"/>
        <w:rPr>
          <w:sz w:val="24"/>
          <w:szCs w:val="24"/>
          <w:lang w:val="en-US"/>
        </w:rPr>
      </w:pPr>
    </w:p>
    <w:p w14:paraId="5603B4BD" w14:textId="06D378E2" w:rsidR="00E16D29" w:rsidRDefault="00E16D29" w:rsidP="00E16D29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1B8B6D3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usr/bin/env python</w:t>
      </w:r>
    </w:p>
    <w:p w14:paraId="4EEA6E3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coding: utf-8</w:t>
      </w:r>
    </w:p>
    <w:p w14:paraId="1293F30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F175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1]:</w:t>
      </w:r>
    </w:p>
    <w:p w14:paraId="198FC04C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0ECF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7C1F92E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253733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lmfit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md</w:t>
      </w:r>
    </w:p>
    <w:p w14:paraId="36781A5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scipy.optimize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curve_fit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cf</w:t>
      </w:r>
      <w:proofErr w:type="spellEnd"/>
    </w:p>
    <w:p w14:paraId="3896494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7885F6F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learning_curve</w:t>
      </w:r>
      <w:proofErr w:type="spellEnd"/>
    </w:p>
    <w:p w14:paraId="465F66B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sklearn.linear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_model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LinearRegression</w:t>
      </w:r>
      <w:proofErr w:type="spellEnd"/>
    </w:p>
    <w:p w14:paraId="54F3B14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mean_squared_error</w:t>
      </w:r>
      <w:proofErr w:type="spellEnd"/>
    </w:p>
    <w:p w14:paraId="23E4B8E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1895392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F37FC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2]:</w:t>
      </w:r>
    </w:p>
    <w:p w14:paraId="55D380B5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D888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'Data-Assignment2B.xlsx'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A942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28D7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3]:</w:t>
      </w:r>
    </w:p>
    <w:p w14:paraId="2BB9B3EC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8264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2208FA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F30B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14]:</w:t>
      </w:r>
    </w:p>
    <w:p w14:paraId="58BCCAC6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DBBF62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4]:</w:t>
      </w:r>
    </w:p>
    <w:p w14:paraId="0EDF296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4628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485D16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BE506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1E606B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5D82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5]:</w:t>
      </w:r>
    </w:p>
    <w:p w14:paraId="4221ACE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1F86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</w:p>
    <w:p w14:paraId="7DD23D0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C6B0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11]:</w:t>
      </w:r>
    </w:p>
    <w:p w14:paraId="11227643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F9AD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aVAli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bVaLi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84144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aVAli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.exp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bVaLi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xVAli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cVali</w:t>
      </w:r>
      <w:proofErr w:type="spellEnd"/>
    </w:p>
    <w:p w14:paraId="030AD07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C5BE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63]:</w:t>
      </w:r>
    </w:p>
    <w:p w14:paraId="168F156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5B2E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x_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val.clear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1D9D5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8EBE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64]:</w:t>
      </w:r>
    </w:p>
    <w:p w14:paraId="0CEE5DE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512C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4FD338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AFA65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</w:t>
      </w: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CB2E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</w:p>
    <w:p w14:paraId="49B7AE85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EF3A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24]:</w:t>
      </w:r>
    </w:p>
    <w:p w14:paraId="20C6A85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033B99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71]:</w:t>
      </w:r>
    </w:p>
    <w:p w14:paraId="5B6395FE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E1DB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cf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7F46178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12BB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AsymtoteExp1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F6388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learingrateExp1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E3B6B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44C6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"Asymptote learning for experiment 1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355352A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"Learning rate for experiment 1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589583B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EBCBA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72]:</w:t>
      </w:r>
    </w:p>
    <w:p w14:paraId="42F12913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1A28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cf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7785131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9874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AsymtoteExp2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08BF9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learingrateExp2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AAA7D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5045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"Asymptote learning for experiment 2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7EB3A03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"Asymptote for experiment 2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4C175E4A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908C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73]:</w:t>
      </w:r>
    </w:p>
    <w:p w14:paraId="1F22E0F0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C097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cf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06A3EF8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7D01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AsymtoteExp3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673DA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learingrateExp3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B5F39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E7DE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"Asymptote learning for experiment 3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040306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"Learning rate for experiment 3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598CB495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88C9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51]:</w:t>
      </w:r>
    </w:p>
    <w:p w14:paraId="2B35B214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D787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</w:t>
      </w: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0346D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</w:t>
      </w: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C1AF9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</w:t>
      </w: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7A6656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4BE5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57]:</w:t>
      </w:r>
    </w:p>
    <w:p w14:paraId="23F70C4A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F2FF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r2_score</w:t>
      </w:r>
    </w:p>
    <w:p w14:paraId="10FF588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sqq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F4891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r2_score(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CF55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</w:p>
    <w:p w14:paraId="1B9D530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sqared</w:t>
      </w:r>
      <w:proofErr w:type="spell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experiment 1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877C46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B77AD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58]:</w:t>
      </w:r>
    </w:p>
    <w:p w14:paraId="06F1972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07A5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sqq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A2979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r2_score(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9EBEB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</w:p>
    <w:p w14:paraId="52086A0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sqared</w:t>
      </w:r>
      <w:proofErr w:type="spell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experiment 2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7D82A58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D345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60]:</w:t>
      </w:r>
    </w:p>
    <w:p w14:paraId="032E5E5B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66DA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sqq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085F2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r2_score(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gramEnd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8403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</w:p>
    <w:p w14:paraId="2403D23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sqared</w:t>
      </w:r>
      <w:proofErr w:type="spell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experiment 3 is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A4AB8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607B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53]:</w:t>
      </w:r>
    </w:p>
    <w:p w14:paraId="3072692C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397C3A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54]:</w:t>
      </w:r>
    </w:p>
    <w:p w14:paraId="285F7C3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722DE85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55]:</w:t>
      </w:r>
    </w:p>
    <w:p w14:paraId="6637CDBD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5DCAE0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three subplots for three experiments as part of one larger plot to graph the individual data</w:t>
      </w:r>
    </w:p>
    <w:p w14:paraId="7E0DA26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points (as open circle markers; black colour) and overlay of the learning curve (blue colour) on each</w:t>
      </w:r>
    </w:p>
    <w:p w14:paraId="6C1D25E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subplot. Indicate the Learning rate and Learning asymptote on top of each subplot (as title).</w:t>
      </w:r>
    </w:p>
    <w:p w14:paraId="35442E4B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0B436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59]:</w:t>
      </w:r>
    </w:p>
    <w:p w14:paraId="7CFE419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1277D7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98]:</w:t>
      </w:r>
    </w:p>
    <w:p w14:paraId="230469CA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B290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419F52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78A0C6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0A3F0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1D70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Experiment 1 Learning Rate =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Asymptote=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rsquared</w:t>
      </w:r>
      <w:proofErr w:type="spell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learingrateExp1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AsymtoteExp1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43D4D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"trails"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48B15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"experiment"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7444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2EEB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DCF90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9BEB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"Experiment 2 Learning Rate =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Asymptote=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rsquared</w:t>
      </w:r>
      <w:proofErr w:type="spell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learingrateExp2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AsymtoteExp2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25FEB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"trails"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8BD71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"experiment"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787C8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E3723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6095E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C211D8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set_title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Experiment 3 Learning Rate =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Asymptote=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rsquared</w:t>
      </w:r>
      <w:proofErr w:type="spellEnd"/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</w:t>
      </w:r>
      <w:r w:rsidRPr="00E16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learingrateExp3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AsymtoteExp3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37C3D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_xlabel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"trails"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31F1DF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axe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6D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_ylabel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"experiment"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8DD50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F3614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FA8C62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6D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6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E873C1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D790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4908A0B7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B0A5589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22]:</w:t>
      </w:r>
    </w:p>
    <w:p w14:paraId="0680466F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21AC5E7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5826DD86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60D36C5" w14:textId="77777777" w:rsidR="00E16D29" w:rsidRPr="00E16D29" w:rsidRDefault="00E16D29" w:rsidP="00E16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In[</w:t>
      </w:r>
      <w:proofErr w:type="gramEnd"/>
      <w:r w:rsidRPr="00E16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]:</w:t>
      </w:r>
    </w:p>
    <w:p w14:paraId="23FB1349" w14:textId="77777777" w:rsidR="00E16D29" w:rsidRPr="00E16D29" w:rsidRDefault="00E16D29" w:rsidP="00E16D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16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D13B68" w14:textId="77777777" w:rsidR="00E16D29" w:rsidRPr="00E16D29" w:rsidRDefault="00E16D29" w:rsidP="00E16D29">
      <w:pPr>
        <w:pStyle w:val="ListParagraph"/>
        <w:ind w:left="1080"/>
        <w:rPr>
          <w:sz w:val="24"/>
          <w:szCs w:val="24"/>
          <w:lang w:val="en-US"/>
        </w:rPr>
      </w:pPr>
    </w:p>
    <w:p w14:paraId="5F7B1A0D" w14:textId="77777777" w:rsidR="00FC2007" w:rsidRDefault="00FC2007" w:rsidP="00A14D00">
      <w:pPr>
        <w:rPr>
          <w:sz w:val="24"/>
          <w:szCs w:val="24"/>
          <w:lang w:val="en-US"/>
        </w:rPr>
      </w:pPr>
    </w:p>
    <w:p w14:paraId="10A357BE" w14:textId="3A9E6D54" w:rsidR="00A14D00" w:rsidRDefault="00A14D00" w:rsidP="00A14D0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For one metric goodness of fit, I can </w:t>
      </w:r>
      <w:r w:rsidR="00E16D29">
        <w:rPr>
          <w:sz w:val="24"/>
          <w:szCs w:val="24"/>
          <w:lang w:val="en-US"/>
        </w:rPr>
        <w:t>r squared value. Higher the value better is the results</w:t>
      </w:r>
    </w:p>
    <w:p w14:paraId="6569C087" w14:textId="5FF56CEB" w:rsidR="00A14D00" w:rsidRDefault="00A14D00" w:rsidP="00A14D00">
      <w:r>
        <w:rPr>
          <w:sz w:val="24"/>
          <w:szCs w:val="24"/>
        </w:rPr>
        <w:t xml:space="preserve">b. </w:t>
      </w:r>
      <w:r w:rsidR="001D4CD2">
        <w:rPr>
          <w:sz w:val="24"/>
          <w:szCs w:val="24"/>
        </w:rPr>
        <w:t xml:space="preserve">That will be strength in which an </w:t>
      </w:r>
      <w:proofErr w:type="gramStart"/>
      <w:r w:rsidR="001D4CD2" w:rsidRPr="001D4CD2">
        <w:rPr>
          <w:sz w:val="24"/>
          <w:szCs w:val="24"/>
        </w:rPr>
        <w:t>Unconditioned stimul</w:t>
      </w:r>
      <w:r w:rsidR="001D4CD2">
        <w:rPr>
          <w:sz w:val="24"/>
          <w:szCs w:val="24"/>
        </w:rPr>
        <w:t>i</w:t>
      </w:r>
      <w:proofErr w:type="gramEnd"/>
      <w:r w:rsidR="001D4CD2">
        <w:rPr>
          <w:sz w:val="24"/>
          <w:szCs w:val="24"/>
        </w:rPr>
        <w:t xml:space="preserve"> provides a good response with the conditioned stimuli. Here at start it generates a strong response then after it becomes constant as in </w:t>
      </w:r>
      <w:r w:rsidR="001D4CD2">
        <w:t xml:space="preserve">Pavlov's dog experiment. It knows the sound already so it </w:t>
      </w:r>
      <w:proofErr w:type="gramStart"/>
      <w:r w:rsidR="001D4CD2">
        <w:t>don’t</w:t>
      </w:r>
      <w:proofErr w:type="gramEnd"/>
      <w:r w:rsidR="001D4CD2">
        <w:t xml:space="preserve"> generated strong response.</w:t>
      </w:r>
    </w:p>
    <w:p w14:paraId="65605586" w14:textId="3BBDF3EF" w:rsidR="00E16D29" w:rsidRDefault="00E16D29" w:rsidP="00A14D00"/>
    <w:p w14:paraId="0143F424" w14:textId="26F9B42A" w:rsidR="00E16D29" w:rsidRDefault="00E16D29" w:rsidP="00A14D00"/>
    <w:p w14:paraId="548173BE" w14:textId="11515B71" w:rsidR="00E16D29" w:rsidRPr="00A14D00" w:rsidRDefault="00E16D29" w:rsidP="00A14D00">
      <w:pPr>
        <w:rPr>
          <w:sz w:val="24"/>
          <w:szCs w:val="24"/>
          <w:lang w:val="en-US"/>
        </w:rPr>
      </w:pPr>
    </w:p>
    <w:sectPr w:rsidR="00E16D29" w:rsidRPr="00A1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C25"/>
    <w:multiLevelType w:val="hybridMultilevel"/>
    <w:tmpl w:val="07F22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4C5B"/>
    <w:multiLevelType w:val="hybridMultilevel"/>
    <w:tmpl w:val="A18C2024"/>
    <w:lvl w:ilvl="0" w:tplc="CF56A7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56806"/>
    <w:multiLevelType w:val="hybridMultilevel"/>
    <w:tmpl w:val="B8CAB200"/>
    <w:lvl w:ilvl="0" w:tplc="CE4494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26AE"/>
    <w:multiLevelType w:val="hybridMultilevel"/>
    <w:tmpl w:val="4D82FBF0"/>
    <w:lvl w:ilvl="0" w:tplc="F2DA22F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F4C5615"/>
    <w:multiLevelType w:val="hybridMultilevel"/>
    <w:tmpl w:val="DAB26E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258020">
    <w:abstractNumId w:val="3"/>
  </w:num>
  <w:num w:numId="2" w16cid:durableId="753236265">
    <w:abstractNumId w:val="4"/>
  </w:num>
  <w:num w:numId="3" w16cid:durableId="1629359196">
    <w:abstractNumId w:val="1"/>
  </w:num>
  <w:num w:numId="4" w16cid:durableId="2054839734">
    <w:abstractNumId w:val="2"/>
  </w:num>
  <w:num w:numId="5" w16cid:durableId="82300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D6"/>
    <w:rsid w:val="000977DC"/>
    <w:rsid w:val="0019520D"/>
    <w:rsid w:val="001D4CD2"/>
    <w:rsid w:val="00381ABD"/>
    <w:rsid w:val="003E2A17"/>
    <w:rsid w:val="004B3BCC"/>
    <w:rsid w:val="005A2E9C"/>
    <w:rsid w:val="00782CCA"/>
    <w:rsid w:val="00A05D67"/>
    <w:rsid w:val="00A14D00"/>
    <w:rsid w:val="00DD4487"/>
    <w:rsid w:val="00E16D29"/>
    <w:rsid w:val="00E17973"/>
    <w:rsid w:val="00F853D6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DC81"/>
  <w15:docId w15:val="{C9813E57-EF2E-4910-92EC-93CE5B93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D2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E16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ntrol" Target="activeX/activeX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23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1</cp:revision>
  <cp:lastPrinted>2023-03-24T05:16:00Z</cp:lastPrinted>
  <dcterms:created xsi:type="dcterms:W3CDTF">2023-03-23T16:07:00Z</dcterms:created>
  <dcterms:modified xsi:type="dcterms:W3CDTF">2023-03-24T05:18:00Z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335c67cc-9a49-4213-8b3c-9e055c221e53</vt:lpwstr>
  </property>
</Properties>
</file>