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1E76" w14:textId="77D31460" w:rsidR="00763A44" w:rsidRDefault="00763A44" w:rsidP="009A61A4">
      <w:pPr>
        <w:jc w:val="center"/>
        <w:rPr>
          <w:lang w:val="en-US"/>
        </w:rPr>
      </w:pPr>
      <w:proofErr w:type="spellStart"/>
      <w:r>
        <w:rPr>
          <w:lang w:val="en-US"/>
        </w:rPr>
        <w:t>WriteUp</w:t>
      </w:r>
      <w:proofErr w:type="spellEnd"/>
    </w:p>
    <w:p w14:paraId="39CC2754" w14:textId="596D5E98" w:rsidR="003A04DC" w:rsidRDefault="003A04DC" w:rsidP="00763A44">
      <w:pPr>
        <w:rPr>
          <w:lang w:val="en-US"/>
        </w:rPr>
      </w:pPr>
      <w:r>
        <w:rPr>
          <w:lang w:val="en-US"/>
        </w:rPr>
        <w:t>Q1a.</w:t>
      </w:r>
    </w:p>
    <w:p w14:paraId="35F26D76" w14:textId="268E3D23" w:rsidR="00EF4335" w:rsidRDefault="007E07C0" w:rsidP="00763A44">
      <w:pPr>
        <w:rPr>
          <w:lang w:val="en-US"/>
        </w:rPr>
      </w:pPr>
      <w:r>
        <w:rPr>
          <w:lang w:val="en-US"/>
        </w:rPr>
        <w:t xml:space="preserve">As, we have to create 3 threads. So, I created three threads with </w:t>
      </w:r>
      <w:r w:rsidR="00EF4335">
        <w:rPr>
          <w:lang w:val="en-US"/>
        </w:rPr>
        <w:t xml:space="preserve">having </w:t>
      </w:r>
      <w:proofErr w:type="spellStart"/>
      <w:r w:rsidR="00B6572A">
        <w:rPr>
          <w:lang w:val="en-US"/>
        </w:rPr>
        <w:t>countA</w:t>
      </w:r>
      <w:proofErr w:type="spellEnd"/>
      <w:r w:rsidR="00B6572A">
        <w:rPr>
          <w:lang w:val="en-US"/>
        </w:rPr>
        <w:t xml:space="preserve"> for thread 1, </w:t>
      </w:r>
      <w:proofErr w:type="spellStart"/>
      <w:r w:rsidR="00B6572A">
        <w:rPr>
          <w:lang w:val="en-US"/>
        </w:rPr>
        <w:t>countB</w:t>
      </w:r>
      <w:proofErr w:type="spellEnd"/>
      <w:r w:rsidR="00B6572A">
        <w:rPr>
          <w:lang w:val="en-US"/>
        </w:rPr>
        <w:t xml:space="preserve"> for thread 2, count C for thread 3. </w:t>
      </w:r>
    </w:p>
    <w:p w14:paraId="22E9F60E" w14:textId="7DE4B80A" w:rsidR="00B6572A" w:rsidRDefault="007303D4" w:rsidP="00763A44">
      <w:pPr>
        <w:rPr>
          <w:lang w:val="en-US"/>
        </w:rPr>
      </w:pPr>
      <w:r>
        <w:rPr>
          <w:lang w:val="en-US"/>
        </w:rPr>
        <w:t>I have create</w:t>
      </w:r>
      <w:r w:rsidR="00FC556D">
        <w:rPr>
          <w:lang w:val="en-US"/>
        </w:rPr>
        <w:t>d</w:t>
      </w:r>
      <w:r>
        <w:rPr>
          <w:lang w:val="en-US"/>
        </w:rPr>
        <w:t xml:space="preserve"> two file</w:t>
      </w:r>
      <w:r w:rsidR="003A04DC">
        <w:rPr>
          <w:lang w:val="en-US"/>
        </w:rPr>
        <w:t xml:space="preserve"> q1check and q1</w:t>
      </w:r>
      <w:r w:rsidR="00FC556D">
        <w:rPr>
          <w:lang w:val="en-US"/>
        </w:rPr>
        <w:t>histoandthread</w:t>
      </w:r>
    </w:p>
    <w:p w14:paraId="07986EF1" w14:textId="09D8F582" w:rsidR="00FC556D" w:rsidRDefault="00FC556D" w:rsidP="00763A44">
      <w:pPr>
        <w:rPr>
          <w:lang w:val="en-US"/>
        </w:rPr>
      </w:pPr>
      <w:r>
        <w:rPr>
          <w:lang w:val="en-US"/>
        </w:rPr>
        <w:t>File q1check:</w:t>
      </w:r>
    </w:p>
    <w:p w14:paraId="634F21EA" w14:textId="2C9F1754" w:rsidR="00FC556D" w:rsidRDefault="00FC556D" w:rsidP="00763A44">
      <w:pPr>
        <w:rPr>
          <w:lang w:val="en-US"/>
        </w:rPr>
      </w:pPr>
      <w:r>
        <w:rPr>
          <w:lang w:val="en-US"/>
        </w:rPr>
        <w:t xml:space="preserve">In, this we checking </w:t>
      </w:r>
      <w:r w:rsidR="005604AE">
        <w:rPr>
          <w:lang w:val="en-US"/>
        </w:rPr>
        <w:t>is thread2 invokes thread 1 and thread 3. Similar goes for other like this:</w:t>
      </w:r>
    </w:p>
    <w:p w14:paraId="6E4EBCF7" w14:textId="3499E7FC" w:rsidR="00FB74F8" w:rsidRDefault="00FB74F8" w:rsidP="00763A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0E52F" wp14:editId="2AF92F57">
            <wp:extent cx="5731510" cy="38474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E0D" w14:textId="43A1617C" w:rsidR="00FB74F8" w:rsidRDefault="00FB74F8" w:rsidP="00763A44">
      <w:pPr>
        <w:rPr>
          <w:lang w:val="en-US"/>
        </w:rPr>
      </w:pPr>
    </w:p>
    <w:p w14:paraId="2125A4B2" w14:textId="63DF1827" w:rsidR="00FB74F8" w:rsidRDefault="00670D52" w:rsidP="00763A44">
      <w:pPr>
        <w:rPr>
          <w:lang w:val="en-US"/>
        </w:rPr>
      </w:pPr>
      <w:r>
        <w:rPr>
          <w:lang w:val="en-US"/>
        </w:rPr>
        <w:t>Here first thread 2 is compiling then thread 1 invokes, then thread 3 etc.</w:t>
      </w:r>
    </w:p>
    <w:p w14:paraId="00AE801D" w14:textId="153F488F" w:rsidR="00106B7D" w:rsidRDefault="002C5298" w:rsidP="00763A44">
      <w:pPr>
        <w:rPr>
          <w:lang w:val="en-US"/>
        </w:rPr>
      </w:pPr>
      <w:r>
        <w:rPr>
          <w:lang w:val="en-US"/>
        </w:rPr>
        <w:t xml:space="preserve">We have used </w:t>
      </w: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 xml:space="preserve"> to invoke the function.</w:t>
      </w:r>
    </w:p>
    <w:p w14:paraId="050D92C7" w14:textId="0D9129EA" w:rsidR="00F00651" w:rsidRDefault="004F4CD3" w:rsidP="00FA1D88">
      <w:r>
        <w:rPr>
          <w:lang w:val="en-US"/>
        </w:rPr>
        <w:t>For getting the above output</w:t>
      </w:r>
      <w:r w:rsidR="002B3396">
        <w:rPr>
          <w:lang w:val="en-US"/>
        </w:rPr>
        <w:t xml:space="preserve"> we have</w:t>
      </w:r>
      <w:r w:rsidR="00DC5860">
        <w:rPr>
          <w:lang w:val="en-US"/>
        </w:rPr>
        <w:t xml:space="preserve"> used </w:t>
      </w:r>
      <w:proofErr w:type="spellStart"/>
      <w:r w:rsidR="00FA1D88" w:rsidRPr="00FA1D88">
        <w:t>pthread_setschedparam</w:t>
      </w:r>
      <w:proofErr w:type="spellEnd"/>
      <w:r w:rsidR="00FA1D88">
        <w:t xml:space="preserve"> to se</w:t>
      </w:r>
      <w:r w:rsidR="00794108">
        <w:t>t</w:t>
      </w:r>
      <w:r w:rsidR="005F0875">
        <w:t xml:space="preserve"> which thread</w:t>
      </w:r>
      <w:r w:rsidR="00F00651">
        <w:t>1, which policy and priority we will use</w:t>
      </w:r>
    </w:p>
    <w:p w14:paraId="31E02D6D" w14:textId="7035E112" w:rsidR="009E7C0F" w:rsidRDefault="009E7C0F" w:rsidP="00FA1D88">
      <w:r>
        <w:t>t</w:t>
      </w:r>
      <w:r w:rsidR="00F00651">
        <w:t>h</w:t>
      </w:r>
      <w:r>
        <w:t xml:space="preserve">read 1 is set with </w:t>
      </w:r>
      <w:r w:rsidRPr="009E7C0F">
        <w:t>SCHED_OTHER</w:t>
      </w:r>
    </w:p>
    <w:p w14:paraId="3CDE98D8" w14:textId="55440D30" w:rsidR="009E7C0F" w:rsidRDefault="009E7C0F" w:rsidP="009E7C0F">
      <w:r>
        <w:t xml:space="preserve">thread </w:t>
      </w:r>
      <w:r>
        <w:t>2</w:t>
      </w:r>
      <w:r>
        <w:t xml:space="preserve"> is set with </w:t>
      </w:r>
      <w:r w:rsidRPr="009E7C0F">
        <w:t>SCHED_</w:t>
      </w:r>
      <w:r w:rsidR="00455E70">
        <w:t>RR</w:t>
      </w:r>
    </w:p>
    <w:p w14:paraId="04422CA7" w14:textId="43D65A3D" w:rsidR="009E7C0F" w:rsidRDefault="009E7C0F" w:rsidP="009E7C0F">
      <w:r>
        <w:t xml:space="preserve">thread </w:t>
      </w:r>
      <w:r>
        <w:t>3</w:t>
      </w:r>
      <w:r>
        <w:t xml:space="preserve"> is set with </w:t>
      </w:r>
      <w:r w:rsidRPr="009E7C0F">
        <w:t>SCHED_</w:t>
      </w:r>
      <w:r w:rsidR="00455E70">
        <w:t>FIFO</w:t>
      </w:r>
    </w:p>
    <w:p w14:paraId="2E73579D" w14:textId="35EDEDFB" w:rsidR="00455E70" w:rsidRDefault="00455E70" w:rsidP="009E7C0F">
      <w:r>
        <w:t>with thread 1 having nice priority 0 and rest have default priority.</w:t>
      </w:r>
    </w:p>
    <w:p w14:paraId="5CA699F4" w14:textId="2122B353" w:rsidR="00BE2086" w:rsidRDefault="00BE2086" w:rsidP="009E7C0F">
      <w:pPr>
        <w:rPr>
          <w:sz w:val="32"/>
          <w:szCs w:val="32"/>
          <w:lang w:val="en-US"/>
        </w:rPr>
      </w:pPr>
      <w:r w:rsidRPr="00BE2086">
        <w:rPr>
          <w:sz w:val="32"/>
          <w:szCs w:val="32"/>
          <w:lang w:val="en-US"/>
        </w:rPr>
        <w:t xml:space="preserve"> For </w:t>
      </w:r>
      <w:r w:rsidRPr="00BE2086">
        <w:rPr>
          <w:sz w:val="32"/>
          <w:szCs w:val="32"/>
          <w:lang w:val="en-US"/>
        </w:rPr>
        <w:t>q1histoandthread</w:t>
      </w:r>
      <w:r>
        <w:rPr>
          <w:sz w:val="32"/>
          <w:szCs w:val="32"/>
          <w:lang w:val="en-US"/>
        </w:rPr>
        <w:t>:</w:t>
      </w:r>
    </w:p>
    <w:p w14:paraId="4B464B5F" w14:textId="5E740DEF" w:rsidR="00AF2274" w:rsidRPr="00AF2274" w:rsidRDefault="00AF2274" w:rsidP="009E7C0F">
      <w:pPr>
        <w:rPr>
          <w:lang w:val="en-US"/>
        </w:rPr>
      </w:pPr>
      <w:r>
        <w:rPr>
          <w:lang w:val="en-US"/>
        </w:rPr>
        <w:lastRenderedPageBreak/>
        <w:t xml:space="preserve">We have used </w:t>
      </w:r>
      <w:proofErr w:type="spellStart"/>
      <w:r>
        <w:rPr>
          <w:lang w:val="en-US"/>
        </w:rPr>
        <w:t>pthread_create</w:t>
      </w:r>
      <w:proofErr w:type="spellEnd"/>
      <w:r>
        <w:rPr>
          <w:lang w:val="en-US"/>
        </w:rPr>
        <w:t xml:space="preserve"> to invoke the function.</w:t>
      </w:r>
    </w:p>
    <w:p w14:paraId="3F3C08FA" w14:textId="7D312DB7" w:rsidR="00BE2086" w:rsidRDefault="00BE2086" w:rsidP="009E7C0F">
      <w:pPr>
        <w:rPr>
          <w:sz w:val="32"/>
          <w:szCs w:val="32"/>
          <w:lang w:val="en-US"/>
        </w:rPr>
      </w:pPr>
    </w:p>
    <w:p w14:paraId="2C0B7BE5" w14:textId="77777777" w:rsidR="00106B7D" w:rsidRDefault="00106B7D" w:rsidP="00106B7D">
      <w:r>
        <w:rPr>
          <w:lang w:val="en-US"/>
        </w:rPr>
        <w:t xml:space="preserve">For getting the above output we have used </w:t>
      </w:r>
      <w:proofErr w:type="spellStart"/>
      <w:r w:rsidRPr="00FA1D88">
        <w:t>pthread_setschedparam</w:t>
      </w:r>
      <w:proofErr w:type="spellEnd"/>
      <w:r>
        <w:t xml:space="preserve"> to set which thread1, which policy and priority we will use</w:t>
      </w:r>
    </w:p>
    <w:p w14:paraId="4F9CC38D" w14:textId="77777777" w:rsidR="00106B7D" w:rsidRDefault="00106B7D" w:rsidP="00106B7D">
      <w:r>
        <w:t xml:space="preserve">thread 1 is set with </w:t>
      </w:r>
      <w:r w:rsidRPr="009E7C0F">
        <w:t>SCHED_OTHER</w:t>
      </w:r>
    </w:p>
    <w:p w14:paraId="4C06DD60" w14:textId="77777777" w:rsidR="00106B7D" w:rsidRDefault="00106B7D" w:rsidP="00106B7D">
      <w:r>
        <w:t xml:space="preserve">thread 2 is set with </w:t>
      </w:r>
      <w:r w:rsidRPr="009E7C0F">
        <w:t>SCHED_</w:t>
      </w:r>
      <w:r>
        <w:t>RR</w:t>
      </w:r>
    </w:p>
    <w:p w14:paraId="3E678DF5" w14:textId="77777777" w:rsidR="00106B7D" w:rsidRDefault="00106B7D" w:rsidP="00106B7D">
      <w:r>
        <w:t xml:space="preserve">thread 3 is set with </w:t>
      </w:r>
      <w:r w:rsidRPr="009E7C0F">
        <w:t>SCHED_</w:t>
      </w:r>
      <w:r>
        <w:t>FIFO</w:t>
      </w:r>
    </w:p>
    <w:p w14:paraId="25BDC0EE" w14:textId="25476743" w:rsidR="00106B7D" w:rsidRDefault="00106B7D" w:rsidP="00106B7D">
      <w:r>
        <w:t>with thread 1 having nice priority 0 and rest have default priority.</w:t>
      </w:r>
    </w:p>
    <w:p w14:paraId="08CDB63B" w14:textId="1EA6E064" w:rsidR="002E1CC8" w:rsidRPr="002E1CC8" w:rsidRDefault="00FB127D" w:rsidP="002E1CC8">
      <w:r>
        <w:t xml:space="preserve">In every function of </w:t>
      </w:r>
      <w:proofErr w:type="spellStart"/>
      <w:r>
        <w:t>countA</w:t>
      </w:r>
      <w:proofErr w:type="spellEnd"/>
      <w:r>
        <w:t xml:space="preserve">, </w:t>
      </w:r>
      <w:proofErr w:type="spellStart"/>
      <w:r>
        <w:t>countB</w:t>
      </w:r>
      <w:proofErr w:type="spellEnd"/>
      <w:r>
        <w:t xml:space="preserve"> and </w:t>
      </w:r>
      <w:proofErr w:type="spellStart"/>
      <w:r>
        <w:t>countC</w:t>
      </w:r>
      <w:proofErr w:type="spellEnd"/>
      <w:r>
        <w:t xml:space="preserve"> </w:t>
      </w:r>
      <w:r w:rsidR="00FC3C0B">
        <w:t xml:space="preserve">we have </w:t>
      </w:r>
      <w:r w:rsidR="002E1CC8">
        <w:t xml:space="preserve">defined </w:t>
      </w:r>
      <w:r w:rsidR="002E1CC8" w:rsidRPr="002E1CC8">
        <w:t xml:space="preserve">struct </w:t>
      </w:r>
      <w:proofErr w:type="spellStart"/>
      <w:r w:rsidR="002E1CC8" w:rsidRPr="002E1CC8">
        <w:t>timeval</w:t>
      </w:r>
      <w:proofErr w:type="spellEnd"/>
      <w:r w:rsidR="002E1CC8" w:rsidRPr="002E1CC8">
        <w:t xml:space="preserve"> start, end</w:t>
      </w:r>
      <w:r w:rsidR="004F297E">
        <w:t xml:space="preserve"> followed by </w:t>
      </w:r>
      <w:proofErr w:type="spellStart"/>
      <w:r w:rsidR="00E9644B" w:rsidRPr="00E9644B">
        <w:t>gettimeofday</w:t>
      </w:r>
      <w:proofErr w:type="spellEnd"/>
      <w:r w:rsidR="00E9644B">
        <w:t xml:space="preserve"> for start function to start and </w:t>
      </w:r>
      <w:r w:rsidR="00B640B4">
        <w:t xml:space="preserve">after counting no’s, again </w:t>
      </w:r>
      <w:proofErr w:type="spellStart"/>
      <w:r w:rsidR="00B640B4" w:rsidRPr="00B640B4">
        <w:t>gettimeofday</w:t>
      </w:r>
      <w:proofErr w:type="spellEnd"/>
      <w:r w:rsidR="00B640B4">
        <w:t xml:space="preserve"> for end to invoke </w:t>
      </w:r>
      <w:r w:rsidR="004F297E">
        <w:t>to calculate how much it has taken to finish the function.</w:t>
      </w:r>
    </w:p>
    <w:p w14:paraId="11DC07A8" w14:textId="344FBE2A" w:rsidR="00AF2274" w:rsidRDefault="00E76ED4" w:rsidP="00106B7D">
      <w:r>
        <w:t>Lastly</w:t>
      </w:r>
      <w:r w:rsidR="00EB5C1D">
        <w:t>, we have defined hist array of size 3 for drawing histogram. After, every thread is finished we store that time values to draw the histogram.</w:t>
      </w:r>
    </w:p>
    <w:p w14:paraId="62B3CFF2" w14:textId="77777777" w:rsidR="00BE2086" w:rsidRPr="00BE2086" w:rsidRDefault="00BE2086" w:rsidP="009E7C0F">
      <w:pPr>
        <w:rPr>
          <w:lang w:val="en-US"/>
        </w:rPr>
      </w:pPr>
    </w:p>
    <w:p w14:paraId="26A0ADA5" w14:textId="7FC7DA09" w:rsidR="00763A44" w:rsidRPr="001F5B5B" w:rsidRDefault="00763A44" w:rsidP="001F5B5B"/>
    <w:p w14:paraId="0D7C4045" w14:textId="77777777" w:rsidR="00763A44" w:rsidRDefault="00763A44" w:rsidP="009A61A4">
      <w:pPr>
        <w:jc w:val="center"/>
        <w:rPr>
          <w:lang w:val="en-US"/>
        </w:rPr>
      </w:pPr>
    </w:p>
    <w:p w14:paraId="48C31177" w14:textId="7D324B36" w:rsidR="00A310AB" w:rsidRDefault="00DB4136" w:rsidP="009A61A4">
      <w:pPr>
        <w:jc w:val="center"/>
        <w:rPr>
          <w:lang w:val="en-US"/>
        </w:rPr>
      </w:pPr>
      <w:r>
        <w:rPr>
          <w:lang w:val="en-US"/>
        </w:rPr>
        <w:t>Thread run time and variations</w:t>
      </w:r>
      <w:r w:rsidR="009B33D5">
        <w:rPr>
          <w:lang w:val="en-US"/>
        </w:rPr>
        <w:t xml:space="preserve"> + histogram</w:t>
      </w:r>
    </w:p>
    <w:p w14:paraId="08DDAF6A" w14:textId="6FF0F2D3" w:rsidR="00DB4136" w:rsidRDefault="00DB4136" w:rsidP="00DB4136">
      <w:pPr>
        <w:rPr>
          <w:lang w:val="en-US"/>
        </w:rPr>
      </w:pPr>
    </w:p>
    <w:p w14:paraId="09A07394" w14:textId="69A7CE50" w:rsidR="00DB4136" w:rsidRDefault="00DB4136" w:rsidP="00B82D59">
      <w:pPr>
        <w:rPr>
          <w:lang w:val="en-US"/>
        </w:rPr>
      </w:pPr>
      <w:r>
        <w:rPr>
          <w:lang w:val="en-US"/>
        </w:rPr>
        <w:t xml:space="preserve">We are given 3 threads, thread 1, thread 2 and thread 3. We, have to find time variation of </w:t>
      </w:r>
      <w:r w:rsidR="00B82D59" w:rsidRPr="00B82D59">
        <w:rPr>
          <w:lang w:val="en-US"/>
        </w:rPr>
        <w:t>due the different process/thread</w:t>
      </w:r>
      <w:r w:rsidR="00B82D59">
        <w:rPr>
          <w:lang w:val="en-US"/>
        </w:rPr>
        <w:t xml:space="preserve"> </w:t>
      </w:r>
      <w:r w:rsidR="00B82D59" w:rsidRPr="00B82D59">
        <w:rPr>
          <w:lang w:val="en-US"/>
        </w:rPr>
        <w:t>scheduling policies and priorities</w:t>
      </w:r>
      <w:r w:rsidR="00B82D59">
        <w:rPr>
          <w:lang w:val="en-US"/>
        </w:rPr>
        <w:t>.</w:t>
      </w:r>
    </w:p>
    <w:p w14:paraId="65A2C2C7" w14:textId="4B276ECE" w:rsidR="00602D63" w:rsidRDefault="00602D63" w:rsidP="00B82D59">
      <w:pPr>
        <w:rPr>
          <w:lang w:val="en-US"/>
        </w:rPr>
      </w:pPr>
      <w:r>
        <w:rPr>
          <w:lang w:val="en-US"/>
        </w:rPr>
        <w:t>Here’s what we get</w:t>
      </w:r>
    </w:p>
    <w:p w14:paraId="42D2A8C1" w14:textId="47A066F7" w:rsidR="00602D63" w:rsidRDefault="00C8202C" w:rsidP="00B82D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9AEC04" wp14:editId="215DC6AC">
            <wp:extent cx="4801270" cy="3820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2EC" w14:textId="097655F5" w:rsidR="001941B5" w:rsidRDefault="001941B5" w:rsidP="00B82D59">
      <w:pPr>
        <w:rPr>
          <w:lang w:val="en-US"/>
        </w:rPr>
      </w:pPr>
    </w:p>
    <w:p w14:paraId="1779D801" w14:textId="32943A44" w:rsidR="00C8202C" w:rsidRDefault="0006498F" w:rsidP="00B82D59">
      <w:pPr>
        <w:rPr>
          <w:lang w:val="en-US"/>
        </w:rPr>
      </w:pPr>
      <w:r>
        <w:rPr>
          <w:lang w:val="en-US"/>
        </w:rPr>
        <w:t xml:space="preserve">Above we can different variation of thread times due to different-different thread. In first output, </w:t>
      </w:r>
      <w:r w:rsidR="008F6F89">
        <w:rPr>
          <w:lang w:val="en-US"/>
        </w:rPr>
        <w:t xml:space="preserve">first thread </w:t>
      </w:r>
      <w:r w:rsidR="00C8202C">
        <w:rPr>
          <w:lang w:val="en-US"/>
        </w:rPr>
        <w:t>1</w:t>
      </w:r>
      <w:r w:rsidR="008F6F89">
        <w:rPr>
          <w:lang w:val="en-US"/>
        </w:rPr>
        <w:t xml:space="preserve"> is involved and completed then thread </w:t>
      </w:r>
      <w:r w:rsidR="00C8202C">
        <w:rPr>
          <w:lang w:val="en-US"/>
        </w:rPr>
        <w:t>2</w:t>
      </w:r>
      <w:r w:rsidR="00EB6C52">
        <w:rPr>
          <w:lang w:val="en-US"/>
        </w:rPr>
        <w:t xml:space="preserve"> is invoked </w:t>
      </w:r>
      <w:r w:rsidR="00C8202C">
        <w:rPr>
          <w:lang w:val="en-US"/>
        </w:rPr>
        <w:t xml:space="preserve">and thread 3. In, second output </w:t>
      </w:r>
      <w:r w:rsidR="00A7722C">
        <w:rPr>
          <w:lang w:val="en-US"/>
        </w:rPr>
        <w:t>thread 2 is invoked first then thread 2 and so goes on.</w:t>
      </w:r>
    </w:p>
    <w:p w14:paraId="2C8EADCE" w14:textId="265364BB" w:rsidR="00B365B6" w:rsidRDefault="00B365B6" w:rsidP="00B82D59">
      <w:pPr>
        <w:rPr>
          <w:sz w:val="32"/>
          <w:szCs w:val="32"/>
          <w:lang w:val="en-US"/>
        </w:rPr>
      </w:pPr>
      <w:r w:rsidRPr="00B365B6">
        <w:rPr>
          <w:sz w:val="32"/>
          <w:szCs w:val="32"/>
          <w:lang w:val="en-US"/>
        </w:rPr>
        <w:t>Histograms</w:t>
      </w:r>
    </w:p>
    <w:p w14:paraId="684C2203" w14:textId="636C593F" w:rsidR="00B365B6" w:rsidRPr="00B365B6" w:rsidRDefault="00B365B6" w:rsidP="00B82D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EA8AE69" wp14:editId="4B96EB2F">
            <wp:extent cx="5731510" cy="30861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ACA" w14:textId="77777777" w:rsidR="009B33D5" w:rsidRPr="00DB4136" w:rsidRDefault="009B33D5" w:rsidP="00B82D59">
      <w:pPr>
        <w:rPr>
          <w:lang w:val="en-US"/>
        </w:rPr>
      </w:pPr>
    </w:p>
    <w:sectPr w:rsidR="009B33D5" w:rsidRPr="00DB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8"/>
    <w:rsid w:val="0006498F"/>
    <w:rsid w:val="00106B7D"/>
    <w:rsid w:val="001941B5"/>
    <w:rsid w:val="001F5B5B"/>
    <w:rsid w:val="002B3396"/>
    <w:rsid w:val="002C5298"/>
    <w:rsid w:val="002E1CC8"/>
    <w:rsid w:val="003A04DC"/>
    <w:rsid w:val="00455E70"/>
    <w:rsid w:val="004F297E"/>
    <w:rsid w:val="004F4CD3"/>
    <w:rsid w:val="005604AE"/>
    <w:rsid w:val="005F0875"/>
    <w:rsid w:val="00602D63"/>
    <w:rsid w:val="00670D52"/>
    <w:rsid w:val="007303D4"/>
    <w:rsid w:val="00763A44"/>
    <w:rsid w:val="00794108"/>
    <w:rsid w:val="007D44AF"/>
    <w:rsid w:val="007E07C0"/>
    <w:rsid w:val="00805828"/>
    <w:rsid w:val="008502B1"/>
    <w:rsid w:val="008623DE"/>
    <w:rsid w:val="008F6F89"/>
    <w:rsid w:val="009A61A4"/>
    <w:rsid w:val="009B33D5"/>
    <w:rsid w:val="009E7C0F"/>
    <w:rsid w:val="00A310AB"/>
    <w:rsid w:val="00A7722C"/>
    <w:rsid w:val="00AF2274"/>
    <w:rsid w:val="00B365B6"/>
    <w:rsid w:val="00B640B4"/>
    <w:rsid w:val="00B6572A"/>
    <w:rsid w:val="00B82D59"/>
    <w:rsid w:val="00BE2086"/>
    <w:rsid w:val="00C5722B"/>
    <w:rsid w:val="00C8202C"/>
    <w:rsid w:val="00DB4136"/>
    <w:rsid w:val="00DC5860"/>
    <w:rsid w:val="00E76ED4"/>
    <w:rsid w:val="00E9644B"/>
    <w:rsid w:val="00EB5C1D"/>
    <w:rsid w:val="00EB6C52"/>
    <w:rsid w:val="00EF4335"/>
    <w:rsid w:val="00F00651"/>
    <w:rsid w:val="00FA1D88"/>
    <w:rsid w:val="00FB127D"/>
    <w:rsid w:val="00FB74F8"/>
    <w:rsid w:val="00FC3C0B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B1FB"/>
  <w15:chartTrackingRefBased/>
  <w15:docId w15:val="{9918E67B-5F15-4875-AC03-312F0FA6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47</cp:revision>
  <dcterms:created xsi:type="dcterms:W3CDTF">2022-11-24T12:47:00Z</dcterms:created>
  <dcterms:modified xsi:type="dcterms:W3CDTF">2022-11-24T15:17:00Z</dcterms:modified>
</cp:coreProperties>
</file>