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3DF3" w14:textId="15AA0B21" w:rsidR="00342E8E" w:rsidRDefault="00CB443A">
      <w:pPr>
        <w:rPr>
          <w:sz w:val="24"/>
          <w:szCs w:val="24"/>
        </w:rPr>
      </w:pPr>
      <w:r>
        <w:rPr>
          <w:sz w:val="24"/>
          <w:szCs w:val="24"/>
        </w:rPr>
        <w:t>FIFO and Message Queue:</w:t>
      </w:r>
    </w:p>
    <w:p w14:paraId="295D1A70" w14:textId="2B7F896E" w:rsidR="00CB443A" w:rsidRDefault="00CB443A">
      <w:pPr>
        <w:rPr>
          <w:sz w:val="24"/>
          <w:szCs w:val="24"/>
        </w:rPr>
      </w:pPr>
      <w:r>
        <w:rPr>
          <w:sz w:val="24"/>
          <w:szCs w:val="24"/>
        </w:rPr>
        <w:t xml:space="preserve">These are both are used to one way communication channel so we have defined for </w:t>
      </w:r>
      <w:proofErr w:type="spellStart"/>
      <w:r>
        <w:rPr>
          <w:sz w:val="24"/>
          <w:szCs w:val="24"/>
        </w:rPr>
        <w:t>fif</w:t>
      </w:r>
      <w:r w:rsidR="00B32E0B"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are fifo</w:t>
      </w:r>
      <w:proofErr w:type="gramStart"/>
      <w:r>
        <w:rPr>
          <w:sz w:val="24"/>
          <w:szCs w:val="24"/>
        </w:rPr>
        <w:t>1,fifo</w:t>
      </w:r>
      <w:proofErr w:type="gramEnd"/>
      <w:r>
        <w:rPr>
          <w:sz w:val="24"/>
          <w:szCs w:val="24"/>
        </w:rPr>
        <w:t>2 and Message Queue are queue1 and queue2</w:t>
      </w:r>
    </w:p>
    <w:p w14:paraId="7D8A19ED" w14:textId="76EB9C27" w:rsidR="00B32E0B" w:rsidRDefault="00B32E0B">
      <w:pPr>
        <w:rPr>
          <w:sz w:val="24"/>
          <w:szCs w:val="24"/>
        </w:rPr>
      </w:pPr>
      <w:r>
        <w:rPr>
          <w:sz w:val="24"/>
          <w:szCs w:val="24"/>
        </w:rPr>
        <w:t>Server Socket</w:t>
      </w:r>
    </w:p>
    <w:p w14:paraId="47D287AB" w14:textId="69A1296B" w:rsidR="00B32E0B" w:rsidRDefault="00B32E0B">
      <w:pPr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proofErr w:type="gramStart"/>
      <w:r>
        <w:rPr>
          <w:sz w:val="24"/>
          <w:szCs w:val="24"/>
        </w:rPr>
        <w:t>simple</w:t>
      </w:r>
      <w:proofErr w:type="gramEnd"/>
      <w:r>
        <w:rPr>
          <w:sz w:val="24"/>
          <w:szCs w:val="24"/>
        </w:rPr>
        <w:t xml:space="preserve"> used to communicate between server and </w:t>
      </w:r>
      <w:proofErr w:type="spellStart"/>
      <w:r>
        <w:rPr>
          <w:sz w:val="24"/>
          <w:szCs w:val="24"/>
        </w:rPr>
        <w:t>clinet</w:t>
      </w:r>
      <w:proofErr w:type="spellEnd"/>
      <w:r>
        <w:rPr>
          <w:sz w:val="24"/>
          <w:szCs w:val="24"/>
        </w:rPr>
        <w:t xml:space="preserve"> by connecting it to a particular port etc.</w:t>
      </w:r>
    </w:p>
    <w:p w14:paraId="66BED3D9" w14:textId="062F106B" w:rsidR="00B32E0B" w:rsidRPr="00CB443A" w:rsidRDefault="00B32E0B">
      <w:pPr>
        <w:rPr>
          <w:sz w:val="24"/>
          <w:szCs w:val="24"/>
        </w:rPr>
      </w:pPr>
    </w:p>
    <w:p w14:paraId="41ACD985" w14:textId="5C3B15D9" w:rsidR="00CB443A" w:rsidRPr="00CB443A" w:rsidRDefault="00342E8E" w:rsidP="00CB443A">
      <w:r>
        <w:t>In</w:t>
      </w:r>
      <w:r w:rsidR="00B32E0B">
        <w:t xml:space="preserve"> </w:t>
      </w:r>
      <w:proofErr w:type="gramStart"/>
      <w:r w:rsidR="00B32E0B">
        <w:t xml:space="preserve">all </w:t>
      </w:r>
      <w:r>
        <w:t xml:space="preserve"> the</w:t>
      </w:r>
      <w:proofErr w:type="gramEnd"/>
      <w:r>
        <w:t xml:space="preserve"> program</w:t>
      </w:r>
      <w:r w:rsidR="00CB443A">
        <w:t>,</w:t>
      </w:r>
      <w:r>
        <w:t xml:space="preserve"> we have </w:t>
      </w:r>
      <w:r w:rsidR="00CB443A">
        <w:t>defined</w:t>
      </w:r>
      <w:r>
        <w:t xml:space="preserve"> an array of size 50 to store random strings.  So, FIFO</w:t>
      </w:r>
      <w:proofErr w:type="gramStart"/>
      <w:r>
        <w:t>1</w:t>
      </w:r>
      <w:r w:rsidR="00B32E0B">
        <w:t>,queue</w:t>
      </w:r>
      <w:proofErr w:type="gramEnd"/>
      <w:r w:rsidR="00B32E0B">
        <w:t>1, server</w:t>
      </w:r>
      <w:r>
        <w:t xml:space="preserve"> which will be used to send any </w:t>
      </w:r>
      <w:r w:rsidR="00CB443A">
        <w:t>arbitrary</w:t>
      </w:r>
      <w:r>
        <w:t xml:space="preserve"> string</w:t>
      </w:r>
      <w:r w:rsidR="00CB443A">
        <w:t>,</w:t>
      </w:r>
      <w:r>
        <w:t xml:space="preserve"> and FIFO2</w:t>
      </w:r>
      <w:r w:rsidR="00B32E0B">
        <w:t>,queue2, client</w:t>
      </w:r>
      <w:r>
        <w:t xml:space="preserve"> to read these random strings. Now in </w:t>
      </w:r>
      <w:proofErr w:type="spellStart"/>
      <w:r>
        <w:t>fifo</w:t>
      </w:r>
      <w:proofErr w:type="spellEnd"/>
      <w:r w:rsidR="00CB443A">
        <w:t>,</w:t>
      </w:r>
      <w:r>
        <w:t xml:space="preserve"> we have defined a variable ‘</w:t>
      </w:r>
      <w:proofErr w:type="spellStart"/>
      <w:r>
        <w:t>i</w:t>
      </w:r>
      <w:proofErr w:type="spellEnd"/>
      <w:r>
        <w:t xml:space="preserve">’ to track </w:t>
      </w:r>
      <w:r w:rsidR="00CB443A">
        <w:t>messages</w:t>
      </w:r>
      <w:r>
        <w:t xml:space="preserve">, now in this while statement we have copied the random strings generated by </w:t>
      </w:r>
      <w:proofErr w:type="spellStart"/>
      <w:r>
        <w:t>arr</w:t>
      </w:r>
      <w:proofErr w:type="spellEnd"/>
      <w:r>
        <w:t xml:space="preserve"> to info for sending information. </w:t>
      </w:r>
      <w:r w:rsidR="00CB443A">
        <w:t>In fifo2, which will read that particular output.</w:t>
      </w:r>
    </w:p>
    <w:p w14:paraId="305ED8B8" w14:textId="77777777" w:rsidR="00CB443A" w:rsidRPr="00CB443A" w:rsidRDefault="00CB443A"/>
    <w:p w14:paraId="484EBB1C" w14:textId="3B973EFB" w:rsidR="00CB443A" w:rsidRPr="00342E8E" w:rsidRDefault="00CB443A">
      <w:pPr>
        <w:rPr>
          <w:sz w:val="24"/>
          <w:szCs w:val="24"/>
        </w:rPr>
      </w:pPr>
    </w:p>
    <w:p w14:paraId="779EBB2A" w14:textId="77777777" w:rsidR="00342E8E" w:rsidRPr="00342E8E" w:rsidRDefault="00342E8E">
      <w:pPr>
        <w:rPr>
          <w:sz w:val="24"/>
          <w:szCs w:val="24"/>
        </w:rPr>
      </w:pPr>
    </w:p>
    <w:sectPr w:rsidR="00342E8E" w:rsidRPr="00342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BB"/>
    <w:rsid w:val="00342E8E"/>
    <w:rsid w:val="007D44AF"/>
    <w:rsid w:val="008623DE"/>
    <w:rsid w:val="00A004BB"/>
    <w:rsid w:val="00B32E0B"/>
    <w:rsid w:val="00CB443A"/>
    <w:rsid w:val="00DC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A4B9"/>
  <w15:chartTrackingRefBased/>
  <w15:docId w15:val="{2CC9E726-8D7C-4FF0-A711-6788F16D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4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181</Words>
  <Characters>543</Characters>
  <Application>Microsoft Office Word</Application>
  <DocSecurity>0</DocSecurity>
  <Lines>181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Preet</dc:creator>
  <cp:keywords/>
  <dc:description/>
  <cp:lastModifiedBy>Samar Preet</cp:lastModifiedBy>
  <cp:revision>2</cp:revision>
  <dcterms:created xsi:type="dcterms:W3CDTF">2022-12-21T16:34:00Z</dcterms:created>
  <dcterms:modified xsi:type="dcterms:W3CDTF">2022-12-21T16:56:00Z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bd91e8e47c6466536d4542243e9d96b34e65c5b3c30e26b69862825f09e47f6f</vt:lpwstr>
  </property>
</Properties>
</file>