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F61B" w14:textId="18B9989B" w:rsidR="0097031A" w:rsidRDefault="0011383B">
      <w:pPr>
        <w:rPr>
          <w:lang w:val="en-US"/>
        </w:rPr>
      </w:pPr>
      <w:r>
        <w:rPr>
          <w:lang w:val="en-US"/>
        </w:rPr>
        <w:t xml:space="preserve">COMPILER DESGIN </w:t>
      </w:r>
      <w:proofErr w:type="gramStart"/>
      <w:r>
        <w:rPr>
          <w:lang w:val="en-US"/>
        </w:rPr>
        <w:t>CODE :</w:t>
      </w:r>
      <w:proofErr w:type="gramEnd"/>
    </w:p>
    <w:p w14:paraId="2250CD76" w14:textId="09D1DF7B" w:rsidR="0011383B" w:rsidRDefault="0011383B">
      <w:pPr>
        <w:rPr>
          <w:lang w:val="en-US"/>
        </w:rPr>
      </w:pPr>
      <w:r w:rsidRPr="0011383B">
        <w:rPr>
          <w:lang w:val="en-US"/>
        </w:rPr>
        <w:drawing>
          <wp:inline distT="0" distB="0" distL="0" distR="0" wp14:anchorId="7047AB08" wp14:editId="01E81F8D">
            <wp:extent cx="5731510" cy="4933950"/>
            <wp:effectExtent l="0" t="0" r="2540" b="0"/>
            <wp:docPr id="118121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1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22C3" w14:textId="77777777" w:rsidR="0011383B" w:rsidRDefault="0011383B">
      <w:pPr>
        <w:rPr>
          <w:lang w:val="en-US"/>
        </w:rPr>
      </w:pPr>
      <w:r>
        <w:rPr>
          <w:lang w:val="en-US"/>
        </w:rPr>
        <w:br w:type="page"/>
      </w:r>
    </w:p>
    <w:p w14:paraId="64AE2B9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8CB871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rules,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diction, firsts</w:t>
      </w:r>
    </w:p>
    <w:p w14:paraId="030A568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3EA60C0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327341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120744C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BE5827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</w:p>
    <w:p w14:paraId="6ECC1F9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E4114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377F11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()):</w:t>
      </w:r>
    </w:p>
    <w:p w14:paraId="5B67E0F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B2DF17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rhs_rules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diction[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]]</w:t>
      </w:r>
    </w:p>
    <w:p w14:paraId="6C945F1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rhs_rules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3116D9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EA6318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8C671D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00B0E1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3295EC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525D5E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78AED8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C8521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B02906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</w:p>
    <w:p w14:paraId="1C6A9AE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0C587C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4F7B54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DF2AE5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2177DD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rule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:])</w:t>
      </w:r>
    </w:p>
    <w:p w14:paraId="1A43CEC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660F6D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0EB9A8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</w:p>
    <w:p w14:paraId="2994453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830722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3598F35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7BC96B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</w:p>
    <w:p w14:paraId="28EECE3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</w:p>
    <w:p w14:paraId="6C69BE6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FB9D4D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fres</w:t>
      </w:r>
      <w:proofErr w:type="spellEnd"/>
    </w:p>
    <w:p w14:paraId="07267C0C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71803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F50D67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rules,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diction, firsts, follows</w:t>
      </w:r>
    </w:p>
    <w:p w14:paraId="7B4038D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9D1975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8A82C4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6B7EF7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6BA21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61364D1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7B37FAB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subrule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D9A216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subrule:</w:t>
      </w:r>
    </w:p>
    <w:p w14:paraId="0CFFA3D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subrule:</w:t>
      </w:r>
    </w:p>
    <w:p w14:paraId="463C3C0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index_nt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subrule.index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FD7ADB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subrule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subrule[</w:t>
      </w:r>
      <w:proofErr w:type="spellStart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index_nt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</w:t>
      </w:r>
    </w:p>
    <w:p w14:paraId="6030F34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(subrule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0F2509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(subrule)</w:t>
      </w:r>
    </w:p>
    <w:p w14:paraId="7B0ADAF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6A7E35D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6E3DD9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EB96A1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A28961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2134CD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978D04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</w:p>
    <w:p w14:paraId="4ADB997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59AA03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7800B30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DE1AA2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</w:t>
      </w:r>
    </w:p>
    <w:p w14:paraId="654874A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newList</w:t>
      </w:r>
      <w:proofErr w:type="spellEnd"/>
    </w:p>
    <w:p w14:paraId="27AFFB2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542711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0F85C9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305B8C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8F21B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70CF98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7CD11D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413283F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(g)</w:t>
      </w:r>
    </w:p>
    <w:p w14:paraId="49FD047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AA1983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(res)</w:t>
      </w:r>
    </w:p>
    <w:p w14:paraId="7458111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193E31C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7CA7E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computeAllFirsts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36411C3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rules,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diction, firsts</w:t>
      </w:r>
    </w:p>
    <w:p w14:paraId="7AE4034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rule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rules:</w:t>
      </w:r>
    </w:p>
    <w:p w14:paraId="185FB05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rule.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"-&gt;"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9FBB2F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380DBFF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028B3C5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3296402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'|'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928DA2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)):</w:t>
      </w:r>
    </w:p>
    <w:p w14:paraId="3F454EC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60EAF40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30A0163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diction[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multirhs</w:t>
      </w:r>
      <w:proofErr w:type="spellEnd"/>
    </w:p>
    <w:p w14:paraId="08822BB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D46B4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6424E53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-&gt;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diction[y]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67AB8C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0EF0B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()):</w:t>
      </w:r>
    </w:p>
    <w:p w14:paraId="2136BC6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BE6C6A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sub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(y):</w:t>
      </w:r>
    </w:p>
    <w:p w14:paraId="6F5F216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(sub)</w:t>
      </w:r>
    </w:p>
    <w:p w14:paraId="2F920DA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1222B8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6EC1FB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0B8AD67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(u)</w:t>
      </w:r>
    </w:p>
    <w:p w14:paraId="6851E17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843EE2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(res)</w:t>
      </w:r>
    </w:p>
    <w:p w14:paraId="5113DFB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firsts[y]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</w:t>
      </w:r>
    </w:p>
    <w:p w14:paraId="0279C334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4247F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computeAllFollows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DCF3FF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rules,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diction, firsts, follows</w:t>
      </w:r>
    </w:p>
    <w:p w14:paraId="22D6064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NT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07BABA7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18F37D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sol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NT)</w:t>
      </w:r>
    </w:p>
    <w:p w14:paraId="0E5D6B0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sol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0DFA90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sol:</w:t>
      </w:r>
    </w:p>
    <w:p w14:paraId="0F65832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(g)</w:t>
      </w:r>
    </w:p>
    <w:p w14:paraId="4465862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follows[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NT]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solset</w:t>
      </w:r>
      <w:proofErr w:type="spellEnd"/>
    </w:p>
    <w:p w14:paraId="05D839D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30E03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print_first_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1516DE1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diction, firsts, follows,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</w:p>
    <w:p w14:paraId="2953346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Firsts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Follow Result table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80F478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mx_len_first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</w:p>
    <w:p w14:paraId="7D37477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</w:p>
    <w:p w14:paraId="4CBDF9E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28B9A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mx_len_first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"Non-T"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"FIRST"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"FOLLOW"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4867385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3AE991C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mx_len_first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{{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:&lt;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mx_len_fol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5}}}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(u,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(firsts[u]),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(follows[u])))</w:t>
      </w:r>
    </w:p>
    <w:p w14:paraId="2D89C11B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C1E56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createParseTable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18B5E6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copy</w:t>
      </w:r>
    </w:p>
    <w:p w14:paraId="3AB1DDD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global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diction, firsts, follows,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</w:p>
    <w:p w14:paraId="5498C9C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</w:p>
    <w:p w14:paraId="0481285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terminals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copy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9F4632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terminals.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F8D6E3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CA2F0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mat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A7A69A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6534AE5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row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1105A8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terminals:</w:t>
      </w:r>
    </w:p>
    <w:p w14:paraId="5B6DC59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row.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D42BFF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(row)</w:t>
      </w:r>
    </w:p>
    <w:p w14:paraId="24CB862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E75A9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grammar_is_LL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</w:p>
    <w:p w14:paraId="7C8A4DE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DC9AD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diction:</w:t>
      </w:r>
    </w:p>
    <w:p w14:paraId="0A2C51C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diction[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149A01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090AFE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</w:t>
      </w:r>
    </w:p>
    <w:p w14:paraId="29B85D2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20DA51C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280D48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firstFollow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3661B9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fol_op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follows[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0F3CE33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fol_op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DE4B44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firstFollow.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fol_op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9E3F93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9DC26B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fol_op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DC5363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firstFollow.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(u)</w:t>
      </w:r>
    </w:p>
    <w:p w14:paraId="61BE5ED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firstFollow</w:t>
      </w:r>
      <w:proofErr w:type="spellEnd"/>
    </w:p>
    <w:p w14:paraId="5F49E73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137821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986A22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(follows[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14:paraId="7D072D9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ttemp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76D1D5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is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00BC65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ttemp.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(res)</w:t>
      </w:r>
    </w:p>
    <w:p w14:paraId="6EC587E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res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copy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ttemp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AFB392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02CD5D3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ntlist.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B7E207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terminals.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(c)</w:t>
      </w:r>
    </w:p>
    <w:p w14:paraId="50AF1C2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8D85FE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4FE5242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4A894D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-&gt;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7263613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continue</w:t>
      </w:r>
    </w:p>
    <w:p w14:paraId="6996262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04324B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grammar_is_LL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</w:p>
    <w:p w14:paraId="6AE3C22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xnt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",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-&gt;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3E9BB41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59E96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Generated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parsing table: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25BA34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frmt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:&gt;12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(terminals)</w:t>
      </w:r>
    </w:p>
    <w:p w14:paraId="4092CD4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frmt.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terminals))</w:t>
      </w:r>
    </w:p>
    <w:p w14:paraId="5AD90BF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AC8B9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j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1D734A8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mat:</w:t>
      </w:r>
    </w:p>
    <w:p w14:paraId="6AFE61B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frmt1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:&gt;12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</w:t>
      </w:r>
    </w:p>
    <w:p w14:paraId="3BF6EF4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frmt1.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y)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B45B21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j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14:paraId="0BCDBA2E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6C356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(mat,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grammar_is_LL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terminals)</w:t>
      </w:r>
    </w:p>
    <w:p w14:paraId="484A71B6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F9282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validateStringUsingStackBuffer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parsing_table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grammarll1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table_term_list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3868CF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Validate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String =&gt;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}\n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BDA416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0B373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grammarll1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C5271C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String =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\"{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}\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Grammar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not LL(1)"</w:t>
      </w:r>
    </w:p>
    <w:p w14:paraId="01E2D01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56714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stack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10457A7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string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547893A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buffer.reverse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30C4644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buffer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</w:t>
      </w:r>
    </w:p>
    <w:p w14:paraId="7946C02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461D9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"Buffer"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"Stack"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"Action"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5EE8FA2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D15FA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D4FF11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stack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3EE20F7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(stack),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"Valid"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01786D4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String!"</w:t>
      </w:r>
    </w:p>
    <w:p w14:paraId="0405DC5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FE3E13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index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14:paraId="14448D0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table_term_</w:t>
      </w:r>
      <w:proofErr w:type="gram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(buffer[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14:paraId="24E3120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parsing_table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[x][y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6381B4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entry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parsing_table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[x][y]</w:t>
      </w:r>
    </w:p>
    <w:p w14:paraId="217BEA49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:&gt;25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(stack),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][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buffer[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] =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entry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29D7A46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lhs_rhs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entry.split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"-&gt;"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0CB9C0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lhs_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lhs_rhs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].replace(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).strip()</w:t>
      </w:r>
    </w:p>
    <w:p w14:paraId="2E2D756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entryrhs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lhs_rhs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].split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20FD1D5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stack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entryrhs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</w:t>
      </w:r>
    </w:p>
    <w:p w14:paraId="295AC22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9D6690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String! No rule at Table[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buffer[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]."</w:t>
      </w:r>
    </w:p>
    <w:p w14:paraId="5188AAE7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3114CF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buffer[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49C1780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:&gt;20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(stack), </w:t>
      </w:r>
      <w:proofErr w:type="spellStart"/>
      <w:r w:rsidRPr="001138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"Matched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1E27043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buffer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buffer[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59D9374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stack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:]</w:t>
      </w:r>
    </w:p>
    <w:p w14:paraId="7D2B5AD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348CA1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String! Unmatched terminal symbols"</w:t>
      </w:r>
    </w:p>
    <w:p w14:paraId="1A7DA20F" w14:textId="77777777" w:rsidR="0011383B" w:rsidRPr="0011383B" w:rsidRDefault="0011383B" w:rsidP="0011383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BEDAC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DRIVER CODE - MAIN</w:t>
      </w:r>
    </w:p>
    <w:p w14:paraId="14DC50D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__name__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"__main__"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3166A0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rules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DEE562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 -&gt; T G"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B6CC8B3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 -&gt; + T G | #"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75C587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 -&gt; F H"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CBA943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 -&gt; * F H | #"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D3CFC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"F -&gt; </w:t>
      </w:r>
      <w:proofErr w:type="gramStart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 E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) | id"</w:t>
      </w:r>
    </w:p>
    <w:p w14:paraId="44D7C78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]</w:t>
      </w:r>
    </w:p>
    <w:p w14:paraId="250F9BD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'G'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2DAF16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'id'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'+'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'*'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'('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')'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046BFC4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sample_input_string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"id + id * id"</w:t>
      </w:r>
    </w:p>
    <w:p w14:paraId="3DB8D21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603742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diction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6434D1B1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firsts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95D50B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follows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6BEF298A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198CE4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computeAllFirsts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C3EE71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diction.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())[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743506AB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computeAllFollows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14DC4B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print_first_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F812875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(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parsing_table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result,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tabTerm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createParseTable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8F9C0E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6A6B28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sample_input_</w:t>
      </w:r>
      <w:proofErr w:type="gram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D9DC66F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validity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validateStringUsingStackBuffer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parsing_table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result,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tabTerm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sample_input_string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8D24F30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(validity)</w:t>
      </w:r>
    </w:p>
    <w:p w14:paraId="4734CD7D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138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FBC0136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38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138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1138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input String detected"</w:t>
      </w:r>
      <w:r w:rsidRPr="00113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87556C" w14:textId="77777777" w:rsidR="0011383B" w:rsidRPr="0011383B" w:rsidRDefault="0011383B" w:rsidP="001138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4C93E0" w14:textId="77777777" w:rsidR="0011383B" w:rsidRDefault="0011383B">
      <w:pPr>
        <w:rPr>
          <w:lang w:val="en-US"/>
        </w:rPr>
      </w:pPr>
    </w:p>
    <w:p w14:paraId="7131166C" w14:textId="0959AB93" w:rsidR="0011383B" w:rsidRPr="0011383B" w:rsidRDefault="0011383B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sectPr w:rsidR="0011383B" w:rsidRPr="0011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23F68" w14:textId="77777777" w:rsidR="002A0ADA" w:rsidRDefault="002A0ADA" w:rsidP="0011383B">
      <w:pPr>
        <w:spacing w:after="0" w:line="240" w:lineRule="auto"/>
      </w:pPr>
      <w:r>
        <w:separator/>
      </w:r>
    </w:p>
  </w:endnote>
  <w:endnote w:type="continuationSeparator" w:id="0">
    <w:p w14:paraId="3F068F90" w14:textId="77777777" w:rsidR="002A0ADA" w:rsidRDefault="002A0ADA" w:rsidP="0011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697E3" w14:textId="77777777" w:rsidR="002A0ADA" w:rsidRDefault="002A0ADA" w:rsidP="0011383B">
      <w:pPr>
        <w:spacing w:after="0" w:line="240" w:lineRule="auto"/>
      </w:pPr>
      <w:r>
        <w:separator/>
      </w:r>
    </w:p>
  </w:footnote>
  <w:footnote w:type="continuationSeparator" w:id="0">
    <w:p w14:paraId="13B1DB69" w14:textId="77777777" w:rsidR="002A0ADA" w:rsidRDefault="002A0ADA" w:rsidP="00113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3B"/>
    <w:rsid w:val="0011383B"/>
    <w:rsid w:val="002A0ADA"/>
    <w:rsid w:val="00310E73"/>
    <w:rsid w:val="0097031A"/>
    <w:rsid w:val="00B5499F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F4D0"/>
  <w15:chartTrackingRefBased/>
  <w15:docId w15:val="{783ECE40-D86E-47CB-944C-13A3F4CA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3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1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3B"/>
  </w:style>
  <w:style w:type="paragraph" w:styleId="Footer">
    <w:name w:val="footer"/>
    <w:basedOn w:val="Normal"/>
    <w:link w:val="FooterChar"/>
    <w:uiPriority w:val="99"/>
    <w:unhideWhenUsed/>
    <w:rsid w:val="001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1</cp:revision>
  <dcterms:created xsi:type="dcterms:W3CDTF">2025-03-19T06:55:00Z</dcterms:created>
  <dcterms:modified xsi:type="dcterms:W3CDTF">2025-03-19T06:58:00Z</dcterms:modified>
</cp:coreProperties>
</file>