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40E7C" w14:textId="1227D66B" w:rsidR="0097031A" w:rsidRDefault="00E126F2" w:rsidP="00E126F2">
      <w:pPr>
        <w:pStyle w:val="Heading1"/>
        <w:jc w:val="center"/>
        <w:rPr>
          <w:lang w:val="en-US"/>
        </w:rPr>
      </w:pPr>
      <w:r>
        <w:rPr>
          <w:lang w:val="en-US"/>
        </w:rPr>
        <w:t>COMPILER DESIGN ASSIGNMENT 3</w:t>
      </w:r>
    </w:p>
    <w:p w14:paraId="0D7941AE" w14:textId="77777777" w:rsidR="002103C0" w:rsidRDefault="002103C0" w:rsidP="002103C0">
      <w:pPr>
        <w:rPr>
          <w:lang w:val="en-US"/>
        </w:rPr>
      </w:pPr>
    </w:p>
    <w:p w14:paraId="517BEC7D" w14:textId="77777777" w:rsidR="002103C0" w:rsidRPr="002103C0" w:rsidRDefault="002103C0" w:rsidP="002103C0">
      <w:pPr>
        <w:rPr>
          <w:lang w:val="en-US"/>
        </w:rPr>
      </w:pPr>
    </w:p>
    <w:p w14:paraId="46288395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DFA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1B4CD6CE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string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8E343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String over alphabet{0-9} : "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DD950FC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4504BD92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43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string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E964C7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1CBFEDC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343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"Empty String </w:t>
      </w:r>
      <w:r w:rsidRPr="008E343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\u03B5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FD0C39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1BCAB96E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mod_0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'3'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'6'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'9'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B3878D1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mod_1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'1'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'4'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'7'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07FCB2F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mod_2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'2'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'5'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'8'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1A29B12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string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623E8F0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AAC3281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mod_0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0B1A473F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mod_1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0A2C0133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mod_2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5536B5AD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EE497DF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mod_0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12A320AE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mod_1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17295E73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mod_2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29190DD6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1349D17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mod_0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1A7B46BC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mod_1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065569CD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mod_2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15C8863D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D27E71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E499C4D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343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"Given string is accepted at state : "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8FE1B59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76C1C51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343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"Given string is rejected at state : "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873A5A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3D649E3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DFA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FC868A7" w14:textId="77777777" w:rsidR="0087301E" w:rsidRDefault="008730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 w:type="page"/>
      </w:r>
    </w:p>
    <w:p w14:paraId="172EEF6A" w14:textId="77777777" w:rsidR="003A1604" w:rsidRDefault="003A1604" w:rsidP="003A1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F291F2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PDA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12D5C450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string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E343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any string over given alphabet{0,1} : "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D8EAE9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43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string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B8A8CF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83107EE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343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"Empty String </w:t>
      </w:r>
      <w:r w:rsidRPr="008E343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\u03B5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C0A23AF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4C07AB78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stack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flag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=[],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43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5D49EB97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string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7DFE741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3B79BED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'1'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stack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E343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5E5C1EB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A4D20A6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6BEA56B2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180CD511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F569DF4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8E343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stack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)&gt;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stack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[-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]):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stack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E343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8F67CFE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32616EF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flag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43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074A8FA4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52753EA0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F054DE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8E343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stack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)==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flag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E343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CF4B331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528B6A64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8E343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stack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)&gt;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97D6774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343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"Stack top : "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stack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[-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6AF6A0E8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287E755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343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"Stack top : "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"Empty"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2C275E2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E343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93115F2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343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"String is accepted at state : "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B23E39E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34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AE01B29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343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"String is rejected at state : "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43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27EC9FC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17BD70" w14:textId="77777777" w:rsidR="008E3430" w:rsidRPr="008E3430" w:rsidRDefault="008E3430" w:rsidP="008E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343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PDA</w:t>
      </w:r>
      <w:r w:rsidRPr="008E343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73A4755" w14:textId="219461C8" w:rsidR="00E126F2" w:rsidRPr="00E126F2" w:rsidRDefault="00E126F2" w:rsidP="00E126F2">
      <w:pPr>
        <w:rPr>
          <w:lang w:val="en-US"/>
        </w:rPr>
      </w:pPr>
    </w:p>
    <w:p w14:paraId="157183E1" w14:textId="6ECB29B3" w:rsidR="00E126F2" w:rsidRDefault="00E126F2" w:rsidP="00E126F2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 w:type="page"/>
      </w:r>
      <w:r>
        <w:rPr>
          <w:rStyle w:val="Strong"/>
          <w:lang w:val="en-US"/>
        </w:rPr>
        <w:t xml:space="preserve">Output of </w:t>
      </w:r>
      <w:r w:rsidRPr="00E126F2">
        <w:rPr>
          <w:rStyle w:val="Strong"/>
          <w:lang w:val="en-US"/>
        </w:rPr>
        <w:t>Task A: Design and Implementation of a Finite State Machine (FSM) to Recognize Strings</w:t>
      </w:r>
      <w:r>
        <w:rPr>
          <w:rStyle w:val="Strong"/>
          <w:lang w:val="en-US"/>
        </w:rPr>
        <w:t xml:space="preserve"> </w:t>
      </w:r>
      <w:r w:rsidRPr="00E126F2">
        <w:rPr>
          <w:rStyle w:val="Strong"/>
          <w:lang w:val="en-US"/>
        </w:rPr>
        <w:t>Divisible by 3.</w:t>
      </w:r>
      <w:r w:rsidRPr="00E126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58EDFCC" w14:textId="30954152" w:rsidR="00E126F2" w:rsidRPr="00E126F2" w:rsidRDefault="008E3430" w:rsidP="00E126F2">
      <w:pPr>
        <w:rPr>
          <w:rStyle w:val="Strong"/>
          <w:lang w:val="en-US"/>
        </w:rPr>
      </w:pPr>
      <w:r w:rsidRPr="008E3430">
        <w:rPr>
          <w:rStyle w:val="Strong"/>
          <w:lang w:val="en-US"/>
        </w:rPr>
        <w:drawing>
          <wp:inline distT="0" distB="0" distL="0" distR="0" wp14:anchorId="68F7AC18" wp14:editId="215B64B1">
            <wp:extent cx="4860388" cy="3321373"/>
            <wp:effectExtent l="0" t="0" r="0" b="0"/>
            <wp:docPr id="119887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75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0202" cy="33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8C45" w14:textId="77777777" w:rsidR="00E126F2" w:rsidRPr="00E126F2" w:rsidRDefault="00E126F2" w:rsidP="00E12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A0A68D" w14:textId="5074DEE9" w:rsidR="00E126F2" w:rsidRPr="00E126F2" w:rsidRDefault="00E126F2" w:rsidP="00E126F2">
      <w:pPr>
        <w:rPr>
          <w:b/>
          <w:bCs/>
          <w:lang w:val="en-US"/>
        </w:rPr>
      </w:pPr>
      <w:r w:rsidRPr="00E126F2">
        <w:rPr>
          <w:b/>
          <w:bCs/>
          <w:lang w:val="en-US"/>
        </w:rPr>
        <w:t>Output of Task B: To design and simulate a Pushdown Automaton (PDA) for the language L, which recognizes strings in the form WCW^R,</w:t>
      </w:r>
    </w:p>
    <w:p w14:paraId="13F2C3AC" w14:textId="35E32A56" w:rsidR="00E126F2" w:rsidRPr="00E126F2" w:rsidRDefault="008E3430" w:rsidP="00E126F2">
      <w:pPr>
        <w:rPr>
          <w:lang w:val="en-US"/>
        </w:rPr>
      </w:pPr>
      <w:r w:rsidRPr="008E3430">
        <w:rPr>
          <w:lang w:val="en-US"/>
        </w:rPr>
        <w:drawing>
          <wp:inline distT="0" distB="0" distL="0" distR="0" wp14:anchorId="66DC0719" wp14:editId="45000C96">
            <wp:extent cx="4944794" cy="5110582"/>
            <wp:effectExtent l="0" t="0" r="8255" b="0"/>
            <wp:docPr id="79515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54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055" cy="511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6F2" w:rsidRPr="00E126F2" w:rsidSect="008730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F2"/>
    <w:rsid w:val="002103C0"/>
    <w:rsid w:val="00302EE1"/>
    <w:rsid w:val="00310E73"/>
    <w:rsid w:val="00337238"/>
    <w:rsid w:val="003A1604"/>
    <w:rsid w:val="0087301E"/>
    <w:rsid w:val="008B3DD7"/>
    <w:rsid w:val="008E3430"/>
    <w:rsid w:val="0097031A"/>
    <w:rsid w:val="00E126F2"/>
    <w:rsid w:val="00E4112E"/>
    <w:rsid w:val="00ED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6532"/>
  <w15:chartTrackingRefBased/>
  <w15:docId w15:val="{CDC2DBB9-0226-4CE8-9FE0-5CA0806E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6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6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6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6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6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6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6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6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6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6F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126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COMPILER DESIGN ASSIGNMENT 3</vt:lpstr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MITTAL</dc:creator>
  <cp:keywords/>
  <dc:description/>
  <cp:lastModifiedBy>SAMAR MITTAL</cp:lastModifiedBy>
  <cp:revision>4</cp:revision>
  <dcterms:created xsi:type="dcterms:W3CDTF">2025-01-22T05:57:00Z</dcterms:created>
  <dcterms:modified xsi:type="dcterms:W3CDTF">2025-01-26T14:04:00Z</dcterms:modified>
</cp:coreProperties>
</file>