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85291" w14:textId="77777777" w:rsidR="0070170F" w:rsidRPr="0070170F" w:rsidRDefault="0070170F" w:rsidP="0070170F">
      <w:pPr>
        <w:jc w:val="center"/>
        <w:rPr>
          <w:b/>
          <w:bCs/>
          <w:sz w:val="36"/>
          <w:szCs w:val="36"/>
        </w:rPr>
      </w:pPr>
      <w:r w:rsidRPr="0070170F">
        <w:rPr>
          <w:b/>
          <w:bCs/>
          <w:sz w:val="36"/>
          <w:szCs w:val="36"/>
        </w:rPr>
        <w:t>Web Designing — CSS Lecture 7</w:t>
      </w:r>
    </w:p>
    <w:p w14:paraId="37947D3D" w14:textId="77777777" w:rsidR="0070170F" w:rsidRPr="0070170F" w:rsidRDefault="0070170F" w:rsidP="0070170F">
      <w:pPr>
        <w:jc w:val="center"/>
        <w:rPr>
          <w:b/>
          <w:bCs/>
          <w:sz w:val="36"/>
          <w:szCs w:val="36"/>
        </w:rPr>
      </w:pPr>
      <w:r w:rsidRPr="0070170F">
        <w:rPr>
          <w:b/>
          <w:bCs/>
          <w:sz w:val="36"/>
          <w:szCs w:val="36"/>
        </w:rPr>
        <w:t>CSS Transitions &amp; Keyframes</w:t>
      </w:r>
    </w:p>
    <w:p w14:paraId="0C2C3C16" w14:textId="77777777" w:rsidR="0070170F" w:rsidRPr="0070170F" w:rsidRDefault="00000000" w:rsidP="0070170F">
      <w:r>
        <w:pict w14:anchorId="21BDAD32">
          <v:rect id="_x0000_i1025" style="width:0;height:1.5pt" o:hralign="center" o:hrstd="t" o:hr="t" fillcolor="#a0a0a0" stroked="f"/>
        </w:pict>
      </w:r>
    </w:p>
    <w:p w14:paraId="1809C6D3" w14:textId="77777777" w:rsidR="0070170F" w:rsidRPr="0070170F" w:rsidRDefault="0070170F" w:rsidP="0070170F">
      <w:pPr>
        <w:rPr>
          <w:b/>
          <w:bCs/>
        </w:rPr>
      </w:pPr>
      <w:r w:rsidRPr="0070170F">
        <w:rPr>
          <w:b/>
          <w:bCs/>
        </w:rPr>
        <w:t>1. CSS Transition</w:t>
      </w:r>
    </w:p>
    <w:p w14:paraId="4A1D5449" w14:textId="77777777" w:rsidR="0070170F" w:rsidRPr="0070170F" w:rsidRDefault="0070170F" w:rsidP="0070170F">
      <w:r w:rsidRPr="0070170F">
        <w:t xml:space="preserve">A </w:t>
      </w:r>
      <w:r w:rsidRPr="0070170F">
        <w:rPr>
          <w:b/>
          <w:bCs/>
        </w:rPr>
        <w:t>transition</w:t>
      </w:r>
      <w:r w:rsidRPr="0070170F">
        <w:t xml:space="preserve"> makes a property change smoothly.</w:t>
      </w:r>
    </w:p>
    <w:p w14:paraId="623740DF" w14:textId="77777777" w:rsidR="0070170F" w:rsidRPr="0070170F" w:rsidRDefault="0070170F" w:rsidP="0070170F">
      <w:pPr>
        <w:rPr>
          <w:b/>
          <w:bCs/>
        </w:rPr>
      </w:pPr>
      <w:r w:rsidRPr="0070170F">
        <w:rPr>
          <w:b/>
          <w:bCs/>
        </w:rPr>
        <w:t>Without Transition</w:t>
      </w:r>
    </w:p>
    <w:p w14:paraId="7CC0885E" w14:textId="77777777" w:rsidR="0070170F" w:rsidRPr="0070170F" w:rsidRDefault="0070170F" w:rsidP="0070170F">
      <w:r w:rsidRPr="0070170F">
        <w:t>button:hover{</w:t>
      </w:r>
    </w:p>
    <w:p w14:paraId="013C8ACB" w14:textId="77777777" w:rsidR="0070170F" w:rsidRPr="0070170F" w:rsidRDefault="0070170F" w:rsidP="0070170F">
      <w:r w:rsidRPr="0070170F">
        <w:t xml:space="preserve">    background:red;</w:t>
      </w:r>
    </w:p>
    <w:p w14:paraId="0AA53EFA" w14:textId="77777777" w:rsidR="0070170F" w:rsidRPr="0070170F" w:rsidRDefault="0070170F" w:rsidP="0070170F">
      <w:r w:rsidRPr="0070170F">
        <w:t>}</w:t>
      </w:r>
    </w:p>
    <w:p w14:paraId="006DBD44" w14:textId="77777777" w:rsidR="0070170F" w:rsidRPr="0070170F" w:rsidRDefault="0070170F" w:rsidP="0070170F">
      <w:r w:rsidRPr="0070170F">
        <w:t>The color changes immediately.</w:t>
      </w:r>
    </w:p>
    <w:p w14:paraId="0D027A6A" w14:textId="77777777" w:rsidR="0070170F" w:rsidRPr="0070170F" w:rsidRDefault="0070170F" w:rsidP="0070170F">
      <w:pPr>
        <w:rPr>
          <w:b/>
          <w:bCs/>
        </w:rPr>
      </w:pPr>
      <w:r w:rsidRPr="0070170F">
        <w:rPr>
          <w:b/>
          <w:bCs/>
        </w:rPr>
        <w:t>With Transition</w:t>
      </w:r>
    </w:p>
    <w:p w14:paraId="331EDFC8" w14:textId="77777777" w:rsidR="0070170F" w:rsidRPr="0070170F" w:rsidRDefault="0070170F" w:rsidP="0070170F">
      <w:r w:rsidRPr="0070170F">
        <w:t>button{</w:t>
      </w:r>
    </w:p>
    <w:p w14:paraId="427BC9E2" w14:textId="77777777" w:rsidR="0070170F" w:rsidRPr="0070170F" w:rsidRDefault="0070170F" w:rsidP="0070170F">
      <w:r w:rsidRPr="0070170F">
        <w:t xml:space="preserve">    transition:0.5s;</w:t>
      </w:r>
    </w:p>
    <w:p w14:paraId="21FCAEDB" w14:textId="77777777" w:rsidR="0070170F" w:rsidRPr="0070170F" w:rsidRDefault="0070170F" w:rsidP="0070170F">
      <w:r w:rsidRPr="0070170F">
        <w:t>}</w:t>
      </w:r>
    </w:p>
    <w:p w14:paraId="75CCD388" w14:textId="77777777" w:rsidR="0070170F" w:rsidRPr="0070170F" w:rsidRDefault="0070170F" w:rsidP="0070170F"/>
    <w:p w14:paraId="4DDC0FA7" w14:textId="77777777" w:rsidR="0070170F" w:rsidRPr="0070170F" w:rsidRDefault="0070170F" w:rsidP="0070170F">
      <w:r w:rsidRPr="0070170F">
        <w:t>button:hover{</w:t>
      </w:r>
    </w:p>
    <w:p w14:paraId="0E514E44" w14:textId="77777777" w:rsidR="0070170F" w:rsidRPr="0070170F" w:rsidRDefault="0070170F" w:rsidP="0070170F">
      <w:r w:rsidRPr="0070170F">
        <w:t xml:space="preserve">    background:red;</w:t>
      </w:r>
    </w:p>
    <w:p w14:paraId="60343CF3" w14:textId="77777777" w:rsidR="0070170F" w:rsidRPr="0070170F" w:rsidRDefault="0070170F" w:rsidP="0070170F">
      <w:r w:rsidRPr="0070170F">
        <w:t>}</w:t>
      </w:r>
    </w:p>
    <w:p w14:paraId="4F132399" w14:textId="77777777" w:rsidR="0070170F" w:rsidRPr="0070170F" w:rsidRDefault="0070170F" w:rsidP="0070170F">
      <w:r w:rsidRPr="0070170F">
        <w:t>Now the color changes smoothly.</w:t>
      </w:r>
    </w:p>
    <w:p w14:paraId="2C497EF2" w14:textId="77777777" w:rsidR="0070170F" w:rsidRPr="0070170F" w:rsidRDefault="00000000" w:rsidP="0070170F">
      <w:r>
        <w:pict w14:anchorId="04AA1835">
          <v:rect id="_x0000_i1026" style="width:0;height:1.5pt" o:hralign="center" o:hrstd="t" o:hr="t" fillcolor="#a0a0a0" stroked="f"/>
        </w:pict>
      </w:r>
    </w:p>
    <w:p w14:paraId="1A97E601" w14:textId="77777777" w:rsidR="0070170F" w:rsidRPr="0070170F" w:rsidRDefault="0070170F" w:rsidP="0070170F">
      <w:pPr>
        <w:rPr>
          <w:b/>
          <w:bCs/>
        </w:rPr>
      </w:pPr>
      <w:r w:rsidRPr="0070170F">
        <w:rPr>
          <w:b/>
          <w:bCs/>
        </w:rPr>
        <w:t>2. Transition with Transform</w:t>
      </w:r>
    </w:p>
    <w:p w14:paraId="505F70E8" w14:textId="77777777" w:rsidR="0070170F" w:rsidRPr="0070170F" w:rsidRDefault="0070170F" w:rsidP="0070170F">
      <w:r w:rsidRPr="0070170F">
        <w:t>.card{</w:t>
      </w:r>
    </w:p>
    <w:p w14:paraId="787B4520" w14:textId="77777777" w:rsidR="0070170F" w:rsidRPr="0070170F" w:rsidRDefault="0070170F" w:rsidP="0070170F">
      <w:r w:rsidRPr="0070170F">
        <w:t xml:space="preserve">    transition:0.3s;</w:t>
      </w:r>
    </w:p>
    <w:p w14:paraId="2C17DC74" w14:textId="77777777" w:rsidR="0070170F" w:rsidRPr="0070170F" w:rsidRDefault="0070170F" w:rsidP="0070170F">
      <w:r w:rsidRPr="0070170F">
        <w:t>}</w:t>
      </w:r>
    </w:p>
    <w:p w14:paraId="2A71237C" w14:textId="77777777" w:rsidR="0070170F" w:rsidRPr="0070170F" w:rsidRDefault="0070170F" w:rsidP="0070170F"/>
    <w:p w14:paraId="516B219D" w14:textId="77777777" w:rsidR="0070170F" w:rsidRPr="0070170F" w:rsidRDefault="0070170F" w:rsidP="0070170F">
      <w:r w:rsidRPr="0070170F">
        <w:lastRenderedPageBreak/>
        <w:t>.card:hover{</w:t>
      </w:r>
    </w:p>
    <w:p w14:paraId="15F56E83" w14:textId="77777777" w:rsidR="0070170F" w:rsidRPr="0070170F" w:rsidRDefault="0070170F" w:rsidP="0070170F">
      <w:r w:rsidRPr="0070170F">
        <w:t xml:space="preserve">    transform:scale(1.1);</w:t>
      </w:r>
    </w:p>
    <w:p w14:paraId="039D4F57" w14:textId="77777777" w:rsidR="0070170F" w:rsidRPr="0070170F" w:rsidRDefault="0070170F" w:rsidP="0070170F">
      <w:r w:rsidRPr="0070170F">
        <w:t>}</w:t>
      </w:r>
    </w:p>
    <w:p w14:paraId="44F9757A" w14:textId="77777777" w:rsidR="0070170F" w:rsidRPr="0070170F" w:rsidRDefault="0070170F" w:rsidP="0070170F">
      <w:r w:rsidRPr="0070170F">
        <w:t>The card smoothly becomes larger when the mouse moves over it.</w:t>
      </w:r>
    </w:p>
    <w:p w14:paraId="311C9DFE" w14:textId="77777777" w:rsidR="0070170F" w:rsidRPr="0070170F" w:rsidRDefault="0070170F" w:rsidP="0070170F">
      <w:r w:rsidRPr="0070170F">
        <w:t>Other useful transforms:</w:t>
      </w:r>
    </w:p>
    <w:p w14:paraId="31E5D67E" w14:textId="77777777" w:rsidR="0070170F" w:rsidRPr="0070170F" w:rsidRDefault="0070170F" w:rsidP="0070170F">
      <w:r w:rsidRPr="0070170F">
        <w:t>transform:translateX(20px);</w:t>
      </w:r>
    </w:p>
    <w:p w14:paraId="5962629C" w14:textId="77777777" w:rsidR="0070170F" w:rsidRPr="0070170F" w:rsidRDefault="0070170F" w:rsidP="0070170F">
      <w:r w:rsidRPr="0070170F">
        <w:t>transform:translateY(20px);</w:t>
      </w:r>
    </w:p>
    <w:p w14:paraId="2E6DD569" w14:textId="77777777" w:rsidR="0070170F" w:rsidRPr="0070170F" w:rsidRDefault="0070170F" w:rsidP="0070170F">
      <w:r w:rsidRPr="0070170F">
        <w:t>transform:rotate(10deg);</w:t>
      </w:r>
    </w:p>
    <w:p w14:paraId="46A0F5B6" w14:textId="77777777" w:rsidR="0070170F" w:rsidRPr="0070170F" w:rsidRDefault="0070170F" w:rsidP="0070170F">
      <w:r w:rsidRPr="0070170F">
        <w:t>transform:scale(1.1);</w:t>
      </w:r>
    </w:p>
    <w:p w14:paraId="27FF156B" w14:textId="77777777" w:rsidR="0070170F" w:rsidRPr="0070170F" w:rsidRDefault="00000000" w:rsidP="0070170F">
      <w:r>
        <w:pict w14:anchorId="0C6F4FD8">
          <v:rect id="_x0000_i1027" style="width:0;height:1.5pt" o:hralign="center" o:hrstd="t" o:hr="t" fillcolor="#a0a0a0" stroked="f"/>
        </w:pict>
      </w:r>
    </w:p>
    <w:p w14:paraId="7FE57C97" w14:textId="77777777" w:rsidR="0070170F" w:rsidRPr="0070170F" w:rsidRDefault="0070170F" w:rsidP="0070170F">
      <w:pPr>
        <w:rPr>
          <w:b/>
          <w:bCs/>
        </w:rPr>
      </w:pPr>
      <w:r w:rsidRPr="0070170F">
        <w:rPr>
          <w:b/>
          <w:bCs/>
        </w:rPr>
        <w:t>3. Transition Duration</w:t>
      </w:r>
    </w:p>
    <w:p w14:paraId="21E99B14" w14:textId="77777777" w:rsidR="0070170F" w:rsidRPr="0070170F" w:rsidRDefault="0070170F" w:rsidP="0070170F">
      <w:r w:rsidRPr="0070170F">
        <w:t>Controls how long the transition takes.</w:t>
      </w:r>
    </w:p>
    <w:p w14:paraId="19EF093D" w14:textId="77777777" w:rsidR="0070170F" w:rsidRPr="0070170F" w:rsidRDefault="0070170F" w:rsidP="0070170F">
      <w:r w:rsidRPr="0070170F">
        <w:t>.box{</w:t>
      </w:r>
    </w:p>
    <w:p w14:paraId="02421AC4" w14:textId="77777777" w:rsidR="0070170F" w:rsidRPr="0070170F" w:rsidRDefault="0070170F" w:rsidP="0070170F">
      <w:r w:rsidRPr="0070170F">
        <w:t xml:space="preserve">    transition-duration:1s;</w:t>
      </w:r>
    </w:p>
    <w:p w14:paraId="3D098E1F" w14:textId="77777777" w:rsidR="0070170F" w:rsidRPr="0070170F" w:rsidRDefault="0070170F" w:rsidP="0070170F">
      <w:r w:rsidRPr="0070170F">
        <w:t>}</w:t>
      </w:r>
    </w:p>
    <w:p w14:paraId="329E0897" w14:textId="77777777" w:rsidR="0070170F" w:rsidRPr="0070170F" w:rsidRDefault="0070170F" w:rsidP="0070170F">
      <w:r w:rsidRPr="0070170F">
        <w:t>Examples:</w:t>
      </w:r>
    </w:p>
    <w:p w14:paraId="73BC64B7" w14:textId="77777777" w:rsidR="0070170F" w:rsidRPr="0070170F" w:rsidRDefault="0070170F" w:rsidP="0070170F">
      <w:r w:rsidRPr="0070170F">
        <w:t>transition-duration:0.3s;</w:t>
      </w:r>
    </w:p>
    <w:p w14:paraId="1D70B4D9" w14:textId="77777777" w:rsidR="0070170F" w:rsidRPr="0070170F" w:rsidRDefault="0070170F" w:rsidP="0070170F">
      <w:r w:rsidRPr="0070170F">
        <w:t>transition-duration:1s;</w:t>
      </w:r>
    </w:p>
    <w:p w14:paraId="07D69FC2" w14:textId="77777777" w:rsidR="0070170F" w:rsidRPr="0070170F" w:rsidRDefault="00000000" w:rsidP="0070170F">
      <w:r>
        <w:pict w14:anchorId="2556D9DA">
          <v:rect id="_x0000_i1028" style="width:0;height:1.5pt" o:hralign="center" o:hrstd="t" o:hr="t" fillcolor="#a0a0a0" stroked="f"/>
        </w:pict>
      </w:r>
    </w:p>
    <w:p w14:paraId="4FBB8E6C" w14:textId="77777777" w:rsidR="0070170F" w:rsidRPr="0070170F" w:rsidRDefault="0070170F" w:rsidP="0070170F">
      <w:pPr>
        <w:rPr>
          <w:b/>
          <w:bCs/>
        </w:rPr>
      </w:pPr>
      <w:r w:rsidRPr="0070170F">
        <w:rPr>
          <w:b/>
          <w:bCs/>
        </w:rPr>
        <w:t>4. Transition Shorthand</w:t>
      </w:r>
    </w:p>
    <w:p w14:paraId="6953A0DF" w14:textId="77777777" w:rsidR="0070170F" w:rsidRPr="0070170F" w:rsidRDefault="0070170F" w:rsidP="0070170F">
      <w:r w:rsidRPr="0070170F">
        <w:t>Instead of:</w:t>
      </w:r>
    </w:p>
    <w:p w14:paraId="484F6A78" w14:textId="77777777" w:rsidR="0070170F" w:rsidRPr="0070170F" w:rsidRDefault="0070170F" w:rsidP="0070170F">
      <w:r w:rsidRPr="0070170F">
        <w:t>.box{</w:t>
      </w:r>
    </w:p>
    <w:p w14:paraId="29B4672B" w14:textId="77777777" w:rsidR="0070170F" w:rsidRPr="0070170F" w:rsidRDefault="0070170F" w:rsidP="0070170F">
      <w:r w:rsidRPr="0070170F">
        <w:t xml:space="preserve">    transition-property:background;</w:t>
      </w:r>
    </w:p>
    <w:p w14:paraId="08E6B3D7" w14:textId="77777777" w:rsidR="0070170F" w:rsidRPr="0070170F" w:rsidRDefault="0070170F" w:rsidP="0070170F">
      <w:r w:rsidRPr="0070170F">
        <w:t xml:space="preserve">    transition-duration:0.5s;</w:t>
      </w:r>
    </w:p>
    <w:p w14:paraId="158E0311" w14:textId="77777777" w:rsidR="0070170F" w:rsidRPr="0070170F" w:rsidRDefault="0070170F" w:rsidP="0070170F">
      <w:r w:rsidRPr="0070170F">
        <w:t>}</w:t>
      </w:r>
    </w:p>
    <w:p w14:paraId="0418735A" w14:textId="77777777" w:rsidR="0070170F" w:rsidRPr="0070170F" w:rsidRDefault="0070170F" w:rsidP="0070170F">
      <w:r w:rsidRPr="0070170F">
        <w:t>Use:</w:t>
      </w:r>
    </w:p>
    <w:p w14:paraId="390E04CF" w14:textId="77777777" w:rsidR="0070170F" w:rsidRPr="0070170F" w:rsidRDefault="0070170F" w:rsidP="0070170F">
      <w:r w:rsidRPr="0070170F">
        <w:lastRenderedPageBreak/>
        <w:t>.box{</w:t>
      </w:r>
    </w:p>
    <w:p w14:paraId="69DB4D1E" w14:textId="77777777" w:rsidR="0070170F" w:rsidRPr="0070170F" w:rsidRDefault="0070170F" w:rsidP="0070170F">
      <w:r w:rsidRPr="0070170F">
        <w:t xml:space="preserve">    transition:background 0.5s;</w:t>
      </w:r>
    </w:p>
    <w:p w14:paraId="1D2A6286" w14:textId="77777777" w:rsidR="0070170F" w:rsidRPr="0070170F" w:rsidRDefault="0070170F" w:rsidP="0070170F">
      <w:r w:rsidRPr="0070170F">
        <w:t>}</w:t>
      </w:r>
    </w:p>
    <w:p w14:paraId="7E12745C" w14:textId="77777777" w:rsidR="0070170F" w:rsidRPr="0070170F" w:rsidRDefault="0070170F" w:rsidP="0070170F">
      <w:r w:rsidRPr="0070170F">
        <w:t>Or simply:</w:t>
      </w:r>
    </w:p>
    <w:p w14:paraId="2506EAC7" w14:textId="77777777" w:rsidR="0070170F" w:rsidRPr="0070170F" w:rsidRDefault="0070170F" w:rsidP="0070170F">
      <w:r w:rsidRPr="0070170F">
        <w:t>.box{</w:t>
      </w:r>
    </w:p>
    <w:p w14:paraId="1569A9CA" w14:textId="77777777" w:rsidR="0070170F" w:rsidRPr="0070170F" w:rsidRDefault="0070170F" w:rsidP="0070170F">
      <w:r w:rsidRPr="0070170F">
        <w:t xml:space="preserve">    transition:0.5s;</w:t>
      </w:r>
    </w:p>
    <w:p w14:paraId="11A36787" w14:textId="77777777" w:rsidR="0070170F" w:rsidRPr="0070170F" w:rsidRDefault="0070170F" w:rsidP="0070170F">
      <w:r w:rsidRPr="0070170F">
        <w:t>}</w:t>
      </w:r>
    </w:p>
    <w:p w14:paraId="44C761E9" w14:textId="77777777" w:rsidR="0070170F" w:rsidRPr="0070170F" w:rsidRDefault="00000000" w:rsidP="0070170F">
      <w:r>
        <w:pict w14:anchorId="0FF04582">
          <v:rect id="_x0000_i1029" style="width:0;height:1.5pt" o:hralign="center" o:hrstd="t" o:hr="t" fillcolor="#a0a0a0" stroked="f"/>
        </w:pict>
      </w:r>
    </w:p>
    <w:p w14:paraId="30040681" w14:textId="77777777" w:rsidR="0070170F" w:rsidRPr="0070170F" w:rsidRDefault="0070170F" w:rsidP="0070170F">
      <w:pPr>
        <w:rPr>
          <w:b/>
          <w:bCs/>
        </w:rPr>
      </w:pPr>
      <w:r w:rsidRPr="0070170F">
        <w:rPr>
          <w:b/>
          <w:bCs/>
        </w:rPr>
        <w:t>Part 2 — CSS Keyframes</w:t>
      </w:r>
    </w:p>
    <w:p w14:paraId="257A5B0E" w14:textId="77777777" w:rsidR="0070170F" w:rsidRPr="0070170F" w:rsidRDefault="0070170F" w:rsidP="0070170F">
      <w:pPr>
        <w:rPr>
          <w:b/>
          <w:bCs/>
        </w:rPr>
      </w:pPr>
      <w:r w:rsidRPr="0070170F">
        <w:rPr>
          <w:b/>
          <w:bCs/>
        </w:rPr>
        <w:t>5. What are Keyframes?</w:t>
      </w:r>
    </w:p>
    <w:p w14:paraId="6203F9E8" w14:textId="77777777" w:rsidR="0070170F" w:rsidRPr="0070170F" w:rsidRDefault="0070170F" w:rsidP="0070170F">
      <w:r w:rsidRPr="0070170F">
        <w:t xml:space="preserve">@keyframes is used to create </w:t>
      </w:r>
      <w:r w:rsidRPr="0070170F">
        <w:rPr>
          <w:b/>
          <w:bCs/>
        </w:rPr>
        <w:t>CSS animations</w:t>
      </w:r>
      <w:r w:rsidRPr="0070170F">
        <w:t>.</w:t>
      </w:r>
    </w:p>
    <w:p w14:paraId="4D97209B" w14:textId="77777777" w:rsidR="0070170F" w:rsidRPr="0070170F" w:rsidRDefault="0070170F" w:rsidP="0070170F">
      <w:r w:rsidRPr="0070170F">
        <w:t>Unlike a transition, an animation can run automatically without the user hovering or clicking.</w:t>
      </w:r>
    </w:p>
    <w:p w14:paraId="39CAC6A8" w14:textId="77777777" w:rsidR="0070170F" w:rsidRPr="0070170F" w:rsidRDefault="0070170F" w:rsidP="0070170F">
      <w:r w:rsidRPr="0070170F">
        <w:t>Basic structure:</w:t>
      </w:r>
    </w:p>
    <w:p w14:paraId="3333E789" w14:textId="77777777" w:rsidR="0070170F" w:rsidRPr="0070170F" w:rsidRDefault="0070170F" w:rsidP="0070170F">
      <w:r w:rsidRPr="0070170F">
        <w:t>@keyframes animationName{</w:t>
      </w:r>
    </w:p>
    <w:p w14:paraId="694637B4" w14:textId="77777777" w:rsidR="0070170F" w:rsidRPr="0070170F" w:rsidRDefault="0070170F" w:rsidP="0070170F"/>
    <w:p w14:paraId="45D3D26D" w14:textId="77777777" w:rsidR="0070170F" w:rsidRPr="0070170F" w:rsidRDefault="0070170F" w:rsidP="0070170F">
      <w:r w:rsidRPr="0070170F">
        <w:t xml:space="preserve">    from{</w:t>
      </w:r>
    </w:p>
    <w:p w14:paraId="6A3C77DC" w14:textId="77777777" w:rsidR="0070170F" w:rsidRPr="0070170F" w:rsidRDefault="0070170F" w:rsidP="0070170F">
      <w:r w:rsidRPr="0070170F">
        <w:t xml:space="preserve">        /* starting style */</w:t>
      </w:r>
    </w:p>
    <w:p w14:paraId="2CCF3214" w14:textId="77777777" w:rsidR="0070170F" w:rsidRPr="0070170F" w:rsidRDefault="0070170F" w:rsidP="0070170F">
      <w:r w:rsidRPr="0070170F">
        <w:t xml:space="preserve">    }</w:t>
      </w:r>
    </w:p>
    <w:p w14:paraId="23C0E61C" w14:textId="77777777" w:rsidR="0070170F" w:rsidRPr="0070170F" w:rsidRDefault="0070170F" w:rsidP="0070170F"/>
    <w:p w14:paraId="3A488688" w14:textId="77777777" w:rsidR="0070170F" w:rsidRPr="0070170F" w:rsidRDefault="0070170F" w:rsidP="0070170F">
      <w:r w:rsidRPr="0070170F">
        <w:t xml:space="preserve">    to{</w:t>
      </w:r>
    </w:p>
    <w:p w14:paraId="0B5DD864" w14:textId="77777777" w:rsidR="0070170F" w:rsidRPr="0070170F" w:rsidRDefault="0070170F" w:rsidP="0070170F">
      <w:r w:rsidRPr="0070170F">
        <w:t xml:space="preserve">        /* ending style */</w:t>
      </w:r>
    </w:p>
    <w:p w14:paraId="2A4324A9" w14:textId="77777777" w:rsidR="0070170F" w:rsidRPr="0070170F" w:rsidRDefault="0070170F" w:rsidP="0070170F">
      <w:r w:rsidRPr="0070170F">
        <w:t xml:space="preserve">    }</w:t>
      </w:r>
    </w:p>
    <w:p w14:paraId="6CE220F0" w14:textId="77777777" w:rsidR="0070170F" w:rsidRPr="0070170F" w:rsidRDefault="0070170F" w:rsidP="0070170F"/>
    <w:p w14:paraId="3A168435" w14:textId="77777777" w:rsidR="0070170F" w:rsidRPr="0070170F" w:rsidRDefault="0070170F" w:rsidP="0070170F">
      <w:r w:rsidRPr="0070170F">
        <w:t>}</w:t>
      </w:r>
    </w:p>
    <w:p w14:paraId="0CDACA30" w14:textId="77777777" w:rsidR="0070170F" w:rsidRPr="0070170F" w:rsidRDefault="00000000" w:rsidP="0070170F">
      <w:r>
        <w:pict w14:anchorId="0FA74061">
          <v:rect id="_x0000_i1030" style="width:0;height:1.5pt" o:hralign="center" o:hrstd="t" o:hr="t" fillcolor="#a0a0a0" stroked="f"/>
        </w:pict>
      </w:r>
    </w:p>
    <w:p w14:paraId="408B3A40" w14:textId="77777777" w:rsidR="0070170F" w:rsidRPr="0070170F" w:rsidRDefault="0070170F" w:rsidP="0070170F">
      <w:pPr>
        <w:rPr>
          <w:b/>
          <w:bCs/>
        </w:rPr>
      </w:pPr>
      <w:r w:rsidRPr="0070170F">
        <w:rPr>
          <w:b/>
          <w:bCs/>
        </w:rPr>
        <w:t>6. Simple Animation</w:t>
      </w:r>
    </w:p>
    <w:p w14:paraId="38468689" w14:textId="77777777" w:rsidR="0070170F" w:rsidRPr="0070170F" w:rsidRDefault="0070170F" w:rsidP="0070170F">
      <w:r w:rsidRPr="0070170F">
        <w:lastRenderedPageBreak/>
        <w:t>@keyframes moveBox{</w:t>
      </w:r>
    </w:p>
    <w:p w14:paraId="04A41515" w14:textId="77777777" w:rsidR="0070170F" w:rsidRPr="0070170F" w:rsidRDefault="0070170F" w:rsidP="0070170F"/>
    <w:p w14:paraId="25C97BE8" w14:textId="77777777" w:rsidR="0070170F" w:rsidRPr="0070170F" w:rsidRDefault="0070170F" w:rsidP="0070170F">
      <w:r w:rsidRPr="0070170F">
        <w:t xml:space="preserve">    from{</w:t>
      </w:r>
    </w:p>
    <w:p w14:paraId="3DA32C61" w14:textId="77777777" w:rsidR="0070170F" w:rsidRPr="0070170F" w:rsidRDefault="0070170F" w:rsidP="0070170F">
      <w:r w:rsidRPr="0070170F">
        <w:t xml:space="preserve">        transform:translateX(0);</w:t>
      </w:r>
    </w:p>
    <w:p w14:paraId="37EA4873" w14:textId="77777777" w:rsidR="0070170F" w:rsidRPr="0070170F" w:rsidRDefault="0070170F" w:rsidP="0070170F">
      <w:r w:rsidRPr="0070170F">
        <w:t xml:space="preserve">    }</w:t>
      </w:r>
    </w:p>
    <w:p w14:paraId="31EA3AFF" w14:textId="77777777" w:rsidR="0070170F" w:rsidRPr="0070170F" w:rsidRDefault="0070170F" w:rsidP="0070170F"/>
    <w:p w14:paraId="01E60C9A" w14:textId="77777777" w:rsidR="0070170F" w:rsidRPr="0070170F" w:rsidRDefault="0070170F" w:rsidP="0070170F">
      <w:r w:rsidRPr="0070170F">
        <w:t xml:space="preserve">    to{</w:t>
      </w:r>
    </w:p>
    <w:p w14:paraId="717E19C1" w14:textId="77777777" w:rsidR="0070170F" w:rsidRPr="0070170F" w:rsidRDefault="0070170F" w:rsidP="0070170F">
      <w:r w:rsidRPr="0070170F">
        <w:t xml:space="preserve">        transform:translateX(200px);</w:t>
      </w:r>
    </w:p>
    <w:p w14:paraId="0DAEE898" w14:textId="77777777" w:rsidR="0070170F" w:rsidRPr="0070170F" w:rsidRDefault="0070170F" w:rsidP="0070170F">
      <w:r w:rsidRPr="0070170F">
        <w:t xml:space="preserve">    }</w:t>
      </w:r>
    </w:p>
    <w:p w14:paraId="0A1DD3C8" w14:textId="77777777" w:rsidR="0070170F" w:rsidRPr="0070170F" w:rsidRDefault="0070170F" w:rsidP="0070170F"/>
    <w:p w14:paraId="35525ADA" w14:textId="77777777" w:rsidR="0070170F" w:rsidRPr="0070170F" w:rsidRDefault="0070170F" w:rsidP="0070170F">
      <w:r w:rsidRPr="0070170F">
        <w:t>}</w:t>
      </w:r>
    </w:p>
    <w:p w14:paraId="337423B4" w14:textId="77777777" w:rsidR="0070170F" w:rsidRPr="0070170F" w:rsidRDefault="0070170F" w:rsidP="0070170F">
      <w:r w:rsidRPr="0070170F">
        <w:t>Apply it to an element:</w:t>
      </w:r>
    </w:p>
    <w:p w14:paraId="098A8750" w14:textId="77777777" w:rsidR="0070170F" w:rsidRPr="0070170F" w:rsidRDefault="0070170F" w:rsidP="0070170F">
      <w:r w:rsidRPr="0070170F">
        <w:t>.box{</w:t>
      </w:r>
    </w:p>
    <w:p w14:paraId="2275B027" w14:textId="77777777" w:rsidR="0070170F" w:rsidRPr="0070170F" w:rsidRDefault="0070170F" w:rsidP="0070170F"/>
    <w:p w14:paraId="17F38277" w14:textId="77777777" w:rsidR="0070170F" w:rsidRPr="0070170F" w:rsidRDefault="0070170F" w:rsidP="0070170F">
      <w:r w:rsidRPr="0070170F">
        <w:t xml:space="preserve">    animation-name:moveBox;</w:t>
      </w:r>
    </w:p>
    <w:p w14:paraId="73E0CED7" w14:textId="77777777" w:rsidR="0070170F" w:rsidRPr="0070170F" w:rsidRDefault="0070170F" w:rsidP="0070170F"/>
    <w:p w14:paraId="126C167A" w14:textId="77777777" w:rsidR="0070170F" w:rsidRPr="0070170F" w:rsidRDefault="0070170F" w:rsidP="0070170F">
      <w:r w:rsidRPr="0070170F">
        <w:t xml:space="preserve">    animation-duration:2s;</w:t>
      </w:r>
    </w:p>
    <w:p w14:paraId="57A71046" w14:textId="77777777" w:rsidR="0070170F" w:rsidRPr="0070170F" w:rsidRDefault="0070170F" w:rsidP="0070170F"/>
    <w:p w14:paraId="3F2831FC" w14:textId="77777777" w:rsidR="0070170F" w:rsidRPr="0070170F" w:rsidRDefault="0070170F" w:rsidP="0070170F">
      <w:r w:rsidRPr="0070170F">
        <w:t>}</w:t>
      </w:r>
    </w:p>
    <w:p w14:paraId="04126140" w14:textId="77777777" w:rsidR="0070170F" w:rsidRPr="0070170F" w:rsidRDefault="0070170F" w:rsidP="0070170F">
      <w:r w:rsidRPr="0070170F">
        <w:t>The box moves from its starting position to 200px.</w:t>
      </w:r>
    </w:p>
    <w:p w14:paraId="5029796A" w14:textId="77777777" w:rsidR="0070170F" w:rsidRPr="0070170F" w:rsidRDefault="00000000" w:rsidP="0070170F">
      <w:r>
        <w:pict w14:anchorId="1E5D8CE7">
          <v:rect id="_x0000_i1031" style="width:0;height:1.5pt" o:hralign="center" o:hrstd="t" o:hr="t" fillcolor="#a0a0a0" stroked="f"/>
        </w:pict>
      </w:r>
    </w:p>
    <w:p w14:paraId="6223B4F1" w14:textId="77777777" w:rsidR="0070170F" w:rsidRPr="0070170F" w:rsidRDefault="0070170F" w:rsidP="0070170F">
      <w:pPr>
        <w:rPr>
          <w:b/>
          <w:bCs/>
        </w:rPr>
      </w:pPr>
      <w:r w:rsidRPr="0070170F">
        <w:rPr>
          <w:b/>
          <w:bCs/>
        </w:rPr>
        <w:t>7. animation-name</w:t>
      </w:r>
    </w:p>
    <w:p w14:paraId="0EE16ECD" w14:textId="77777777" w:rsidR="0070170F" w:rsidRPr="0070170F" w:rsidRDefault="0070170F" w:rsidP="0070170F">
      <w:r w:rsidRPr="0070170F">
        <w:t>Specifies which keyframe animation to use.</w:t>
      </w:r>
    </w:p>
    <w:p w14:paraId="79645B80" w14:textId="77777777" w:rsidR="0070170F" w:rsidRPr="0070170F" w:rsidRDefault="0070170F" w:rsidP="0070170F">
      <w:r w:rsidRPr="0070170F">
        <w:t>.box{</w:t>
      </w:r>
    </w:p>
    <w:p w14:paraId="1A174413" w14:textId="77777777" w:rsidR="0070170F" w:rsidRPr="0070170F" w:rsidRDefault="0070170F" w:rsidP="0070170F">
      <w:r w:rsidRPr="0070170F">
        <w:t xml:space="preserve">    animation-name:moveBox;</w:t>
      </w:r>
    </w:p>
    <w:p w14:paraId="099B4913" w14:textId="77777777" w:rsidR="0070170F" w:rsidRPr="0070170F" w:rsidRDefault="0070170F" w:rsidP="0070170F">
      <w:r w:rsidRPr="0070170F">
        <w:t>}</w:t>
      </w:r>
    </w:p>
    <w:p w14:paraId="254F0BE9" w14:textId="77777777" w:rsidR="0070170F" w:rsidRPr="0070170F" w:rsidRDefault="0070170F" w:rsidP="0070170F">
      <w:r w:rsidRPr="0070170F">
        <w:lastRenderedPageBreak/>
        <w:t>The name must match:</w:t>
      </w:r>
    </w:p>
    <w:p w14:paraId="6488B159" w14:textId="77777777" w:rsidR="0070170F" w:rsidRPr="0070170F" w:rsidRDefault="0070170F" w:rsidP="0070170F">
      <w:r w:rsidRPr="0070170F">
        <w:t>@keyframes moveBox</w:t>
      </w:r>
    </w:p>
    <w:p w14:paraId="6B089D03" w14:textId="77777777" w:rsidR="0070170F" w:rsidRPr="0070170F" w:rsidRDefault="00000000" w:rsidP="0070170F">
      <w:r>
        <w:pict w14:anchorId="05F32E39">
          <v:rect id="_x0000_i1032" style="width:0;height:1.5pt" o:hralign="center" o:hrstd="t" o:hr="t" fillcolor="#a0a0a0" stroked="f"/>
        </w:pict>
      </w:r>
    </w:p>
    <w:p w14:paraId="447C7BB1" w14:textId="77777777" w:rsidR="0070170F" w:rsidRPr="0070170F" w:rsidRDefault="0070170F" w:rsidP="0070170F">
      <w:pPr>
        <w:rPr>
          <w:b/>
          <w:bCs/>
        </w:rPr>
      </w:pPr>
      <w:r w:rsidRPr="0070170F">
        <w:rPr>
          <w:b/>
          <w:bCs/>
        </w:rPr>
        <w:t>8. animation-duration</w:t>
      </w:r>
    </w:p>
    <w:p w14:paraId="76A21C06" w14:textId="77777777" w:rsidR="0070170F" w:rsidRPr="0070170F" w:rsidRDefault="0070170F" w:rsidP="0070170F">
      <w:r w:rsidRPr="0070170F">
        <w:t>Controls how long the animation takes.</w:t>
      </w:r>
    </w:p>
    <w:p w14:paraId="441A1382" w14:textId="77777777" w:rsidR="0070170F" w:rsidRPr="0070170F" w:rsidRDefault="0070170F" w:rsidP="0070170F">
      <w:r w:rsidRPr="0070170F">
        <w:t>.box{</w:t>
      </w:r>
    </w:p>
    <w:p w14:paraId="376B297C" w14:textId="77777777" w:rsidR="0070170F" w:rsidRPr="0070170F" w:rsidRDefault="0070170F" w:rsidP="0070170F">
      <w:r w:rsidRPr="0070170F">
        <w:t xml:space="preserve">    animation-duration:2s;</w:t>
      </w:r>
    </w:p>
    <w:p w14:paraId="252349EC" w14:textId="77777777" w:rsidR="0070170F" w:rsidRPr="0070170F" w:rsidRDefault="0070170F" w:rsidP="0070170F">
      <w:r w:rsidRPr="0070170F">
        <w:t>}</w:t>
      </w:r>
    </w:p>
    <w:p w14:paraId="55D7AE56" w14:textId="77777777" w:rsidR="0070170F" w:rsidRPr="0070170F" w:rsidRDefault="00000000" w:rsidP="0070170F">
      <w:r>
        <w:pict w14:anchorId="5D40EBF0">
          <v:rect id="_x0000_i1033" style="width:0;height:1.5pt" o:hralign="center" o:hrstd="t" o:hr="t" fillcolor="#a0a0a0" stroked="f"/>
        </w:pict>
      </w:r>
    </w:p>
    <w:p w14:paraId="4E47FDA5" w14:textId="77777777" w:rsidR="0070170F" w:rsidRPr="0070170F" w:rsidRDefault="0070170F" w:rsidP="0070170F">
      <w:pPr>
        <w:rPr>
          <w:b/>
          <w:bCs/>
        </w:rPr>
      </w:pPr>
      <w:r w:rsidRPr="0070170F">
        <w:rPr>
          <w:b/>
          <w:bCs/>
        </w:rPr>
        <w:t>9. animation-iteration-count</w:t>
      </w:r>
    </w:p>
    <w:p w14:paraId="3ADA8C11" w14:textId="77777777" w:rsidR="0070170F" w:rsidRPr="0070170F" w:rsidRDefault="0070170F" w:rsidP="0070170F">
      <w:r w:rsidRPr="0070170F">
        <w:t>Controls how many times the animation runs.</w:t>
      </w:r>
    </w:p>
    <w:p w14:paraId="6D3C3BF1" w14:textId="77777777" w:rsidR="0070170F" w:rsidRPr="0070170F" w:rsidRDefault="0070170F" w:rsidP="0070170F">
      <w:pPr>
        <w:rPr>
          <w:b/>
          <w:bCs/>
        </w:rPr>
      </w:pPr>
      <w:r w:rsidRPr="0070170F">
        <w:rPr>
          <w:b/>
          <w:bCs/>
        </w:rPr>
        <w:t>Run once</w:t>
      </w:r>
    </w:p>
    <w:p w14:paraId="3AD48F9A" w14:textId="77777777" w:rsidR="0070170F" w:rsidRPr="0070170F" w:rsidRDefault="0070170F" w:rsidP="0070170F">
      <w:r w:rsidRPr="0070170F">
        <w:t>animation-iteration-count:1;</w:t>
      </w:r>
    </w:p>
    <w:p w14:paraId="0795D4F3" w14:textId="77777777" w:rsidR="0070170F" w:rsidRPr="0070170F" w:rsidRDefault="0070170F" w:rsidP="0070170F">
      <w:pPr>
        <w:rPr>
          <w:b/>
          <w:bCs/>
        </w:rPr>
      </w:pPr>
      <w:r w:rsidRPr="0070170F">
        <w:rPr>
          <w:b/>
          <w:bCs/>
        </w:rPr>
        <w:t>Run 3 times</w:t>
      </w:r>
    </w:p>
    <w:p w14:paraId="1A172521" w14:textId="77777777" w:rsidR="0070170F" w:rsidRPr="0070170F" w:rsidRDefault="0070170F" w:rsidP="0070170F">
      <w:r w:rsidRPr="0070170F">
        <w:t>animation-iteration-count:3;</w:t>
      </w:r>
    </w:p>
    <w:p w14:paraId="04F814F8" w14:textId="77777777" w:rsidR="0070170F" w:rsidRPr="0070170F" w:rsidRDefault="0070170F" w:rsidP="0070170F">
      <w:pPr>
        <w:rPr>
          <w:b/>
          <w:bCs/>
        </w:rPr>
      </w:pPr>
      <w:r w:rsidRPr="0070170F">
        <w:rPr>
          <w:b/>
          <w:bCs/>
        </w:rPr>
        <w:t>Run continuously</w:t>
      </w:r>
    </w:p>
    <w:p w14:paraId="3C49277D" w14:textId="77777777" w:rsidR="0070170F" w:rsidRPr="0070170F" w:rsidRDefault="0070170F" w:rsidP="0070170F">
      <w:r w:rsidRPr="0070170F">
        <w:t>animation-iteration-count:infinite;</w:t>
      </w:r>
    </w:p>
    <w:p w14:paraId="5D7CC57E" w14:textId="77777777" w:rsidR="0070170F" w:rsidRPr="0070170F" w:rsidRDefault="00000000" w:rsidP="0070170F">
      <w:r>
        <w:pict w14:anchorId="1EA84EF9">
          <v:rect id="_x0000_i1034" style="width:0;height:1.5pt" o:hralign="center" o:hrstd="t" o:hr="t" fillcolor="#a0a0a0" stroked="f"/>
        </w:pict>
      </w:r>
    </w:p>
    <w:p w14:paraId="16B15FDF" w14:textId="77777777" w:rsidR="0070170F" w:rsidRPr="0070170F" w:rsidRDefault="0070170F" w:rsidP="0070170F">
      <w:pPr>
        <w:rPr>
          <w:b/>
          <w:bCs/>
        </w:rPr>
      </w:pPr>
      <w:r w:rsidRPr="0070170F">
        <w:rPr>
          <w:b/>
          <w:bCs/>
        </w:rPr>
        <w:t>10. animation-delay</w:t>
      </w:r>
    </w:p>
    <w:p w14:paraId="2DB7B379" w14:textId="77777777" w:rsidR="0070170F" w:rsidRPr="0070170F" w:rsidRDefault="0070170F" w:rsidP="0070170F">
      <w:r w:rsidRPr="0070170F">
        <w:t>Adds a delay before the animation starts.</w:t>
      </w:r>
    </w:p>
    <w:p w14:paraId="7B6CEB0A" w14:textId="77777777" w:rsidR="0070170F" w:rsidRPr="0070170F" w:rsidRDefault="0070170F" w:rsidP="0070170F">
      <w:r w:rsidRPr="0070170F">
        <w:t>.box{</w:t>
      </w:r>
    </w:p>
    <w:p w14:paraId="1C81E6C8" w14:textId="77777777" w:rsidR="0070170F" w:rsidRPr="0070170F" w:rsidRDefault="0070170F" w:rsidP="0070170F">
      <w:r w:rsidRPr="0070170F">
        <w:t xml:space="preserve">    animation-delay:2s;</w:t>
      </w:r>
    </w:p>
    <w:p w14:paraId="3E7F3BC8" w14:textId="77777777" w:rsidR="0070170F" w:rsidRPr="0070170F" w:rsidRDefault="0070170F" w:rsidP="0070170F">
      <w:r w:rsidRPr="0070170F">
        <w:t>}</w:t>
      </w:r>
    </w:p>
    <w:p w14:paraId="3225392E" w14:textId="77777777" w:rsidR="0070170F" w:rsidRPr="0070170F" w:rsidRDefault="0070170F" w:rsidP="0070170F">
      <w:r w:rsidRPr="0070170F">
        <w:t>The animation waits 2 seconds before starting.</w:t>
      </w:r>
    </w:p>
    <w:p w14:paraId="590F652A" w14:textId="77777777" w:rsidR="0070170F" w:rsidRPr="0070170F" w:rsidRDefault="00000000" w:rsidP="0070170F">
      <w:r>
        <w:pict w14:anchorId="39EA78CE">
          <v:rect id="_x0000_i1035" style="width:0;height:1.5pt" o:hralign="center" o:hrstd="t" o:hr="t" fillcolor="#a0a0a0" stroked="f"/>
        </w:pict>
      </w:r>
    </w:p>
    <w:p w14:paraId="02FF5B5F" w14:textId="77777777" w:rsidR="00F87C35" w:rsidRDefault="00F87C35" w:rsidP="0070170F">
      <w:pPr>
        <w:rPr>
          <w:b/>
          <w:bCs/>
        </w:rPr>
      </w:pPr>
    </w:p>
    <w:p w14:paraId="3EA8D2BA" w14:textId="6D7D825F" w:rsidR="0070170F" w:rsidRPr="0070170F" w:rsidRDefault="0070170F" w:rsidP="0070170F">
      <w:pPr>
        <w:rPr>
          <w:b/>
          <w:bCs/>
        </w:rPr>
      </w:pPr>
      <w:r w:rsidRPr="0070170F">
        <w:rPr>
          <w:b/>
          <w:bCs/>
        </w:rPr>
        <w:lastRenderedPageBreak/>
        <w:t>11. animation-direction</w:t>
      </w:r>
    </w:p>
    <w:p w14:paraId="6DA8F492" w14:textId="77777777" w:rsidR="0070170F" w:rsidRPr="0070170F" w:rsidRDefault="0070170F" w:rsidP="0070170F">
      <w:r w:rsidRPr="0070170F">
        <w:t>Controls the direction of the animation.</w:t>
      </w:r>
    </w:p>
    <w:p w14:paraId="05BB7E6D" w14:textId="77777777" w:rsidR="0070170F" w:rsidRPr="0070170F" w:rsidRDefault="0070170F" w:rsidP="0070170F">
      <w:r w:rsidRPr="0070170F">
        <w:t>animation-direction:normal;</w:t>
      </w:r>
    </w:p>
    <w:p w14:paraId="04EDD8F8" w14:textId="77777777" w:rsidR="0070170F" w:rsidRPr="0070170F" w:rsidRDefault="0070170F" w:rsidP="0070170F">
      <w:r w:rsidRPr="0070170F">
        <w:t>Normal direction.</w:t>
      </w:r>
    </w:p>
    <w:p w14:paraId="33A94C81" w14:textId="77777777" w:rsidR="0070170F" w:rsidRPr="0070170F" w:rsidRDefault="0070170F" w:rsidP="0070170F">
      <w:r w:rsidRPr="0070170F">
        <w:t>animation-direction:reverse;</w:t>
      </w:r>
    </w:p>
    <w:p w14:paraId="00E8C35D" w14:textId="77777777" w:rsidR="0070170F" w:rsidRPr="0070170F" w:rsidRDefault="0070170F" w:rsidP="0070170F">
      <w:r w:rsidRPr="0070170F">
        <w:t>Reverse direction.</w:t>
      </w:r>
    </w:p>
    <w:p w14:paraId="7C9B79BC" w14:textId="77777777" w:rsidR="0070170F" w:rsidRPr="0070170F" w:rsidRDefault="0070170F" w:rsidP="0070170F">
      <w:r w:rsidRPr="0070170F">
        <w:t>animation-direction:alternate;</w:t>
      </w:r>
    </w:p>
    <w:p w14:paraId="739A0EEA" w14:textId="77777777" w:rsidR="0070170F" w:rsidRPr="0070170F" w:rsidRDefault="0070170F" w:rsidP="0070170F">
      <w:r w:rsidRPr="0070170F">
        <w:t>Forward → Reverse → Forward</w:t>
      </w:r>
    </w:p>
    <w:p w14:paraId="783B28DB" w14:textId="77777777" w:rsidR="0070170F" w:rsidRPr="0070170F" w:rsidRDefault="00000000" w:rsidP="0070170F">
      <w:r>
        <w:pict w14:anchorId="73294236">
          <v:rect id="_x0000_i1036" style="width:0;height:1.5pt" o:hralign="center" o:hrstd="t" o:hr="t" fillcolor="#a0a0a0" stroked="f"/>
        </w:pict>
      </w:r>
    </w:p>
    <w:p w14:paraId="109B5186" w14:textId="77777777" w:rsidR="0070170F" w:rsidRPr="0070170F" w:rsidRDefault="0070170F" w:rsidP="0070170F">
      <w:pPr>
        <w:rPr>
          <w:b/>
          <w:bCs/>
        </w:rPr>
      </w:pPr>
      <w:r w:rsidRPr="0070170F">
        <w:rPr>
          <w:b/>
          <w:bCs/>
        </w:rPr>
        <w:t>12. Percentage Keyframes</w:t>
      </w:r>
    </w:p>
    <w:p w14:paraId="31932DD0" w14:textId="77777777" w:rsidR="0070170F" w:rsidRPr="0070170F" w:rsidRDefault="0070170F" w:rsidP="0070170F">
      <w:r w:rsidRPr="0070170F">
        <w:t>Instead of only from and to, we can use percentages.</w:t>
      </w:r>
    </w:p>
    <w:p w14:paraId="76515DE0" w14:textId="77777777" w:rsidR="0070170F" w:rsidRPr="0070170F" w:rsidRDefault="0070170F" w:rsidP="0070170F">
      <w:r w:rsidRPr="0070170F">
        <w:t>@keyframes boxAnimation{</w:t>
      </w:r>
    </w:p>
    <w:p w14:paraId="2A8B47FF" w14:textId="77777777" w:rsidR="0070170F" w:rsidRPr="0070170F" w:rsidRDefault="0070170F" w:rsidP="0070170F"/>
    <w:p w14:paraId="3C55D196" w14:textId="77777777" w:rsidR="0070170F" w:rsidRPr="0070170F" w:rsidRDefault="0070170F" w:rsidP="0070170F">
      <w:r w:rsidRPr="0070170F">
        <w:t xml:space="preserve">    0%{</w:t>
      </w:r>
    </w:p>
    <w:p w14:paraId="43563A10" w14:textId="77777777" w:rsidR="0070170F" w:rsidRPr="0070170F" w:rsidRDefault="0070170F" w:rsidP="0070170F">
      <w:r w:rsidRPr="0070170F">
        <w:t xml:space="preserve">        transform:translateX(0);</w:t>
      </w:r>
    </w:p>
    <w:p w14:paraId="5DFE5818" w14:textId="77777777" w:rsidR="0070170F" w:rsidRPr="0070170F" w:rsidRDefault="0070170F" w:rsidP="0070170F">
      <w:r w:rsidRPr="0070170F">
        <w:t xml:space="preserve">    }</w:t>
      </w:r>
    </w:p>
    <w:p w14:paraId="01867A39" w14:textId="77777777" w:rsidR="0070170F" w:rsidRPr="0070170F" w:rsidRDefault="0070170F" w:rsidP="0070170F"/>
    <w:p w14:paraId="1F0B8698" w14:textId="77777777" w:rsidR="0070170F" w:rsidRPr="0070170F" w:rsidRDefault="0070170F" w:rsidP="0070170F">
      <w:r w:rsidRPr="0070170F">
        <w:t xml:space="preserve">    50%{</w:t>
      </w:r>
    </w:p>
    <w:p w14:paraId="18373D4E" w14:textId="77777777" w:rsidR="0070170F" w:rsidRPr="0070170F" w:rsidRDefault="0070170F" w:rsidP="0070170F">
      <w:r w:rsidRPr="0070170F">
        <w:t xml:space="preserve">        transform:translateX(200px);</w:t>
      </w:r>
    </w:p>
    <w:p w14:paraId="1A378E47" w14:textId="77777777" w:rsidR="0070170F" w:rsidRPr="0070170F" w:rsidRDefault="0070170F" w:rsidP="0070170F">
      <w:r w:rsidRPr="0070170F">
        <w:t xml:space="preserve">    }</w:t>
      </w:r>
    </w:p>
    <w:p w14:paraId="6059E6B6" w14:textId="77777777" w:rsidR="0070170F" w:rsidRPr="0070170F" w:rsidRDefault="0070170F" w:rsidP="0070170F"/>
    <w:p w14:paraId="73F4BD0D" w14:textId="77777777" w:rsidR="0070170F" w:rsidRPr="0070170F" w:rsidRDefault="0070170F" w:rsidP="0070170F">
      <w:r w:rsidRPr="0070170F">
        <w:t xml:space="preserve">    100%{</w:t>
      </w:r>
    </w:p>
    <w:p w14:paraId="0F0597A8" w14:textId="77777777" w:rsidR="0070170F" w:rsidRPr="0070170F" w:rsidRDefault="0070170F" w:rsidP="0070170F">
      <w:r w:rsidRPr="0070170F">
        <w:t xml:space="preserve">        transform:translateX(0);</w:t>
      </w:r>
    </w:p>
    <w:p w14:paraId="6497CC4A" w14:textId="77777777" w:rsidR="0070170F" w:rsidRPr="0070170F" w:rsidRDefault="0070170F" w:rsidP="0070170F">
      <w:r w:rsidRPr="0070170F">
        <w:t xml:space="preserve">    }</w:t>
      </w:r>
    </w:p>
    <w:p w14:paraId="2E851EEE" w14:textId="77777777" w:rsidR="0070170F" w:rsidRPr="0070170F" w:rsidRDefault="0070170F" w:rsidP="0070170F"/>
    <w:p w14:paraId="44006774" w14:textId="77777777" w:rsidR="0070170F" w:rsidRPr="0070170F" w:rsidRDefault="0070170F" w:rsidP="0070170F">
      <w:r w:rsidRPr="0070170F">
        <w:t>}</w:t>
      </w:r>
    </w:p>
    <w:p w14:paraId="5E8DA28F" w14:textId="77777777" w:rsidR="0070170F" w:rsidRPr="0070170F" w:rsidRDefault="0070170F" w:rsidP="0070170F">
      <w:r w:rsidRPr="0070170F">
        <w:lastRenderedPageBreak/>
        <w:t>Apply it:</w:t>
      </w:r>
    </w:p>
    <w:p w14:paraId="7AA2247B" w14:textId="77777777" w:rsidR="0070170F" w:rsidRPr="0070170F" w:rsidRDefault="0070170F" w:rsidP="0070170F">
      <w:r w:rsidRPr="0070170F">
        <w:t>.box{</w:t>
      </w:r>
    </w:p>
    <w:p w14:paraId="395E8F66" w14:textId="77777777" w:rsidR="0070170F" w:rsidRPr="0070170F" w:rsidRDefault="0070170F" w:rsidP="0070170F"/>
    <w:p w14:paraId="7BB01AB0" w14:textId="77777777" w:rsidR="0070170F" w:rsidRPr="0070170F" w:rsidRDefault="0070170F" w:rsidP="0070170F">
      <w:r w:rsidRPr="0070170F">
        <w:t xml:space="preserve">    animation:boxAnimation 3s infinite;</w:t>
      </w:r>
    </w:p>
    <w:p w14:paraId="2DFCBB96" w14:textId="77777777" w:rsidR="0070170F" w:rsidRPr="0070170F" w:rsidRDefault="0070170F" w:rsidP="0070170F"/>
    <w:p w14:paraId="53B547D3" w14:textId="77777777" w:rsidR="0070170F" w:rsidRPr="0070170F" w:rsidRDefault="0070170F" w:rsidP="0070170F">
      <w:r w:rsidRPr="0070170F">
        <w:t>}</w:t>
      </w:r>
    </w:p>
    <w:p w14:paraId="6C915DCA" w14:textId="77777777" w:rsidR="0070170F" w:rsidRPr="0070170F" w:rsidRDefault="0070170F" w:rsidP="0070170F">
      <w:r w:rsidRPr="0070170F">
        <w:t>The box moves:</w:t>
      </w:r>
    </w:p>
    <w:p w14:paraId="1FC7FD0E" w14:textId="77777777" w:rsidR="0070170F" w:rsidRPr="0070170F" w:rsidRDefault="0070170F" w:rsidP="0070170F">
      <w:r w:rsidRPr="0070170F">
        <w:t>0%       50%       100%</w:t>
      </w:r>
    </w:p>
    <w:p w14:paraId="5643C080" w14:textId="77777777" w:rsidR="0070170F" w:rsidRPr="0070170F" w:rsidRDefault="0070170F" w:rsidP="0070170F"/>
    <w:p w14:paraId="003CD41B" w14:textId="77777777" w:rsidR="0070170F" w:rsidRPr="0070170F" w:rsidRDefault="0070170F" w:rsidP="0070170F">
      <w:r w:rsidRPr="0070170F">
        <w:t>Start →  Right →  Start</w:t>
      </w:r>
    </w:p>
    <w:p w14:paraId="38A1CEF9" w14:textId="77777777" w:rsidR="0070170F" w:rsidRPr="0070170F" w:rsidRDefault="00000000" w:rsidP="0070170F">
      <w:r>
        <w:pict w14:anchorId="10DE077C">
          <v:rect id="_x0000_i1037" style="width:0;height:1.5pt" o:hralign="center" o:hrstd="t" o:hr="t" fillcolor="#a0a0a0" stroked="f"/>
        </w:pict>
      </w:r>
    </w:p>
    <w:p w14:paraId="328E0505" w14:textId="77777777" w:rsidR="0070170F" w:rsidRPr="0070170F" w:rsidRDefault="0070170F" w:rsidP="0070170F">
      <w:pPr>
        <w:rPr>
          <w:b/>
          <w:bCs/>
        </w:rPr>
      </w:pPr>
      <w:r w:rsidRPr="0070170F">
        <w:rPr>
          <w:b/>
          <w:bCs/>
        </w:rPr>
        <w:t>13. Complete Example</w:t>
      </w:r>
    </w:p>
    <w:p w14:paraId="0D635B86" w14:textId="77777777" w:rsidR="0070170F" w:rsidRPr="0070170F" w:rsidRDefault="0070170F" w:rsidP="0070170F">
      <w:pPr>
        <w:rPr>
          <w:b/>
          <w:bCs/>
        </w:rPr>
      </w:pPr>
      <w:r w:rsidRPr="0070170F">
        <w:rPr>
          <w:b/>
          <w:bCs/>
        </w:rPr>
        <w:t>HTML</w:t>
      </w:r>
    </w:p>
    <w:p w14:paraId="37BADAD4" w14:textId="77777777" w:rsidR="0070170F" w:rsidRPr="0070170F" w:rsidRDefault="0070170F" w:rsidP="0070170F">
      <w:r w:rsidRPr="0070170F">
        <w:t>&lt;div class="box"&gt;</w:t>
      </w:r>
    </w:p>
    <w:p w14:paraId="1669C4DE" w14:textId="77777777" w:rsidR="0070170F" w:rsidRPr="0070170F" w:rsidRDefault="0070170F" w:rsidP="0070170F">
      <w:r w:rsidRPr="0070170F">
        <w:t xml:space="preserve">    CSS</w:t>
      </w:r>
    </w:p>
    <w:p w14:paraId="72B247EB" w14:textId="77777777" w:rsidR="0070170F" w:rsidRPr="0070170F" w:rsidRDefault="0070170F" w:rsidP="0070170F">
      <w:r w:rsidRPr="0070170F">
        <w:t>&lt;/div&gt;</w:t>
      </w:r>
    </w:p>
    <w:p w14:paraId="3C7E0951" w14:textId="77777777" w:rsidR="0070170F" w:rsidRPr="0070170F" w:rsidRDefault="0070170F" w:rsidP="0070170F">
      <w:pPr>
        <w:rPr>
          <w:b/>
          <w:bCs/>
        </w:rPr>
      </w:pPr>
      <w:r w:rsidRPr="0070170F">
        <w:rPr>
          <w:b/>
          <w:bCs/>
        </w:rPr>
        <w:t>CSS</w:t>
      </w:r>
    </w:p>
    <w:p w14:paraId="4A384782" w14:textId="77777777" w:rsidR="0070170F" w:rsidRPr="0070170F" w:rsidRDefault="0070170F" w:rsidP="0070170F">
      <w:r w:rsidRPr="0070170F">
        <w:t>.box{</w:t>
      </w:r>
    </w:p>
    <w:p w14:paraId="6C1C3352" w14:textId="77777777" w:rsidR="0070170F" w:rsidRPr="0070170F" w:rsidRDefault="0070170F" w:rsidP="0070170F"/>
    <w:p w14:paraId="10E9BC9D" w14:textId="77777777" w:rsidR="0070170F" w:rsidRPr="0070170F" w:rsidRDefault="0070170F" w:rsidP="0070170F">
      <w:r w:rsidRPr="0070170F">
        <w:t xml:space="preserve">    width:100px;</w:t>
      </w:r>
    </w:p>
    <w:p w14:paraId="71F59532" w14:textId="77777777" w:rsidR="0070170F" w:rsidRPr="0070170F" w:rsidRDefault="0070170F" w:rsidP="0070170F"/>
    <w:p w14:paraId="756987E9" w14:textId="77777777" w:rsidR="0070170F" w:rsidRPr="0070170F" w:rsidRDefault="0070170F" w:rsidP="0070170F">
      <w:r w:rsidRPr="0070170F">
        <w:t xml:space="preserve">    height:100px;</w:t>
      </w:r>
    </w:p>
    <w:p w14:paraId="6C8FF372" w14:textId="77777777" w:rsidR="0070170F" w:rsidRPr="0070170F" w:rsidRDefault="0070170F" w:rsidP="0070170F"/>
    <w:p w14:paraId="697B5BB7" w14:textId="77777777" w:rsidR="0070170F" w:rsidRPr="0070170F" w:rsidRDefault="0070170F" w:rsidP="0070170F">
      <w:r w:rsidRPr="0070170F">
        <w:t xml:space="preserve">    background:blue;</w:t>
      </w:r>
    </w:p>
    <w:p w14:paraId="3C7A6CB3" w14:textId="77777777" w:rsidR="0070170F" w:rsidRPr="0070170F" w:rsidRDefault="0070170F" w:rsidP="0070170F"/>
    <w:p w14:paraId="3FA8D41D" w14:textId="77777777" w:rsidR="0070170F" w:rsidRPr="0070170F" w:rsidRDefault="0070170F" w:rsidP="0070170F">
      <w:r w:rsidRPr="0070170F">
        <w:t xml:space="preserve">    color:white;</w:t>
      </w:r>
    </w:p>
    <w:p w14:paraId="4ADE2225" w14:textId="77777777" w:rsidR="0070170F" w:rsidRPr="0070170F" w:rsidRDefault="0070170F" w:rsidP="0070170F"/>
    <w:p w14:paraId="46D0B577" w14:textId="77777777" w:rsidR="0070170F" w:rsidRPr="0070170F" w:rsidRDefault="0070170F" w:rsidP="0070170F">
      <w:r w:rsidRPr="0070170F">
        <w:t xml:space="preserve">    display:flex;</w:t>
      </w:r>
    </w:p>
    <w:p w14:paraId="4FCE6FC5" w14:textId="77777777" w:rsidR="0070170F" w:rsidRPr="0070170F" w:rsidRDefault="0070170F" w:rsidP="0070170F"/>
    <w:p w14:paraId="3DA2B4BB" w14:textId="77777777" w:rsidR="0070170F" w:rsidRPr="0070170F" w:rsidRDefault="0070170F" w:rsidP="0070170F">
      <w:r w:rsidRPr="0070170F">
        <w:t xml:space="preserve">    justify-content:center;</w:t>
      </w:r>
    </w:p>
    <w:p w14:paraId="25FC2D72" w14:textId="77777777" w:rsidR="0070170F" w:rsidRPr="0070170F" w:rsidRDefault="0070170F" w:rsidP="0070170F"/>
    <w:p w14:paraId="56683B24" w14:textId="77777777" w:rsidR="0070170F" w:rsidRPr="0070170F" w:rsidRDefault="0070170F" w:rsidP="0070170F">
      <w:r w:rsidRPr="0070170F">
        <w:t xml:space="preserve">    align-items:center;</w:t>
      </w:r>
    </w:p>
    <w:p w14:paraId="77B1ADEA" w14:textId="77777777" w:rsidR="0070170F" w:rsidRPr="0070170F" w:rsidRDefault="0070170F" w:rsidP="0070170F"/>
    <w:p w14:paraId="7669E20A" w14:textId="77777777" w:rsidR="0070170F" w:rsidRPr="0070170F" w:rsidRDefault="0070170F" w:rsidP="0070170F">
      <w:r w:rsidRPr="0070170F">
        <w:t xml:space="preserve">    animation:moveBox 3s infinite alternate;</w:t>
      </w:r>
    </w:p>
    <w:p w14:paraId="57119989" w14:textId="77777777" w:rsidR="0070170F" w:rsidRPr="0070170F" w:rsidRDefault="0070170F" w:rsidP="0070170F"/>
    <w:p w14:paraId="593BF901" w14:textId="77777777" w:rsidR="0070170F" w:rsidRPr="0070170F" w:rsidRDefault="0070170F" w:rsidP="0070170F">
      <w:r w:rsidRPr="0070170F">
        <w:t>}</w:t>
      </w:r>
    </w:p>
    <w:p w14:paraId="6CCC8C34" w14:textId="77777777" w:rsidR="0070170F" w:rsidRPr="0070170F" w:rsidRDefault="0070170F" w:rsidP="0070170F"/>
    <w:p w14:paraId="7E2B95DB" w14:textId="77777777" w:rsidR="0070170F" w:rsidRPr="0070170F" w:rsidRDefault="0070170F" w:rsidP="0070170F">
      <w:r w:rsidRPr="0070170F">
        <w:t>@keyframes moveBox{</w:t>
      </w:r>
    </w:p>
    <w:p w14:paraId="6920F335" w14:textId="77777777" w:rsidR="0070170F" w:rsidRPr="0070170F" w:rsidRDefault="0070170F" w:rsidP="0070170F"/>
    <w:p w14:paraId="301F33D0" w14:textId="77777777" w:rsidR="0070170F" w:rsidRPr="0070170F" w:rsidRDefault="0070170F" w:rsidP="0070170F">
      <w:r w:rsidRPr="0070170F">
        <w:t xml:space="preserve">    from{</w:t>
      </w:r>
    </w:p>
    <w:p w14:paraId="38137A32" w14:textId="77777777" w:rsidR="0070170F" w:rsidRPr="0070170F" w:rsidRDefault="0070170F" w:rsidP="0070170F">
      <w:r w:rsidRPr="0070170F">
        <w:t xml:space="preserve">        transform:translateX(0);</w:t>
      </w:r>
    </w:p>
    <w:p w14:paraId="5E439C84" w14:textId="77777777" w:rsidR="0070170F" w:rsidRPr="0070170F" w:rsidRDefault="0070170F" w:rsidP="0070170F">
      <w:r w:rsidRPr="0070170F">
        <w:t xml:space="preserve">    }</w:t>
      </w:r>
    </w:p>
    <w:p w14:paraId="62D85150" w14:textId="77777777" w:rsidR="0070170F" w:rsidRPr="0070170F" w:rsidRDefault="0070170F" w:rsidP="0070170F"/>
    <w:p w14:paraId="1FB45058" w14:textId="77777777" w:rsidR="0070170F" w:rsidRPr="0070170F" w:rsidRDefault="0070170F" w:rsidP="0070170F">
      <w:r w:rsidRPr="0070170F">
        <w:t xml:space="preserve">    to{</w:t>
      </w:r>
    </w:p>
    <w:p w14:paraId="637AF11F" w14:textId="77777777" w:rsidR="0070170F" w:rsidRPr="0070170F" w:rsidRDefault="0070170F" w:rsidP="0070170F">
      <w:r w:rsidRPr="0070170F">
        <w:t xml:space="preserve">        transform:translateX(300px);</w:t>
      </w:r>
    </w:p>
    <w:p w14:paraId="7E811217" w14:textId="77777777" w:rsidR="0070170F" w:rsidRPr="0070170F" w:rsidRDefault="0070170F" w:rsidP="0070170F">
      <w:r w:rsidRPr="0070170F">
        <w:t xml:space="preserve">    }</w:t>
      </w:r>
    </w:p>
    <w:p w14:paraId="38A008C6" w14:textId="77777777" w:rsidR="0070170F" w:rsidRPr="0070170F" w:rsidRDefault="0070170F" w:rsidP="0070170F"/>
    <w:p w14:paraId="6E7D56B0" w14:textId="77777777" w:rsidR="0070170F" w:rsidRPr="0070170F" w:rsidRDefault="0070170F" w:rsidP="0070170F">
      <w:r w:rsidRPr="0070170F">
        <w:t>}</w:t>
      </w:r>
    </w:p>
    <w:p w14:paraId="59739812" w14:textId="77777777" w:rsidR="0070170F" w:rsidRPr="0070170F" w:rsidRDefault="00000000" w:rsidP="0070170F">
      <w:r>
        <w:pict w14:anchorId="30D1C8E2">
          <v:rect id="_x0000_i1038" style="width:0;height:1.5pt" o:hralign="center" o:hrstd="t" o:hr="t" fillcolor="#a0a0a0" stroked="f"/>
        </w:pict>
      </w:r>
    </w:p>
    <w:p w14:paraId="429DC760" w14:textId="77777777" w:rsidR="0070170F" w:rsidRPr="0070170F" w:rsidRDefault="0070170F" w:rsidP="0070170F">
      <w:pPr>
        <w:rPr>
          <w:b/>
          <w:bCs/>
        </w:rPr>
      </w:pPr>
      <w:r w:rsidRPr="0070170F">
        <w:rPr>
          <w:b/>
          <w:bCs/>
        </w:rPr>
        <w:t>14. Transition vs Animation</w:t>
      </w:r>
    </w:p>
    <w:tbl>
      <w:tblPr>
        <w:tblW w:w="788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35"/>
        <w:gridCol w:w="3147"/>
      </w:tblGrid>
      <w:tr w:rsidR="0070170F" w:rsidRPr="0070170F" w14:paraId="508D619B" w14:textId="77777777" w:rsidTr="00924DA1">
        <w:trPr>
          <w:trHeight w:val="64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F689BD" w14:textId="77777777" w:rsidR="0070170F" w:rsidRPr="0070170F" w:rsidRDefault="0070170F" w:rsidP="0070170F">
            <w:pPr>
              <w:rPr>
                <w:b/>
                <w:bCs/>
              </w:rPr>
            </w:pPr>
            <w:r w:rsidRPr="0070170F">
              <w:rPr>
                <w:b/>
                <w:bCs/>
              </w:rPr>
              <w:lastRenderedPageBreak/>
              <w:t>Transition</w:t>
            </w:r>
          </w:p>
        </w:tc>
        <w:tc>
          <w:tcPr>
            <w:tcW w:w="0" w:type="auto"/>
            <w:vAlign w:val="center"/>
            <w:hideMark/>
          </w:tcPr>
          <w:p w14:paraId="420EE5A9" w14:textId="77777777" w:rsidR="0070170F" w:rsidRPr="0070170F" w:rsidRDefault="0070170F" w:rsidP="0070170F">
            <w:pPr>
              <w:rPr>
                <w:b/>
                <w:bCs/>
              </w:rPr>
            </w:pPr>
            <w:r w:rsidRPr="0070170F">
              <w:rPr>
                <w:b/>
                <w:bCs/>
              </w:rPr>
              <w:t>Animation</w:t>
            </w:r>
          </w:p>
        </w:tc>
      </w:tr>
      <w:tr w:rsidR="0070170F" w:rsidRPr="0070170F" w14:paraId="6A6D0BE5" w14:textId="77777777" w:rsidTr="00924DA1">
        <w:trPr>
          <w:trHeight w:val="661"/>
          <w:tblCellSpacing w:w="15" w:type="dxa"/>
        </w:trPr>
        <w:tc>
          <w:tcPr>
            <w:tcW w:w="0" w:type="auto"/>
            <w:vAlign w:val="center"/>
            <w:hideMark/>
          </w:tcPr>
          <w:p w14:paraId="5AE64FA6" w14:textId="77777777" w:rsidR="0070170F" w:rsidRPr="0070170F" w:rsidRDefault="0070170F" w:rsidP="0070170F">
            <w:r w:rsidRPr="0070170F">
              <w:t>Usually triggered by an action</w:t>
            </w:r>
          </w:p>
        </w:tc>
        <w:tc>
          <w:tcPr>
            <w:tcW w:w="0" w:type="auto"/>
            <w:vAlign w:val="center"/>
            <w:hideMark/>
          </w:tcPr>
          <w:p w14:paraId="508A7310" w14:textId="77777777" w:rsidR="0070170F" w:rsidRPr="0070170F" w:rsidRDefault="0070170F" w:rsidP="0070170F">
            <w:r w:rsidRPr="0070170F">
              <w:t>Can start automatically</w:t>
            </w:r>
          </w:p>
        </w:tc>
      </w:tr>
      <w:tr w:rsidR="0070170F" w:rsidRPr="0070170F" w14:paraId="4E03C321" w14:textId="77777777" w:rsidTr="00924DA1">
        <w:trPr>
          <w:trHeight w:val="661"/>
          <w:tblCellSpacing w:w="15" w:type="dxa"/>
        </w:trPr>
        <w:tc>
          <w:tcPr>
            <w:tcW w:w="0" w:type="auto"/>
            <w:vAlign w:val="center"/>
            <w:hideMark/>
          </w:tcPr>
          <w:p w14:paraId="746E3D49" w14:textId="77777777" w:rsidR="0070170F" w:rsidRPr="0070170F" w:rsidRDefault="0070170F" w:rsidP="0070170F">
            <w:r w:rsidRPr="0070170F">
              <w:t>Commonly used with :hover</w:t>
            </w:r>
          </w:p>
        </w:tc>
        <w:tc>
          <w:tcPr>
            <w:tcW w:w="0" w:type="auto"/>
            <w:vAlign w:val="center"/>
            <w:hideMark/>
          </w:tcPr>
          <w:p w14:paraId="44320557" w14:textId="77777777" w:rsidR="0070170F" w:rsidRPr="0070170F" w:rsidRDefault="0070170F" w:rsidP="0070170F">
            <w:r w:rsidRPr="0070170F">
              <w:t>Uses @keyframes</w:t>
            </w:r>
          </w:p>
        </w:tc>
      </w:tr>
      <w:tr w:rsidR="0070170F" w:rsidRPr="0070170F" w14:paraId="599C3992" w14:textId="77777777" w:rsidTr="00924DA1">
        <w:trPr>
          <w:trHeight w:val="661"/>
          <w:tblCellSpacing w:w="15" w:type="dxa"/>
        </w:trPr>
        <w:tc>
          <w:tcPr>
            <w:tcW w:w="0" w:type="auto"/>
            <w:vAlign w:val="center"/>
            <w:hideMark/>
          </w:tcPr>
          <w:p w14:paraId="0161B1BE" w14:textId="77777777" w:rsidR="0070170F" w:rsidRPr="0070170F" w:rsidRDefault="0070170F" w:rsidP="0070170F">
            <w:r w:rsidRPr="0070170F">
              <w:t>Usually has starting and ending states</w:t>
            </w:r>
          </w:p>
        </w:tc>
        <w:tc>
          <w:tcPr>
            <w:tcW w:w="0" w:type="auto"/>
            <w:vAlign w:val="center"/>
            <w:hideMark/>
          </w:tcPr>
          <w:p w14:paraId="1BEC76F4" w14:textId="77777777" w:rsidR="0070170F" w:rsidRPr="0070170F" w:rsidRDefault="0070170F" w:rsidP="0070170F">
            <w:r w:rsidRPr="0070170F">
              <w:t>Can have multiple stages</w:t>
            </w:r>
          </w:p>
        </w:tc>
      </w:tr>
      <w:tr w:rsidR="0070170F" w:rsidRPr="0070170F" w14:paraId="3F2353CE" w14:textId="77777777" w:rsidTr="00924DA1">
        <w:trPr>
          <w:trHeight w:val="661"/>
          <w:tblCellSpacing w:w="15" w:type="dxa"/>
        </w:trPr>
        <w:tc>
          <w:tcPr>
            <w:tcW w:w="0" w:type="auto"/>
            <w:vAlign w:val="center"/>
            <w:hideMark/>
          </w:tcPr>
          <w:p w14:paraId="59596D97" w14:textId="77777777" w:rsidR="0070170F" w:rsidRPr="0070170F" w:rsidRDefault="0070170F" w:rsidP="0070170F">
            <w:r w:rsidRPr="0070170F">
              <w:t>Simple effects</w:t>
            </w:r>
          </w:p>
        </w:tc>
        <w:tc>
          <w:tcPr>
            <w:tcW w:w="0" w:type="auto"/>
            <w:vAlign w:val="center"/>
            <w:hideMark/>
          </w:tcPr>
          <w:p w14:paraId="56CE3064" w14:textId="77777777" w:rsidR="0070170F" w:rsidRPr="0070170F" w:rsidRDefault="0070170F" w:rsidP="0070170F">
            <w:r w:rsidRPr="0070170F">
              <w:t>Complex animations</w:t>
            </w:r>
          </w:p>
        </w:tc>
      </w:tr>
    </w:tbl>
    <w:p w14:paraId="4952D9C1" w14:textId="77777777" w:rsidR="0070170F" w:rsidRPr="0070170F" w:rsidRDefault="0070170F" w:rsidP="0070170F">
      <w:pPr>
        <w:rPr>
          <w:b/>
          <w:bCs/>
        </w:rPr>
      </w:pPr>
      <w:r w:rsidRPr="0070170F">
        <w:rPr>
          <w:b/>
          <w:bCs/>
        </w:rPr>
        <w:t>Transition</w:t>
      </w:r>
    </w:p>
    <w:p w14:paraId="0A78ABBD" w14:textId="77777777" w:rsidR="0070170F" w:rsidRPr="0070170F" w:rsidRDefault="0070170F" w:rsidP="0070170F">
      <w:r w:rsidRPr="0070170F">
        <w:t>button{</w:t>
      </w:r>
    </w:p>
    <w:p w14:paraId="52613758" w14:textId="77777777" w:rsidR="0070170F" w:rsidRPr="0070170F" w:rsidRDefault="0070170F" w:rsidP="0070170F">
      <w:r w:rsidRPr="0070170F">
        <w:t xml:space="preserve">    transition:0.5s;</w:t>
      </w:r>
    </w:p>
    <w:p w14:paraId="769501F5" w14:textId="77777777" w:rsidR="0070170F" w:rsidRPr="0070170F" w:rsidRDefault="0070170F" w:rsidP="0070170F">
      <w:r w:rsidRPr="0070170F">
        <w:t>}</w:t>
      </w:r>
    </w:p>
    <w:p w14:paraId="4D790FC9" w14:textId="77777777" w:rsidR="0070170F" w:rsidRPr="0070170F" w:rsidRDefault="0070170F" w:rsidP="0070170F"/>
    <w:p w14:paraId="385F6E8F" w14:textId="77777777" w:rsidR="0070170F" w:rsidRPr="0070170F" w:rsidRDefault="0070170F" w:rsidP="0070170F">
      <w:r w:rsidRPr="0070170F">
        <w:t>button:hover{</w:t>
      </w:r>
    </w:p>
    <w:p w14:paraId="402123F0" w14:textId="77777777" w:rsidR="0070170F" w:rsidRPr="0070170F" w:rsidRDefault="0070170F" w:rsidP="0070170F">
      <w:r w:rsidRPr="0070170F">
        <w:t xml:space="preserve">    transform:scale(1.1);</w:t>
      </w:r>
    </w:p>
    <w:p w14:paraId="526C8CAC" w14:textId="77777777" w:rsidR="0070170F" w:rsidRPr="0070170F" w:rsidRDefault="0070170F" w:rsidP="0070170F">
      <w:r w:rsidRPr="0070170F">
        <w:t>}</w:t>
      </w:r>
    </w:p>
    <w:p w14:paraId="295D7E33" w14:textId="77777777" w:rsidR="0070170F" w:rsidRPr="0070170F" w:rsidRDefault="0070170F" w:rsidP="0070170F">
      <w:pPr>
        <w:rPr>
          <w:b/>
          <w:bCs/>
        </w:rPr>
      </w:pPr>
      <w:r w:rsidRPr="0070170F">
        <w:rPr>
          <w:b/>
          <w:bCs/>
        </w:rPr>
        <w:t>Animation</w:t>
      </w:r>
    </w:p>
    <w:p w14:paraId="02BF2A98" w14:textId="77777777" w:rsidR="0070170F" w:rsidRPr="0070170F" w:rsidRDefault="0070170F" w:rsidP="0070170F">
      <w:r w:rsidRPr="0070170F">
        <w:t>.box{</w:t>
      </w:r>
    </w:p>
    <w:p w14:paraId="7AD1C84E" w14:textId="77777777" w:rsidR="0070170F" w:rsidRPr="0070170F" w:rsidRDefault="0070170F" w:rsidP="0070170F">
      <w:r w:rsidRPr="0070170F">
        <w:t xml:space="preserve">    animation:move 2s infinite;</w:t>
      </w:r>
    </w:p>
    <w:p w14:paraId="5CFE564B" w14:textId="77777777" w:rsidR="0070170F" w:rsidRPr="0070170F" w:rsidRDefault="0070170F" w:rsidP="0070170F">
      <w:r w:rsidRPr="0070170F">
        <w:t>}</w:t>
      </w:r>
    </w:p>
    <w:p w14:paraId="244152B0" w14:textId="77777777" w:rsidR="0070170F" w:rsidRPr="0070170F" w:rsidRDefault="0070170F" w:rsidP="0070170F"/>
    <w:p w14:paraId="790E02CD" w14:textId="77777777" w:rsidR="0070170F" w:rsidRPr="0070170F" w:rsidRDefault="0070170F" w:rsidP="0070170F">
      <w:r w:rsidRPr="0070170F">
        <w:t>@keyframes move{</w:t>
      </w:r>
    </w:p>
    <w:p w14:paraId="298E5CA6" w14:textId="77777777" w:rsidR="0070170F" w:rsidRPr="0070170F" w:rsidRDefault="0070170F" w:rsidP="0070170F"/>
    <w:p w14:paraId="55850E9E" w14:textId="77777777" w:rsidR="0070170F" w:rsidRPr="0070170F" w:rsidRDefault="0070170F" w:rsidP="0070170F">
      <w:r w:rsidRPr="0070170F">
        <w:t xml:space="preserve">    from{</w:t>
      </w:r>
    </w:p>
    <w:p w14:paraId="6C8E93B8" w14:textId="77777777" w:rsidR="0070170F" w:rsidRPr="0070170F" w:rsidRDefault="0070170F" w:rsidP="0070170F">
      <w:r w:rsidRPr="0070170F">
        <w:t xml:space="preserve">        transform:translateX(0);</w:t>
      </w:r>
    </w:p>
    <w:p w14:paraId="34C5EF42" w14:textId="77777777" w:rsidR="0070170F" w:rsidRPr="0070170F" w:rsidRDefault="0070170F" w:rsidP="0070170F">
      <w:r w:rsidRPr="0070170F">
        <w:t xml:space="preserve">    }</w:t>
      </w:r>
    </w:p>
    <w:p w14:paraId="287882BB" w14:textId="77777777" w:rsidR="0070170F" w:rsidRPr="0070170F" w:rsidRDefault="0070170F" w:rsidP="0070170F"/>
    <w:p w14:paraId="323C0BE9" w14:textId="77777777" w:rsidR="0070170F" w:rsidRPr="0070170F" w:rsidRDefault="0070170F" w:rsidP="0070170F">
      <w:r w:rsidRPr="0070170F">
        <w:lastRenderedPageBreak/>
        <w:t xml:space="preserve">    to{</w:t>
      </w:r>
    </w:p>
    <w:p w14:paraId="44A1CA87" w14:textId="77777777" w:rsidR="0070170F" w:rsidRPr="0070170F" w:rsidRDefault="0070170F" w:rsidP="0070170F">
      <w:r w:rsidRPr="0070170F">
        <w:t xml:space="preserve">        transform:translateX(200px);</w:t>
      </w:r>
    </w:p>
    <w:p w14:paraId="0DE37191" w14:textId="77777777" w:rsidR="0070170F" w:rsidRPr="0070170F" w:rsidRDefault="0070170F" w:rsidP="0070170F">
      <w:r w:rsidRPr="0070170F">
        <w:t xml:space="preserve">    }</w:t>
      </w:r>
    </w:p>
    <w:p w14:paraId="698876F4" w14:textId="77777777" w:rsidR="0070170F" w:rsidRPr="0070170F" w:rsidRDefault="0070170F" w:rsidP="0070170F"/>
    <w:p w14:paraId="33486015" w14:textId="77777777" w:rsidR="0070170F" w:rsidRPr="0070170F" w:rsidRDefault="0070170F" w:rsidP="0070170F">
      <w:r w:rsidRPr="0070170F">
        <w:t>}</w:t>
      </w:r>
    </w:p>
    <w:p w14:paraId="7A9ADF9D" w14:textId="77777777" w:rsidR="0070170F" w:rsidRPr="0070170F" w:rsidRDefault="00000000" w:rsidP="0070170F">
      <w:r>
        <w:pict w14:anchorId="7B145FB6">
          <v:rect id="_x0000_i1039" style="width:0;height:1.5pt" o:hralign="center" o:hrstd="t" o:hr="t" fillcolor="#a0a0a0" stroked="f"/>
        </w:pict>
      </w:r>
    </w:p>
    <w:p w14:paraId="22819002" w14:textId="77777777" w:rsidR="0070170F" w:rsidRPr="0070170F" w:rsidRDefault="0070170F" w:rsidP="0070170F">
      <w:pPr>
        <w:rPr>
          <w:b/>
          <w:bCs/>
        </w:rPr>
      </w:pPr>
      <w:r w:rsidRPr="0070170F">
        <w:rPr>
          <w:b/>
          <w:bCs/>
        </w:rPr>
        <w:t>15. Animation Shorthand</w:t>
      </w:r>
    </w:p>
    <w:p w14:paraId="5F7E6DDF" w14:textId="77777777" w:rsidR="0070170F" w:rsidRPr="0070170F" w:rsidRDefault="0070170F" w:rsidP="0070170F">
      <w:r w:rsidRPr="0070170F">
        <w:t>Instead of:</w:t>
      </w:r>
    </w:p>
    <w:p w14:paraId="1049F95A" w14:textId="77777777" w:rsidR="0070170F" w:rsidRPr="0070170F" w:rsidRDefault="0070170F" w:rsidP="0070170F">
      <w:r w:rsidRPr="0070170F">
        <w:t>.box{</w:t>
      </w:r>
    </w:p>
    <w:p w14:paraId="00EFB669" w14:textId="77777777" w:rsidR="0070170F" w:rsidRPr="0070170F" w:rsidRDefault="0070170F" w:rsidP="0070170F"/>
    <w:p w14:paraId="07357CEA" w14:textId="77777777" w:rsidR="0070170F" w:rsidRPr="0070170F" w:rsidRDefault="0070170F" w:rsidP="0070170F">
      <w:r w:rsidRPr="0070170F">
        <w:t xml:space="preserve">    animation-name:moveBox;</w:t>
      </w:r>
    </w:p>
    <w:p w14:paraId="2A05DB47" w14:textId="77777777" w:rsidR="0070170F" w:rsidRPr="0070170F" w:rsidRDefault="0070170F" w:rsidP="0070170F"/>
    <w:p w14:paraId="3DB9EF99" w14:textId="77777777" w:rsidR="0070170F" w:rsidRPr="0070170F" w:rsidRDefault="0070170F" w:rsidP="0070170F">
      <w:r w:rsidRPr="0070170F">
        <w:t xml:space="preserve">    animation-duration:2s;</w:t>
      </w:r>
    </w:p>
    <w:p w14:paraId="212996A4" w14:textId="77777777" w:rsidR="0070170F" w:rsidRPr="0070170F" w:rsidRDefault="0070170F" w:rsidP="0070170F"/>
    <w:p w14:paraId="5384C979" w14:textId="77777777" w:rsidR="0070170F" w:rsidRPr="0070170F" w:rsidRDefault="0070170F" w:rsidP="0070170F">
      <w:r w:rsidRPr="0070170F">
        <w:t xml:space="preserve">    animation-iteration-count:infinite;</w:t>
      </w:r>
    </w:p>
    <w:p w14:paraId="28321421" w14:textId="77777777" w:rsidR="0070170F" w:rsidRPr="0070170F" w:rsidRDefault="0070170F" w:rsidP="0070170F"/>
    <w:p w14:paraId="243B026B" w14:textId="77777777" w:rsidR="0070170F" w:rsidRPr="0070170F" w:rsidRDefault="0070170F" w:rsidP="0070170F">
      <w:r w:rsidRPr="0070170F">
        <w:t>}</w:t>
      </w:r>
    </w:p>
    <w:p w14:paraId="06D880D7" w14:textId="77777777" w:rsidR="0070170F" w:rsidRPr="0070170F" w:rsidRDefault="0070170F" w:rsidP="0070170F">
      <w:r w:rsidRPr="0070170F">
        <w:t>Use:</w:t>
      </w:r>
    </w:p>
    <w:p w14:paraId="3AD373E6" w14:textId="77777777" w:rsidR="0070170F" w:rsidRPr="0070170F" w:rsidRDefault="0070170F" w:rsidP="0070170F">
      <w:r w:rsidRPr="0070170F">
        <w:t>.box{</w:t>
      </w:r>
    </w:p>
    <w:p w14:paraId="5D121672" w14:textId="77E6BEB2" w:rsidR="0070170F" w:rsidRPr="0070170F" w:rsidRDefault="0070170F" w:rsidP="0070170F">
      <w:r w:rsidRPr="0070170F">
        <w:t xml:space="preserve">    animation:moveBox 2s infinite</w:t>
      </w:r>
      <w:r w:rsidR="00924DA1">
        <w:t xml:space="preserve"> 2s</w:t>
      </w:r>
      <w:r w:rsidRPr="0070170F">
        <w:t>;</w:t>
      </w:r>
    </w:p>
    <w:p w14:paraId="19F3EFBA" w14:textId="77777777" w:rsidR="0070170F" w:rsidRPr="0070170F" w:rsidRDefault="0070170F" w:rsidP="0070170F">
      <w:r w:rsidRPr="0070170F">
        <w:t>}</w:t>
      </w:r>
    </w:p>
    <w:p w14:paraId="3E408405" w14:textId="77777777" w:rsidR="0070170F" w:rsidRPr="0070170F" w:rsidRDefault="00000000" w:rsidP="0070170F">
      <w:r>
        <w:pict w14:anchorId="57A8D29C">
          <v:rect id="_x0000_i1040" style="width:0;height:1.5pt" o:hralign="center" o:hrstd="t" o:hr="t" fillcolor="#a0a0a0" stroked="f"/>
        </w:pict>
      </w:r>
    </w:p>
    <w:p w14:paraId="4C15784D" w14:textId="77777777" w:rsidR="0070170F" w:rsidRPr="0070170F" w:rsidRDefault="0070170F" w:rsidP="0070170F">
      <w:pPr>
        <w:rPr>
          <w:b/>
          <w:bCs/>
        </w:rPr>
      </w:pPr>
      <w:r w:rsidRPr="0070170F">
        <w:rPr>
          <w:b/>
          <w:bCs/>
        </w:rPr>
        <w:t>Class Practice</w:t>
      </w:r>
    </w:p>
    <w:p w14:paraId="6EB4FC8F" w14:textId="77777777" w:rsidR="0070170F" w:rsidRPr="0070170F" w:rsidRDefault="0070170F" w:rsidP="0070170F">
      <w:r w:rsidRPr="0070170F">
        <w:t xml:space="preserve">Create a </w:t>
      </w:r>
      <w:r w:rsidRPr="0070170F">
        <w:rPr>
          <w:b/>
          <w:bCs/>
        </w:rPr>
        <w:t>loading animation</w:t>
      </w:r>
      <w:r w:rsidRPr="0070170F">
        <w:t>.</w:t>
      </w:r>
    </w:p>
    <w:p w14:paraId="3049EAF1" w14:textId="77777777" w:rsidR="0070170F" w:rsidRPr="0070170F" w:rsidRDefault="0070170F" w:rsidP="0070170F">
      <w:pPr>
        <w:rPr>
          <w:b/>
          <w:bCs/>
        </w:rPr>
      </w:pPr>
      <w:r w:rsidRPr="0070170F">
        <w:rPr>
          <w:b/>
          <w:bCs/>
        </w:rPr>
        <w:t>HTML</w:t>
      </w:r>
    </w:p>
    <w:p w14:paraId="1EC6F618" w14:textId="77777777" w:rsidR="0070170F" w:rsidRPr="0070170F" w:rsidRDefault="0070170F" w:rsidP="0070170F">
      <w:r w:rsidRPr="0070170F">
        <w:t>&lt;div class="loader"&gt;&lt;/div&gt;</w:t>
      </w:r>
    </w:p>
    <w:p w14:paraId="51DBC8B1" w14:textId="77777777" w:rsidR="0070170F" w:rsidRPr="0070170F" w:rsidRDefault="0070170F" w:rsidP="0070170F">
      <w:pPr>
        <w:rPr>
          <w:b/>
          <w:bCs/>
        </w:rPr>
      </w:pPr>
      <w:r w:rsidRPr="0070170F">
        <w:rPr>
          <w:b/>
          <w:bCs/>
        </w:rPr>
        <w:lastRenderedPageBreak/>
        <w:t>CSS</w:t>
      </w:r>
    </w:p>
    <w:p w14:paraId="77AEFD32" w14:textId="77777777" w:rsidR="0070170F" w:rsidRPr="0070170F" w:rsidRDefault="0070170F" w:rsidP="0070170F">
      <w:r w:rsidRPr="0070170F">
        <w:t>.loader{</w:t>
      </w:r>
    </w:p>
    <w:p w14:paraId="0F3471A3" w14:textId="77777777" w:rsidR="0070170F" w:rsidRPr="0070170F" w:rsidRDefault="0070170F" w:rsidP="0070170F"/>
    <w:p w14:paraId="69F8211A" w14:textId="77777777" w:rsidR="0070170F" w:rsidRPr="0070170F" w:rsidRDefault="0070170F" w:rsidP="0070170F">
      <w:r w:rsidRPr="0070170F">
        <w:t xml:space="preserve">    width:50px;</w:t>
      </w:r>
    </w:p>
    <w:p w14:paraId="6F1AC6B2" w14:textId="77777777" w:rsidR="0070170F" w:rsidRPr="0070170F" w:rsidRDefault="0070170F" w:rsidP="0070170F"/>
    <w:p w14:paraId="71459C36" w14:textId="77777777" w:rsidR="0070170F" w:rsidRPr="0070170F" w:rsidRDefault="0070170F" w:rsidP="0070170F">
      <w:r w:rsidRPr="0070170F">
        <w:t xml:space="preserve">    height:50px;</w:t>
      </w:r>
    </w:p>
    <w:p w14:paraId="1686C612" w14:textId="77777777" w:rsidR="0070170F" w:rsidRPr="0070170F" w:rsidRDefault="0070170F" w:rsidP="0070170F"/>
    <w:p w14:paraId="4B695D28" w14:textId="77777777" w:rsidR="0070170F" w:rsidRPr="0070170F" w:rsidRDefault="0070170F" w:rsidP="0070170F">
      <w:r w:rsidRPr="0070170F">
        <w:t xml:space="preserve">    border:5px solid lightgray;</w:t>
      </w:r>
    </w:p>
    <w:p w14:paraId="24279F59" w14:textId="77777777" w:rsidR="0070170F" w:rsidRPr="0070170F" w:rsidRDefault="0070170F" w:rsidP="0070170F"/>
    <w:p w14:paraId="1F18EEAD" w14:textId="77777777" w:rsidR="0070170F" w:rsidRPr="0070170F" w:rsidRDefault="0070170F" w:rsidP="0070170F">
      <w:r w:rsidRPr="0070170F">
        <w:t xml:space="preserve">    border-top:5px solid blue;</w:t>
      </w:r>
    </w:p>
    <w:p w14:paraId="1A89386B" w14:textId="77777777" w:rsidR="0070170F" w:rsidRPr="0070170F" w:rsidRDefault="0070170F" w:rsidP="0070170F"/>
    <w:p w14:paraId="1D4624FC" w14:textId="77777777" w:rsidR="0070170F" w:rsidRPr="0070170F" w:rsidRDefault="0070170F" w:rsidP="0070170F">
      <w:r w:rsidRPr="0070170F">
        <w:t xml:space="preserve">    border-radius:50%;</w:t>
      </w:r>
    </w:p>
    <w:p w14:paraId="27058F4C" w14:textId="77777777" w:rsidR="0070170F" w:rsidRPr="0070170F" w:rsidRDefault="0070170F" w:rsidP="0070170F"/>
    <w:p w14:paraId="1B570F7C" w14:textId="77777777" w:rsidR="0070170F" w:rsidRPr="0070170F" w:rsidRDefault="0070170F" w:rsidP="0070170F">
      <w:r w:rsidRPr="0070170F">
        <w:t xml:space="preserve">    animation:loading 1s linear infinite;</w:t>
      </w:r>
    </w:p>
    <w:p w14:paraId="75F9B659" w14:textId="77777777" w:rsidR="0070170F" w:rsidRPr="0070170F" w:rsidRDefault="0070170F" w:rsidP="0070170F"/>
    <w:p w14:paraId="07D57E47" w14:textId="77777777" w:rsidR="0070170F" w:rsidRPr="0070170F" w:rsidRDefault="0070170F" w:rsidP="0070170F">
      <w:r w:rsidRPr="0070170F">
        <w:t>}</w:t>
      </w:r>
    </w:p>
    <w:p w14:paraId="245A2CB5" w14:textId="77777777" w:rsidR="0070170F" w:rsidRPr="0070170F" w:rsidRDefault="0070170F" w:rsidP="0070170F"/>
    <w:p w14:paraId="3271D719" w14:textId="77777777" w:rsidR="0070170F" w:rsidRPr="0070170F" w:rsidRDefault="0070170F" w:rsidP="0070170F">
      <w:r w:rsidRPr="0070170F">
        <w:t>@keyframes loading{</w:t>
      </w:r>
    </w:p>
    <w:p w14:paraId="5455AE86" w14:textId="77777777" w:rsidR="0070170F" w:rsidRPr="0070170F" w:rsidRDefault="0070170F" w:rsidP="0070170F"/>
    <w:p w14:paraId="76153FB7" w14:textId="77777777" w:rsidR="0070170F" w:rsidRPr="0070170F" w:rsidRDefault="0070170F" w:rsidP="0070170F">
      <w:r w:rsidRPr="0070170F">
        <w:t xml:space="preserve">    from{</w:t>
      </w:r>
    </w:p>
    <w:p w14:paraId="283A450B" w14:textId="77777777" w:rsidR="0070170F" w:rsidRPr="0070170F" w:rsidRDefault="0070170F" w:rsidP="0070170F">
      <w:r w:rsidRPr="0070170F">
        <w:t xml:space="preserve">        transform:rotate(0deg);</w:t>
      </w:r>
    </w:p>
    <w:p w14:paraId="5E7790AF" w14:textId="77777777" w:rsidR="0070170F" w:rsidRPr="0070170F" w:rsidRDefault="0070170F" w:rsidP="0070170F">
      <w:r w:rsidRPr="0070170F">
        <w:t xml:space="preserve">    }</w:t>
      </w:r>
    </w:p>
    <w:p w14:paraId="2BF673AD" w14:textId="77777777" w:rsidR="0070170F" w:rsidRPr="0070170F" w:rsidRDefault="0070170F" w:rsidP="0070170F"/>
    <w:p w14:paraId="28C06F1E" w14:textId="77777777" w:rsidR="0070170F" w:rsidRPr="0070170F" w:rsidRDefault="0070170F" w:rsidP="0070170F">
      <w:r w:rsidRPr="0070170F">
        <w:t xml:space="preserve">    to{</w:t>
      </w:r>
    </w:p>
    <w:p w14:paraId="79739F5F" w14:textId="77777777" w:rsidR="0070170F" w:rsidRPr="0070170F" w:rsidRDefault="0070170F" w:rsidP="0070170F">
      <w:r w:rsidRPr="0070170F">
        <w:t xml:space="preserve">        transform:rotate(360deg);</w:t>
      </w:r>
    </w:p>
    <w:p w14:paraId="63B5F8AB" w14:textId="77777777" w:rsidR="0070170F" w:rsidRPr="0070170F" w:rsidRDefault="0070170F" w:rsidP="0070170F">
      <w:r w:rsidRPr="0070170F">
        <w:t xml:space="preserve">    }</w:t>
      </w:r>
    </w:p>
    <w:p w14:paraId="5711AD62" w14:textId="77777777" w:rsidR="0070170F" w:rsidRPr="0070170F" w:rsidRDefault="0070170F" w:rsidP="0070170F"/>
    <w:p w14:paraId="5C356CB4" w14:textId="77777777" w:rsidR="0070170F" w:rsidRPr="0070170F" w:rsidRDefault="0070170F" w:rsidP="0070170F">
      <w:r w:rsidRPr="0070170F">
        <w:t>}</w:t>
      </w:r>
    </w:p>
    <w:p w14:paraId="08982902" w14:textId="77777777" w:rsidR="0070170F" w:rsidRPr="0070170F" w:rsidRDefault="0070170F" w:rsidP="0070170F">
      <w:r w:rsidRPr="0070170F">
        <w:t>The loader continuously rotates.</w:t>
      </w:r>
    </w:p>
    <w:p w14:paraId="5069EF9E" w14:textId="77777777" w:rsidR="0070170F" w:rsidRPr="0070170F" w:rsidRDefault="00000000" w:rsidP="0070170F">
      <w:r>
        <w:pict w14:anchorId="02A49081">
          <v:rect id="_x0000_i1041" style="width:0;height:1.5pt" o:hralign="center" o:hrstd="t" o:hr="t" fillcolor="#a0a0a0" stroked="f"/>
        </w:pict>
      </w:r>
    </w:p>
    <w:p w14:paraId="0B1A5B97" w14:textId="77777777" w:rsidR="0070170F" w:rsidRPr="0070170F" w:rsidRDefault="0070170F" w:rsidP="0070170F">
      <w:pPr>
        <w:rPr>
          <w:b/>
          <w:bCs/>
        </w:rPr>
      </w:pPr>
      <w:r w:rsidRPr="0070170F">
        <w:rPr>
          <w:b/>
          <w:bCs/>
        </w:rPr>
        <w:t>Important Points</w:t>
      </w:r>
    </w:p>
    <w:p w14:paraId="0D386582" w14:textId="77777777" w:rsidR="0070170F" w:rsidRPr="0070170F" w:rsidRDefault="0070170F" w:rsidP="0070170F">
      <w:r w:rsidRPr="0070170F">
        <w:t>transition</w:t>
      </w:r>
    </w:p>
    <w:p w14:paraId="479AE1CD" w14:textId="77777777" w:rsidR="0070170F" w:rsidRPr="0070170F" w:rsidRDefault="0070170F" w:rsidP="0070170F">
      <w:r w:rsidRPr="0070170F">
        <w:t xml:space="preserve">    ↓</w:t>
      </w:r>
    </w:p>
    <w:p w14:paraId="1BD54A72" w14:textId="77777777" w:rsidR="0070170F" w:rsidRPr="0070170F" w:rsidRDefault="0070170F" w:rsidP="0070170F">
      <w:r w:rsidRPr="0070170F">
        <w:t>Smooth change</w:t>
      </w:r>
    </w:p>
    <w:p w14:paraId="6095AA24" w14:textId="77777777" w:rsidR="0070170F" w:rsidRPr="0070170F" w:rsidRDefault="0070170F" w:rsidP="0070170F"/>
    <w:p w14:paraId="68ACFFCB" w14:textId="77777777" w:rsidR="0070170F" w:rsidRPr="0070170F" w:rsidRDefault="0070170F" w:rsidP="0070170F">
      <w:r w:rsidRPr="0070170F">
        <w:t>transform</w:t>
      </w:r>
    </w:p>
    <w:p w14:paraId="4FDDEAFB" w14:textId="77777777" w:rsidR="0070170F" w:rsidRPr="0070170F" w:rsidRDefault="0070170F" w:rsidP="0070170F">
      <w:r w:rsidRPr="0070170F">
        <w:t xml:space="preserve">    ↓</w:t>
      </w:r>
    </w:p>
    <w:p w14:paraId="0F8C9007" w14:textId="77777777" w:rsidR="0070170F" w:rsidRPr="0070170F" w:rsidRDefault="0070170F" w:rsidP="0070170F">
      <w:r w:rsidRPr="0070170F">
        <w:t>Move / Rotate / Scale</w:t>
      </w:r>
    </w:p>
    <w:p w14:paraId="1E7E2527" w14:textId="77777777" w:rsidR="0070170F" w:rsidRPr="0070170F" w:rsidRDefault="0070170F" w:rsidP="0070170F"/>
    <w:p w14:paraId="6863FD04" w14:textId="77777777" w:rsidR="0070170F" w:rsidRPr="0070170F" w:rsidRDefault="0070170F" w:rsidP="0070170F">
      <w:r w:rsidRPr="0070170F">
        <w:t>@keyframes</w:t>
      </w:r>
    </w:p>
    <w:p w14:paraId="5EEE76F7" w14:textId="77777777" w:rsidR="0070170F" w:rsidRPr="0070170F" w:rsidRDefault="0070170F" w:rsidP="0070170F">
      <w:r w:rsidRPr="0070170F">
        <w:t xml:space="preserve">    ↓</w:t>
      </w:r>
    </w:p>
    <w:p w14:paraId="7D56CCE0" w14:textId="77777777" w:rsidR="0070170F" w:rsidRPr="0070170F" w:rsidRDefault="0070170F" w:rsidP="0070170F">
      <w:r w:rsidRPr="0070170F">
        <w:t>Create animation</w:t>
      </w:r>
    </w:p>
    <w:p w14:paraId="05FEA3D7" w14:textId="77777777" w:rsidR="0070170F" w:rsidRPr="0070170F" w:rsidRDefault="0070170F" w:rsidP="0070170F"/>
    <w:p w14:paraId="14E02954" w14:textId="77777777" w:rsidR="0070170F" w:rsidRPr="0070170F" w:rsidRDefault="0070170F" w:rsidP="0070170F">
      <w:r w:rsidRPr="0070170F">
        <w:t>animation-name</w:t>
      </w:r>
    </w:p>
    <w:p w14:paraId="769E3429" w14:textId="77777777" w:rsidR="0070170F" w:rsidRPr="0070170F" w:rsidRDefault="0070170F" w:rsidP="0070170F">
      <w:r w:rsidRPr="0070170F">
        <w:t xml:space="preserve">    ↓</w:t>
      </w:r>
    </w:p>
    <w:p w14:paraId="2E43EF06" w14:textId="77777777" w:rsidR="0070170F" w:rsidRPr="0070170F" w:rsidRDefault="0070170F" w:rsidP="0070170F">
      <w:r w:rsidRPr="0070170F">
        <w:t>Animation name</w:t>
      </w:r>
    </w:p>
    <w:p w14:paraId="7F3582D5" w14:textId="77777777" w:rsidR="0070170F" w:rsidRPr="0070170F" w:rsidRDefault="0070170F" w:rsidP="0070170F"/>
    <w:p w14:paraId="42E9146C" w14:textId="77777777" w:rsidR="0070170F" w:rsidRPr="0070170F" w:rsidRDefault="0070170F" w:rsidP="0070170F">
      <w:r w:rsidRPr="0070170F">
        <w:t>animation-duration</w:t>
      </w:r>
    </w:p>
    <w:p w14:paraId="02C15492" w14:textId="77777777" w:rsidR="0070170F" w:rsidRPr="0070170F" w:rsidRDefault="0070170F" w:rsidP="0070170F">
      <w:r w:rsidRPr="0070170F">
        <w:t xml:space="preserve">    ↓</w:t>
      </w:r>
    </w:p>
    <w:p w14:paraId="4DD616A4" w14:textId="77777777" w:rsidR="0070170F" w:rsidRPr="0070170F" w:rsidRDefault="0070170F" w:rsidP="0070170F">
      <w:r w:rsidRPr="0070170F">
        <w:t>Animation speed/time</w:t>
      </w:r>
    </w:p>
    <w:p w14:paraId="292F74DD" w14:textId="77777777" w:rsidR="0070170F" w:rsidRPr="0070170F" w:rsidRDefault="0070170F" w:rsidP="0070170F"/>
    <w:p w14:paraId="1CA30041" w14:textId="77777777" w:rsidR="0070170F" w:rsidRPr="0070170F" w:rsidRDefault="0070170F" w:rsidP="0070170F">
      <w:r w:rsidRPr="0070170F">
        <w:t>animation-iteration-count</w:t>
      </w:r>
    </w:p>
    <w:p w14:paraId="344D7968" w14:textId="77777777" w:rsidR="0070170F" w:rsidRPr="0070170F" w:rsidRDefault="0070170F" w:rsidP="0070170F">
      <w:r w:rsidRPr="0070170F">
        <w:lastRenderedPageBreak/>
        <w:t xml:space="preserve">    ↓</w:t>
      </w:r>
    </w:p>
    <w:p w14:paraId="1B3762AD" w14:textId="77777777" w:rsidR="0070170F" w:rsidRPr="0070170F" w:rsidRDefault="0070170F" w:rsidP="0070170F">
      <w:r w:rsidRPr="0070170F">
        <w:t>Number of repetitions</w:t>
      </w:r>
    </w:p>
    <w:p w14:paraId="36D13CCC" w14:textId="77777777" w:rsidR="0070170F" w:rsidRPr="0070170F" w:rsidRDefault="0070170F" w:rsidP="0070170F"/>
    <w:p w14:paraId="14162F8F" w14:textId="77777777" w:rsidR="0070170F" w:rsidRPr="0070170F" w:rsidRDefault="0070170F" w:rsidP="0070170F">
      <w:r w:rsidRPr="0070170F">
        <w:t>animation-delay</w:t>
      </w:r>
    </w:p>
    <w:p w14:paraId="322B456F" w14:textId="77777777" w:rsidR="0070170F" w:rsidRPr="0070170F" w:rsidRDefault="0070170F" w:rsidP="0070170F">
      <w:r w:rsidRPr="0070170F">
        <w:t xml:space="preserve">    ↓</w:t>
      </w:r>
    </w:p>
    <w:p w14:paraId="41138DEA" w14:textId="77777777" w:rsidR="0070170F" w:rsidRPr="0070170F" w:rsidRDefault="0070170F" w:rsidP="0070170F">
      <w:r w:rsidRPr="0070170F">
        <w:t>Delay before animation</w:t>
      </w:r>
    </w:p>
    <w:p w14:paraId="263814A3" w14:textId="77777777" w:rsidR="0070170F" w:rsidRPr="0070170F" w:rsidRDefault="0070170F" w:rsidP="0070170F"/>
    <w:p w14:paraId="507C87C2" w14:textId="77777777" w:rsidR="0070170F" w:rsidRPr="0070170F" w:rsidRDefault="0070170F" w:rsidP="0070170F">
      <w:r w:rsidRPr="0070170F">
        <w:t>animation-direction</w:t>
      </w:r>
    </w:p>
    <w:p w14:paraId="5470EF72" w14:textId="77777777" w:rsidR="0070170F" w:rsidRPr="0070170F" w:rsidRDefault="0070170F" w:rsidP="0070170F">
      <w:r w:rsidRPr="0070170F">
        <w:t xml:space="preserve">    ↓</w:t>
      </w:r>
    </w:p>
    <w:p w14:paraId="0B9EDDAE" w14:textId="77777777" w:rsidR="0070170F" w:rsidRPr="0070170F" w:rsidRDefault="0070170F" w:rsidP="0070170F">
      <w:r w:rsidRPr="0070170F">
        <w:t>Animation direction</w:t>
      </w:r>
    </w:p>
    <w:p w14:paraId="68AB19F3" w14:textId="77777777" w:rsidR="0070170F" w:rsidRPr="0070170F" w:rsidRDefault="0070170F" w:rsidP="0070170F">
      <w:pPr>
        <w:rPr>
          <w:b/>
          <w:bCs/>
        </w:rPr>
      </w:pPr>
      <w:r w:rsidRPr="0070170F">
        <w:rPr>
          <w:b/>
          <w:bCs/>
        </w:rPr>
        <w:t>Homework</w:t>
      </w:r>
    </w:p>
    <w:p w14:paraId="070F72E5" w14:textId="77777777" w:rsidR="0070170F" w:rsidRPr="0070170F" w:rsidRDefault="0070170F" w:rsidP="0070170F">
      <w:r w:rsidRPr="0070170F">
        <w:t>Create a webpage with:</w:t>
      </w:r>
    </w:p>
    <w:p w14:paraId="76B77914" w14:textId="77777777" w:rsidR="0070170F" w:rsidRPr="0070170F" w:rsidRDefault="0070170F" w:rsidP="0070170F">
      <w:pPr>
        <w:numPr>
          <w:ilvl w:val="0"/>
          <w:numId w:val="2"/>
        </w:numPr>
      </w:pPr>
      <w:r w:rsidRPr="0070170F">
        <w:t xml:space="preserve">A button with a </w:t>
      </w:r>
      <w:r w:rsidRPr="0070170F">
        <w:rPr>
          <w:b/>
          <w:bCs/>
        </w:rPr>
        <w:t>hover transition</w:t>
      </w:r>
      <w:r w:rsidRPr="0070170F">
        <w:t xml:space="preserve">. </w:t>
      </w:r>
    </w:p>
    <w:p w14:paraId="77ACF5D0" w14:textId="77777777" w:rsidR="0070170F" w:rsidRPr="0070170F" w:rsidRDefault="0070170F" w:rsidP="0070170F">
      <w:pPr>
        <w:numPr>
          <w:ilvl w:val="0"/>
          <w:numId w:val="2"/>
        </w:numPr>
      </w:pPr>
      <w:r w:rsidRPr="0070170F">
        <w:t xml:space="preserve">A card with a </w:t>
      </w:r>
      <w:r w:rsidRPr="0070170F">
        <w:rPr>
          <w:b/>
          <w:bCs/>
        </w:rPr>
        <w:t>scale hover effect</w:t>
      </w:r>
      <w:r w:rsidRPr="0070170F">
        <w:t xml:space="preserve">. </w:t>
      </w:r>
    </w:p>
    <w:p w14:paraId="415F2F03" w14:textId="77777777" w:rsidR="0070170F" w:rsidRPr="0070170F" w:rsidRDefault="0070170F" w:rsidP="0070170F">
      <w:pPr>
        <w:numPr>
          <w:ilvl w:val="0"/>
          <w:numId w:val="2"/>
        </w:numPr>
      </w:pPr>
      <w:r w:rsidRPr="0070170F">
        <w:t xml:space="preserve">A box with a </w:t>
      </w:r>
      <w:r w:rsidRPr="0070170F">
        <w:rPr>
          <w:b/>
          <w:bCs/>
        </w:rPr>
        <w:t>continuous keyframe animation</w:t>
      </w:r>
      <w:r w:rsidRPr="0070170F">
        <w:t xml:space="preserve">. </w:t>
      </w:r>
    </w:p>
    <w:p w14:paraId="7B9B6911" w14:textId="77777777" w:rsidR="0070170F" w:rsidRPr="0070170F" w:rsidRDefault="0070170F" w:rsidP="0070170F">
      <w:pPr>
        <w:numPr>
          <w:ilvl w:val="0"/>
          <w:numId w:val="2"/>
        </w:numPr>
      </w:pPr>
      <w:r w:rsidRPr="0070170F">
        <w:t xml:space="preserve">A loading spinner using @keyframes. </w:t>
      </w:r>
    </w:p>
    <w:p w14:paraId="7D6160BB" w14:textId="77777777" w:rsidR="0070170F" w:rsidRDefault="0070170F"/>
    <w:sectPr w:rsidR="007017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BE7FDA"/>
    <w:multiLevelType w:val="multilevel"/>
    <w:tmpl w:val="5CD4B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07278A"/>
    <w:multiLevelType w:val="multilevel"/>
    <w:tmpl w:val="42669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930212">
    <w:abstractNumId w:val="1"/>
  </w:num>
  <w:num w:numId="2" w16cid:durableId="1073744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70F"/>
    <w:rsid w:val="00027D40"/>
    <w:rsid w:val="0070170F"/>
    <w:rsid w:val="00924DA1"/>
    <w:rsid w:val="00B61F79"/>
    <w:rsid w:val="00B662D0"/>
    <w:rsid w:val="00F87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1741A"/>
  <w15:chartTrackingRefBased/>
  <w15:docId w15:val="{BDB6A460-417E-4E22-8782-7C8C4F214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7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7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7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7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7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7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7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7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7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7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7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7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7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7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7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7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7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7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7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7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7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7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7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7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7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7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7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7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7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721</Words>
  <Characters>4116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</dc:creator>
  <cp:keywords/>
  <dc:description/>
  <cp:lastModifiedBy>ALI</cp:lastModifiedBy>
  <cp:revision>3</cp:revision>
  <dcterms:created xsi:type="dcterms:W3CDTF">2026-08-13T12:07:00Z</dcterms:created>
  <dcterms:modified xsi:type="dcterms:W3CDTF">2026-08-15T13:05:00Z</dcterms:modified>
</cp:coreProperties>
</file>