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7287" w14:textId="77777777" w:rsidR="0071166C" w:rsidRPr="0071166C" w:rsidRDefault="0071166C" w:rsidP="0071166C">
      <w:pPr>
        <w:jc w:val="center"/>
        <w:rPr>
          <w:b/>
          <w:bCs/>
          <w:sz w:val="40"/>
          <w:szCs w:val="40"/>
        </w:rPr>
      </w:pPr>
      <w:r w:rsidRPr="0071166C">
        <w:rPr>
          <w:b/>
          <w:bCs/>
          <w:sz w:val="40"/>
          <w:szCs w:val="40"/>
        </w:rPr>
        <w:t>Web Designing (HTML, CSS &amp; JavaScript)</w:t>
      </w:r>
    </w:p>
    <w:p w14:paraId="41015B84" w14:textId="77777777" w:rsidR="0071166C" w:rsidRPr="0071166C" w:rsidRDefault="0071166C" w:rsidP="0071166C">
      <w:pPr>
        <w:jc w:val="center"/>
        <w:rPr>
          <w:b/>
          <w:bCs/>
        </w:rPr>
      </w:pPr>
      <w:r w:rsidRPr="0071166C">
        <w:rPr>
          <w:b/>
          <w:bCs/>
        </w:rPr>
        <w:t>CSS Lecture 1: Introduction to CSS &amp; Basic Styling</w:t>
      </w:r>
    </w:p>
    <w:p w14:paraId="0E2BC811" w14:textId="77777777" w:rsidR="0071166C" w:rsidRPr="0071166C" w:rsidRDefault="00000000" w:rsidP="0071166C">
      <w:r>
        <w:pict w14:anchorId="6853A80C">
          <v:rect id="_x0000_i1025" style="width:0;height:1.5pt" o:hralign="center" o:hrstd="t" o:hr="t" fillcolor="#a0a0a0" stroked="f"/>
        </w:pict>
      </w:r>
    </w:p>
    <w:p w14:paraId="40A6E1BC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What is CSS?</w:t>
      </w:r>
    </w:p>
    <w:p w14:paraId="5D2EAD8E" w14:textId="77777777" w:rsidR="0071166C" w:rsidRPr="0071166C" w:rsidRDefault="0071166C" w:rsidP="0071166C">
      <w:r w:rsidRPr="0071166C">
        <w:rPr>
          <w:b/>
          <w:bCs/>
        </w:rPr>
        <w:t>CSS</w:t>
      </w:r>
      <w:r w:rsidRPr="0071166C">
        <w:t xml:space="preserve"> stands for </w:t>
      </w:r>
      <w:r w:rsidRPr="0071166C">
        <w:rPr>
          <w:b/>
          <w:bCs/>
        </w:rPr>
        <w:t>Cascading Style Sheets</w:t>
      </w:r>
      <w:r w:rsidRPr="0071166C">
        <w:t>.</w:t>
      </w:r>
    </w:p>
    <w:p w14:paraId="62C50CA1" w14:textId="77777777" w:rsidR="0071166C" w:rsidRPr="0071166C" w:rsidRDefault="0071166C" w:rsidP="0071166C">
      <w:r w:rsidRPr="0071166C">
        <w:t xml:space="preserve">CSS is used to </w:t>
      </w:r>
      <w:r w:rsidRPr="0071166C">
        <w:rPr>
          <w:b/>
          <w:bCs/>
        </w:rPr>
        <w:t>style and design HTML webpages</w:t>
      </w:r>
      <w:r w:rsidRPr="0071166C">
        <w:t>. It controls how elements look, including colors, fonts, spacing, borders, and layouts.</w:t>
      </w:r>
    </w:p>
    <w:p w14:paraId="3C8279D8" w14:textId="77777777" w:rsidR="0071166C" w:rsidRPr="0071166C" w:rsidRDefault="0071166C" w:rsidP="0071166C">
      <w:r w:rsidRPr="0071166C">
        <w:t>Without CSS, websites look plain and unorganized.</w:t>
      </w:r>
    </w:p>
    <w:p w14:paraId="748928E2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Example</w:t>
      </w:r>
    </w:p>
    <w:p w14:paraId="4CF26900" w14:textId="77777777" w:rsidR="0071166C" w:rsidRPr="0071166C" w:rsidRDefault="0071166C" w:rsidP="0071166C">
      <w:r w:rsidRPr="0071166C">
        <w:rPr>
          <w:b/>
          <w:bCs/>
        </w:rPr>
        <w:t>Without CSS</w:t>
      </w:r>
    </w:p>
    <w:p w14:paraId="0AB30B6E" w14:textId="77777777" w:rsidR="0071166C" w:rsidRPr="0071166C" w:rsidRDefault="0071166C" w:rsidP="0071166C">
      <w:pPr>
        <w:numPr>
          <w:ilvl w:val="0"/>
          <w:numId w:val="2"/>
        </w:numPr>
      </w:pPr>
      <w:r w:rsidRPr="0071166C">
        <w:t xml:space="preserve">Black text </w:t>
      </w:r>
    </w:p>
    <w:p w14:paraId="11CA3A0E" w14:textId="77777777" w:rsidR="0071166C" w:rsidRPr="0071166C" w:rsidRDefault="0071166C" w:rsidP="0071166C">
      <w:pPr>
        <w:numPr>
          <w:ilvl w:val="0"/>
          <w:numId w:val="2"/>
        </w:numPr>
      </w:pPr>
      <w:r w:rsidRPr="0071166C">
        <w:t xml:space="preserve">White background </w:t>
      </w:r>
    </w:p>
    <w:p w14:paraId="1621DC51" w14:textId="77777777" w:rsidR="0071166C" w:rsidRPr="0071166C" w:rsidRDefault="0071166C" w:rsidP="0071166C">
      <w:pPr>
        <w:numPr>
          <w:ilvl w:val="0"/>
          <w:numId w:val="2"/>
        </w:numPr>
      </w:pPr>
      <w:r w:rsidRPr="0071166C">
        <w:t xml:space="preserve">No spacing </w:t>
      </w:r>
    </w:p>
    <w:p w14:paraId="2C0DCFDE" w14:textId="77777777" w:rsidR="0071166C" w:rsidRPr="0071166C" w:rsidRDefault="0071166C" w:rsidP="0071166C">
      <w:pPr>
        <w:numPr>
          <w:ilvl w:val="0"/>
          <w:numId w:val="2"/>
        </w:numPr>
      </w:pPr>
      <w:r w:rsidRPr="0071166C">
        <w:t xml:space="preserve">No design </w:t>
      </w:r>
    </w:p>
    <w:p w14:paraId="28EC3338" w14:textId="77777777" w:rsidR="0071166C" w:rsidRPr="0071166C" w:rsidRDefault="0071166C" w:rsidP="0071166C">
      <w:r w:rsidRPr="0071166C">
        <w:rPr>
          <w:b/>
          <w:bCs/>
        </w:rPr>
        <w:t>With CSS</w:t>
      </w:r>
    </w:p>
    <w:p w14:paraId="0875AE55" w14:textId="77777777" w:rsidR="0071166C" w:rsidRPr="0071166C" w:rsidRDefault="0071166C" w:rsidP="0071166C">
      <w:pPr>
        <w:numPr>
          <w:ilvl w:val="0"/>
          <w:numId w:val="3"/>
        </w:numPr>
      </w:pPr>
      <w:r w:rsidRPr="0071166C">
        <w:t xml:space="preserve">Colored text </w:t>
      </w:r>
    </w:p>
    <w:p w14:paraId="25ADB531" w14:textId="77777777" w:rsidR="0071166C" w:rsidRPr="0071166C" w:rsidRDefault="0071166C" w:rsidP="0071166C">
      <w:pPr>
        <w:numPr>
          <w:ilvl w:val="0"/>
          <w:numId w:val="3"/>
        </w:numPr>
      </w:pPr>
      <w:r w:rsidRPr="0071166C">
        <w:t xml:space="preserve">Beautiful backgrounds </w:t>
      </w:r>
    </w:p>
    <w:p w14:paraId="140CE920" w14:textId="77777777" w:rsidR="0071166C" w:rsidRPr="0071166C" w:rsidRDefault="0071166C" w:rsidP="0071166C">
      <w:pPr>
        <w:numPr>
          <w:ilvl w:val="0"/>
          <w:numId w:val="3"/>
        </w:numPr>
      </w:pPr>
      <w:r w:rsidRPr="0071166C">
        <w:t xml:space="preserve">Attractive buttons </w:t>
      </w:r>
    </w:p>
    <w:p w14:paraId="4E583FAC" w14:textId="77777777" w:rsidR="0071166C" w:rsidRPr="0071166C" w:rsidRDefault="0071166C" w:rsidP="0071166C">
      <w:pPr>
        <w:numPr>
          <w:ilvl w:val="0"/>
          <w:numId w:val="3"/>
        </w:numPr>
      </w:pPr>
      <w:r w:rsidRPr="0071166C">
        <w:t xml:space="preserve">Better spacing </w:t>
      </w:r>
    </w:p>
    <w:p w14:paraId="2A8F9B87" w14:textId="77777777" w:rsidR="0071166C" w:rsidRPr="0071166C" w:rsidRDefault="0071166C" w:rsidP="0071166C">
      <w:pPr>
        <w:numPr>
          <w:ilvl w:val="0"/>
          <w:numId w:val="3"/>
        </w:numPr>
      </w:pPr>
      <w:r w:rsidRPr="0071166C">
        <w:t xml:space="preserve">Professional layout </w:t>
      </w:r>
    </w:p>
    <w:p w14:paraId="624E4F0D" w14:textId="77777777" w:rsidR="0071166C" w:rsidRPr="0071166C" w:rsidRDefault="00000000" w:rsidP="0071166C">
      <w:r>
        <w:pict w14:anchorId="6C62C6EC">
          <v:rect id="_x0000_i1026" style="width:0;height:1.5pt" o:hralign="center" o:hrstd="t" o:hr="t" fillcolor="#a0a0a0" stroked="f"/>
        </w:pict>
      </w:r>
    </w:p>
    <w:p w14:paraId="713B8AB9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Why Do We Use CSS?</w:t>
      </w:r>
    </w:p>
    <w:p w14:paraId="1445D5B8" w14:textId="77777777" w:rsidR="0071166C" w:rsidRPr="0071166C" w:rsidRDefault="0071166C" w:rsidP="0071166C">
      <w:r w:rsidRPr="0071166C">
        <w:t>CSS helps us:</w:t>
      </w:r>
    </w:p>
    <w:p w14:paraId="5624A6B8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Change text color. </w:t>
      </w:r>
    </w:p>
    <w:p w14:paraId="571CC77F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Change background color. </w:t>
      </w:r>
    </w:p>
    <w:p w14:paraId="061E2723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Change fonts. </w:t>
      </w:r>
    </w:p>
    <w:p w14:paraId="4DD00E94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lastRenderedPageBreak/>
        <w:t xml:space="preserve">Add borders. </w:t>
      </w:r>
    </w:p>
    <w:p w14:paraId="41CC2BB1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Add spacing. </w:t>
      </w:r>
    </w:p>
    <w:p w14:paraId="50B4FCAB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Align content. </w:t>
      </w:r>
    </w:p>
    <w:p w14:paraId="4A4DFE04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Create responsive websites. </w:t>
      </w:r>
    </w:p>
    <w:p w14:paraId="2D16CDC0" w14:textId="77777777" w:rsidR="0071166C" w:rsidRPr="0071166C" w:rsidRDefault="0071166C" w:rsidP="0071166C">
      <w:pPr>
        <w:numPr>
          <w:ilvl w:val="0"/>
          <w:numId w:val="4"/>
        </w:numPr>
      </w:pPr>
      <w:r w:rsidRPr="0071166C">
        <w:t xml:space="preserve">Add animations and effects. </w:t>
      </w:r>
    </w:p>
    <w:p w14:paraId="5EE0009C" w14:textId="77777777" w:rsidR="0071166C" w:rsidRPr="0071166C" w:rsidRDefault="00000000" w:rsidP="0071166C">
      <w:r>
        <w:pict w14:anchorId="24764186">
          <v:rect id="_x0000_i1027" style="width:0;height:1.5pt" o:hralign="center" o:hrstd="t" o:hr="t" fillcolor="#a0a0a0" stroked="f"/>
        </w:pict>
      </w:r>
    </w:p>
    <w:p w14:paraId="528453E9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Advantages of CSS</w:t>
      </w:r>
    </w:p>
    <w:p w14:paraId="3993F96C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Makes websites attractive. </w:t>
      </w:r>
    </w:p>
    <w:p w14:paraId="7CD46DA9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Separates design from HTML structure. </w:t>
      </w:r>
    </w:p>
    <w:p w14:paraId="7C7FECE5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Saves development time. </w:t>
      </w:r>
    </w:p>
    <w:p w14:paraId="52AFFAD0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Easy to maintain. </w:t>
      </w:r>
    </w:p>
    <w:p w14:paraId="4435CD83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Reuse one CSS file on multiple pages. </w:t>
      </w:r>
    </w:p>
    <w:p w14:paraId="5F19ED29" w14:textId="77777777" w:rsidR="0071166C" w:rsidRPr="0071166C" w:rsidRDefault="0071166C" w:rsidP="0071166C">
      <w:pPr>
        <w:numPr>
          <w:ilvl w:val="0"/>
          <w:numId w:val="5"/>
        </w:numPr>
      </w:pPr>
      <w:r w:rsidRPr="0071166C">
        <w:t xml:space="preserve">Faster page loading. </w:t>
      </w:r>
    </w:p>
    <w:p w14:paraId="00AC1E2E" w14:textId="77777777" w:rsidR="0071166C" w:rsidRPr="0071166C" w:rsidRDefault="00000000" w:rsidP="0071166C">
      <w:r>
        <w:pict w14:anchorId="67BC79D5">
          <v:rect id="_x0000_i1028" style="width:0;height:1.5pt" o:hralign="center" o:hrstd="t" o:hr="t" fillcolor="#a0a0a0" stroked="f"/>
        </w:pict>
      </w:r>
    </w:p>
    <w:p w14:paraId="3F56C09B" w14:textId="77777777" w:rsidR="00914937" w:rsidRDefault="00914937" w:rsidP="0071166C">
      <w:pPr>
        <w:rPr>
          <w:b/>
          <w:bCs/>
        </w:rPr>
      </w:pPr>
    </w:p>
    <w:p w14:paraId="57EE93E4" w14:textId="77777777" w:rsidR="00914937" w:rsidRDefault="00914937" w:rsidP="0071166C">
      <w:pPr>
        <w:rPr>
          <w:b/>
          <w:bCs/>
        </w:rPr>
      </w:pPr>
    </w:p>
    <w:p w14:paraId="516BBC9E" w14:textId="77777777" w:rsidR="00914937" w:rsidRDefault="00914937" w:rsidP="0071166C">
      <w:pPr>
        <w:rPr>
          <w:b/>
          <w:bCs/>
        </w:rPr>
      </w:pPr>
    </w:p>
    <w:p w14:paraId="660E8DD8" w14:textId="76AC775A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Ways to Apply CSS</w:t>
      </w:r>
    </w:p>
    <w:p w14:paraId="57648E15" w14:textId="77777777" w:rsidR="0071166C" w:rsidRPr="0071166C" w:rsidRDefault="0071166C" w:rsidP="0071166C">
      <w:r w:rsidRPr="0071166C">
        <w:t xml:space="preserve">There are </w:t>
      </w:r>
      <w:r w:rsidRPr="0071166C">
        <w:rPr>
          <w:b/>
          <w:bCs/>
        </w:rPr>
        <w:t>three</w:t>
      </w:r>
      <w:r w:rsidRPr="0071166C">
        <w:t xml:space="preserve"> ways to apply CSS.</w:t>
      </w:r>
    </w:p>
    <w:p w14:paraId="47AB8F2C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1. Inline CSS</w:t>
      </w:r>
    </w:p>
    <w:p w14:paraId="1BA07922" w14:textId="77777777" w:rsidR="0071166C" w:rsidRPr="0071166C" w:rsidRDefault="0071166C" w:rsidP="0071166C">
      <w:r w:rsidRPr="0071166C">
        <w:t>CSS is written directly inside an HTML tag using the style attribute.</w:t>
      </w:r>
    </w:p>
    <w:p w14:paraId="7653C146" w14:textId="77777777" w:rsidR="0071166C" w:rsidRPr="0071166C" w:rsidRDefault="0071166C" w:rsidP="0071166C">
      <w:r w:rsidRPr="0071166C">
        <w:t>&lt;h1 style="color: blue;"&gt;Welcome&lt;/h1&gt;</w:t>
      </w:r>
    </w:p>
    <w:p w14:paraId="062A95EA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Advantages</w:t>
      </w:r>
    </w:p>
    <w:p w14:paraId="2AC5F2AC" w14:textId="77777777" w:rsidR="0071166C" w:rsidRPr="0071166C" w:rsidRDefault="0071166C" w:rsidP="0071166C">
      <w:pPr>
        <w:numPr>
          <w:ilvl w:val="0"/>
          <w:numId w:val="6"/>
        </w:numPr>
      </w:pPr>
      <w:r w:rsidRPr="0071166C">
        <w:t xml:space="preserve">Quick for small changes. </w:t>
      </w:r>
    </w:p>
    <w:p w14:paraId="06FB80F6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Disadvantages</w:t>
      </w:r>
    </w:p>
    <w:p w14:paraId="798F13FD" w14:textId="77777777" w:rsidR="0071166C" w:rsidRPr="0071166C" w:rsidRDefault="0071166C" w:rsidP="0071166C">
      <w:pPr>
        <w:numPr>
          <w:ilvl w:val="0"/>
          <w:numId w:val="7"/>
        </w:numPr>
      </w:pPr>
      <w:r w:rsidRPr="0071166C">
        <w:t xml:space="preserve">Not recommended for large websites. </w:t>
      </w:r>
    </w:p>
    <w:p w14:paraId="00FEBAB7" w14:textId="77777777" w:rsidR="0071166C" w:rsidRPr="0071166C" w:rsidRDefault="0071166C" w:rsidP="0071166C">
      <w:pPr>
        <w:numPr>
          <w:ilvl w:val="0"/>
          <w:numId w:val="7"/>
        </w:numPr>
      </w:pPr>
      <w:r w:rsidRPr="0071166C">
        <w:lastRenderedPageBreak/>
        <w:t xml:space="preserve">Difficult to maintain. </w:t>
      </w:r>
    </w:p>
    <w:p w14:paraId="474D9DE0" w14:textId="77777777" w:rsidR="0071166C" w:rsidRPr="0071166C" w:rsidRDefault="00000000" w:rsidP="0071166C">
      <w:r>
        <w:pict w14:anchorId="449ADD82">
          <v:rect id="_x0000_i1029" style="width:0;height:1.5pt" o:hralign="center" o:hrstd="t" o:hr="t" fillcolor="#a0a0a0" stroked="f"/>
        </w:pict>
      </w:r>
    </w:p>
    <w:p w14:paraId="07AE7857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2. Internal CSS</w:t>
      </w:r>
    </w:p>
    <w:p w14:paraId="4B4B5801" w14:textId="77777777" w:rsidR="0071166C" w:rsidRPr="0071166C" w:rsidRDefault="0071166C" w:rsidP="0071166C">
      <w:r w:rsidRPr="0071166C">
        <w:t>CSS is written inside the &lt;style&gt; tag in the &lt;head&gt; section.</w:t>
      </w:r>
    </w:p>
    <w:p w14:paraId="247BF342" w14:textId="77777777" w:rsidR="0071166C" w:rsidRPr="0071166C" w:rsidRDefault="0071166C" w:rsidP="0071166C">
      <w:r w:rsidRPr="0071166C">
        <w:t>&lt;!DOCTYPE html&gt;</w:t>
      </w:r>
    </w:p>
    <w:p w14:paraId="422FFD19" w14:textId="77777777" w:rsidR="0071166C" w:rsidRPr="0071166C" w:rsidRDefault="0071166C" w:rsidP="0071166C">
      <w:r w:rsidRPr="0071166C">
        <w:t>&lt;html&gt;</w:t>
      </w:r>
    </w:p>
    <w:p w14:paraId="460D84EB" w14:textId="77777777" w:rsidR="0071166C" w:rsidRPr="0071166C" w:rsidRDefault="0071166C" w:rsidP="0071166C">
      <w:r w:rsidRPr="0071166C">
        <w:t>&lt;head&gt;</w:t>
      </w:r>
    </w:p>
    <w:p w14:paraId="0FB1073D" w14:textId="77777777" w:rsidR="0071166C" w:rsidRPr="0071166C" w:rsidRDefault="0071166C" w:rsidP="0071166C"/>
    <w:p w14:paraId="156F56CD" w14:textId="77777777" w:rsidR="0071166C" w:rsidRPr="0071166C" w:rsidRDefault="0071166C" w:rsidP="0071166C">
      <w:r w:rsidRPr="0071166C">
        <w:t>&lt;style&gt;</w:t>
      </w:r>
    </w:p>
    <w:p w14:paraId="6B61AD51" w14:textId="77777777" w:rsidR="0071166C" w:rsidRPr="0071166C" w:rsidRDefault="0071166C" w:rsidP="0071166C"/>
    <w:p w14:paraId="47915E57" w14:textId="1BE242C8" w:rsidR="0071166C" w:rsidRPr="0071166C" w:rsidRDefault="0071166C" w:rsidP="0071166C"/>
    <w:p w14:paraId="2EDD1895" w14:textId="77777777" w:rsidR="0071166C" w:rsidRPr="0071166C" w:rsidRDefault="0071166C" w:rsidP="0071166C"/>
    <w:p w14:paraId="7304D1F6" w14:textId="77777777" w:rsidR="0071166C" w:rsidRPr="0071166C" w:rsidRDefault="0071166C" w:rsidP="0071166C">
      <w:r w:rsidRPr="0071166C">
        <w:t>&lt;/style&gt;</w:t>
      </w:r>
    </w:p>
    <w:p w14:paraId="1AF7AF4C" w14:textId="77777777" w:rsidR="0071166C" w:rsidRPr="0071166C" w:rsidRDefault="0071166C" w:rsidP="0071166C"/>
    <w:p w14:paraId="2B0CC3DD" w14:textId="77777777" w:rsidR="0071166C" w:rsidRPr="0071166C" w:rsidRDefault="0071166C" w:rsidP="0071166C">
      <w:r w:rsidRPr="0071166C">
        <w:t>&lt;/head&gt;</w:t>
      </w:r>
    </w:p>
    <w:p w14:paraId="23C2B32E" w14:textId="77777777" w:rsidR="0071166C" w:rsidRPr="0071166C" w:rsidRDefault="0071166C" w:rsidP="0071166C"/>
    <w:p w14:paraId="7F60A088" w14:textId="77777777" w:rsidR="0071166C" w:rsidRPr="0071166C" w:rsidRDefault="0071166C" w:rsidP="0071166C">
      <w:r w:rsidRPr="0071166C">
        <w:t>&lt;body&gt;</w:t>
      </w:r>
    </w:p>
    <w:p w14:paraId="38FB83C8" w14:textId="77777777" w:rsidR="0071166C" w:rsidRPr="0071166C" w:rsidRDefault="0071166C" w:rsidP="0071166C"/>
    <w:p w14:paraId="23FB6B98" w14:textId="77777777" w:rsidR="0071166C" w:rsidRPr="0071166C" w:rsidRDefault="0071166C" w:rsidP="0071166C">
      <w:r w:rsidRPr="0071166C">
        <w:t>&lt;h1&gt;Welcome&lt;/h1&gt;</w:t>
      </w:r>
    </w:p>
    <w:p w14:paraId="7F5B7B2F" w14:textId="77777777" w:rsidR="0071166C" w:rsidRPr="0071166C" w:rsidRDefault="0071166C" w:rsidP="0071166C"/>
    <w:p w14:paraId="7391B986" w14:textId="77777777" w:rsidR="0071166C" w:rsidRPr="0071166C" w:rsidRDefault="0071166C" w:rsidP="0071166C">
      <w:r w:rsidRPr="0071166C">
        <w:t>&lt;/body&gt;</w:t>
      </w:r>
    </w:p>
    <w:p w14:paraId="388748D5" w14:textId="77777777" w:rsidR="0071166C" w:rsidRPr="0071166C" w:rsidRDefault="0071166C" w:rsidP="0071166C">
      <w:r w:rsidRPr="0071166C">
        <w:t>&lt;/html&gt;</w:t>
      </w:r>
    </w:p>
    <w:p w14:paraId="3901F6A9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Advantages</w:t>
      </w:r>
    </w:p>
    <w:p w14:paraId="1B607EB9" w14:textId="77777777" w:rsidR="0071166C" w:rsidRPr="0071166C" w:rsidRDefault="0071166C" w:rsidP="0071166C">
      <w:pPr>
        <w:numPr>
          <w:ilvl w:val="0"/>
          <w:numId w:val="8"/>
        </w:numPr>
      </w:pPr>
      <w:r w:rsidRPr="0071166C">
        <w:t xml:space="preserve">Good for single-page websites. </w:t>
      </w:r>
    </w:p>
    <w:p w14:paraId="5FEA4411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Disadvantages</w:t>
      </w:r>
    </w:p>
    <w:p w14:paraId="3942173E" w14:textId="77777777" w:rsidR="0071166C" w:rsidRPr="0071166C" w:rsidRDefault="0071166C" w:rsidP="0071166C">
      <w:pPr>
        <w:numPr>
          <w:ilvl w:val="0"/>
          <w:numId w:val="9"/>
        </w:numPr>
      </w:pPr>
      <w:r w:rsidRPr="0071166C">
        <w:t xml:space="preserve">Cannot be reused across multiple pages. </w:t>
      </w:r>
    </w:p>
    <w:p w14:paraId="378281E9" w14:textId="77777777" w:rsidR="0071166C" w:rsidRPr="0071166C" w:rsidRDefault="00000000" w:rsidP="0071166C">
      <w:r>
        <w:lastRenderedPageBreak/>
        <w:pict w14:anchorId="0430AB1B">
          <v:rect id="_x0000_i1030" style="width:0;height:1.5pt" o:hralign="center" o:hrstd="t" o:hr="t" fillcolor="#a0a0a0" stroked="f"/>
        </w:pict>
      </w:r>
    </w:p>
    <w:p w14:paraId="24BEA01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3. External CSS (Recommended)</w:t>
      </w:r>
    </w:p>
    <w:p w14:paraId="400F462D" w14:textId="77777777" w:rsidR="0071166C" w:rsidRPr="0071166C" w:rsidRDefault="0071166C" w:rsidP="0071166C">
      <w:r w:rsidRPr="0071166C">
        <w:t>CSS is written in a separate .css file.</w:t>
      </w:r>
    </w:p>
    <w:p w14:paraId="2504075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Folder Structure</w:t>
      </w:r>
    </w:p>
    <w:p w14:paraId="26994F2C" w14:textId="77777777" w:rsidR="0071166C" w:rsidRPr="0071166C" w:rsidRDefault="0071166C" w:rsidP="0071166C">
      <w:r w:rsidRPr="0071166C">
        <w:t>Project/</w:t>
      </w:r>
    </w:p>
    <w:p w14:paraId="627F0CEB" w14:textId="77777777" w:rsidR="0071166C" w:rsidRPr="0071166C" w:rsidRDefault="0071166C" w:rsidP="0071166C"/>
    <w:p w14:paraId="3F1F8D94" w14:textId="77777777" w:rsidR="0071166C" w:rsidRPr="0071166C" w:rsidRDefault="0071166C" w:rsidP="0071166C">
      <w:r w:rsidRPr="0071166C">
        <w:t>│── index.html</w:t>
      </w:r>
    </w:p>
    <w:p w14:paraId="38874A6C" w14:textId="77777777" w:rsidR="0071166C" w:rsidRPr="0071166C" w:rsidRDefault="0071166C" w:rsidP="0071166C">
      <w:r w:rsidRPr="0071166C">
        <w:t>│── style.css</w:t>
      </w:r>
    </w:p>
    <w:p w14:paraId="393EDB0A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HTML File</w:t>
      </w:r>
    </w:p>
    <w:p w14:paraId="3B65E540" w14:textId="77777777" w:rsidR="0071166C" w:rsidRPr="0071166C" w:rsidRDefault="0071166C" w:rsidP="0071166C">
      <w:r w:rsidRPr="0071166C">
        <w:t>&lt;link rel="stylesheet" href="style.css"&gt;</w:t>
      </w:r>
    </w:p>
    <w:p w14:paraId="4F18A13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style.css</w:t>
      </w:r>
    </w:p>
    <w:p w14:paraId="7EEC9F93" w14:textId="77777777" w:rsidR="0071166C" w:rsidRPr="0071166C" w:rsidRDefault="0071166C" w:rsidP="0071166C">
      <w:r w:rsidRPr="0071166C">
        <w:t>h1{</w:t>
      </w:r>
    </w:p>
    <w:p w14:paraId="56B2D53E" w14:textId="77777777" w:rsidR="0071166C" w:rsidRPr="0071166C" w:rsidRDefault="0071166C" w:rsidP="0071166C">
      <w:r w:rsidRPr="0071166C">
        <w:t xml:space="preserve">    color:blue;</w:t>
      </w:r>
    </w:p>
    <w:p w14:paraId="25AB9BB1" w14:textId="77777777" w:rsidR="0071166C" w:rsidRPr="0071166C" w:rsidRDefault="0071166C" w:rsidP="0071166C">
      <w:r w:rsidRPr="0071166C">
        <w:t>}</w:t>
      </w:r>
    </w:p>
    <w:p w14:paraId="4380ABEB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Advantages</w:t>
      </w:r>
    </w:p>
    <w:p w14:paraId="3A502F50" w14:textId="77777777" w:rsidR="0071166C" w:rsidRPr="0071166C" w:rsidRDefault="0071166C" w:rsidP="0071166C">
      <w:pPr>
        <w:numPr>
          <w:ilvl w:val="0"/>
          <w:numId w:val="10"/>
        </w:numPr>
      </w:pPr>
      <w:r w:rsidRPr="0071166C">
        <w:t xml:space="preserve">Reusable </w:t>
      </w:r>
    </w:p>
    <w:p w14:paraId="3133DAD8" w14:textId="77777777" w:rsidR="0071166C" w:rsidRPr="0071166C" w:rsidRDefault="0071166C" w:rsidP="0071166C">
      <w:pPr>
        <w:numPr>
          <w:ilvl w:val="0"/>
          <w:numId w:val="10"/>
        </w:numPr>
      </w:pPr>
      <w:r w:rsidRPr="0071166C">
        <w:t xml:space="preserve">Professional </w:t>
      </w:r>
    </w:p>
    <w:p w14:paraId="2D5F4E96" w14:textId="77777777" w:rsidR="0071166C" w:rsidRPr="0071166C" w:rsidRDefault="0071166C" w:rsidP="0071166C">
      <w:pPr>
        <w:numPr>
          <w:ilvl w:val="0"/>
          <w:numId w:val="10"/>
        </w:numPr>
      </w:pPr>
      <w:r w:rsidRPr="0071166C">
        <w:t xml:space="preserve">Easy to maintain </w:t>
      </w:r>
    </w:p>
    <w:p w14:paraId="3C569A39" w14:textId="77777777" w:rsidR="0071166C" w:rsidRPr="0071166C" w:rsidRDefault="0071166C" w:rsidP="0071166C">
      <w:pPr>
        <w:numPr>
          <w:ilvl w:val="0"/>
          <w:numId w:val="10"/>
        </w:numPr>
      </w:pPr>
      <w:r w:rsidRPr="0071166C">
        <w:t xml:space="preserve">Best practice </w:t>
      </w:r>
    </w:p>
    <w:p w14:paraId="61674C5B" w14:textId="77777777" w:rsidR="0071166C" w:rsidRPr="0071166C" w:rsidRDefault="00000000" w:rsidP="0071166C">
      <w:r>
        <w:pict w14:anchorId="5A20ED58">
          <v:rect id="_x0000_i1031" style="width:0;height:1.5pt" o:hralign="center" o:hrstd="t" o:hr="t" fillcolor="#a0a0a0" stroked="f"/>
        </w:pict>
      </w:r>
    </w:p>
    <w:p w14:paraId="52E91C1E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CSS Syntax</w:t>
      </w:r>
    </w:p>
    <w:p w14:paraId="53E89BAA" w14:textId="77777777" w:rsidR="0071166C" w:rsidRPr="0071166C" w:rsidRDefault="0071166C" w:rsidP="0071166C">
      <w:r w:rsidRPr="0071166C">
        <w:t>Every CSS rule has three parts:</w:t>
      </w:r>
    </w:p>
    <w:p w14:paraId="1DA8B0C3" w14:textId="77777777" w:rsidR="0071166C" w:rsidRPr="0071166C" w:rsidRDefault="0071166C" w:rsidP="0071166C">
      <w:pPr>
        <w:numPr>
          <w:ilvl w:val="0"/>
          <w:numId w:val="11"/>
        </w:numPr>
      </w:pPr>
      <w:r w:rsidRPr="0071166C">
        <w:t xml:space="preserve">Selector </w:t>
      </w:r>
    </w:p>
    <w:p w14:paraId="6B91E0CF" w14:textId="77777777" w:rsidR="0071166C" w:rsidRPr="0071166C" w:rsidRDefault="0071166C" w:rsidP="0071166C">
      <w:pPr>
        <w:numPr>
          <w:ilvl w:val="0"/>
          <w:numId w:val="11"/>
        </w:numPr>
      </w:pPr>
      <w:r w:rsidRPr="0071166C">
        <w:t xml:space="preserve">Property </w:t>
      </w:r>
    </w:p>
    <w:p w14:paraId="566A5956" w14:textId="77777777" w:rsidR="0071166C" w:rsidRPr="0071166C" w:rsidRDefault="0071166C" w:rsidP="0071166C">
      <w:pPr>
        <w:numPr>
          <w:ilvl w:val="0"/>
          <w:numId w:val="11"/>
        </w:numPr>
      </w:pPr>
      <w:r w:rsidRPr="0071166C">
        <w:t xml:space="preserve">Value </w:t>
      </w:r>
    </w:p>
    <w:p w14:paraId="41AF6C00" w14:textId="77777777" w:rsidR="006305F3" w:rsidRDefault="006305F3" w:rsidP="0071166C"/>
    <w:p w14:paraId="48F22710" w14:textId="6311EC9F" w:rsidR="0071166C" w:rsidRPr="0071166C" w:rsidRDefault="0071166C" w:rsidP="0071166C">
      <w:r w:rsidRPr="0071166C">
        <w:lastRenderedPageBreak/>
        <w:t>selector{</w:t>
      </w:r>
    </w:p>
    <w:p w14:paraId="0CD15D18" w14:textId="77777777" w:rsidR="0071166C" w:rsidRPr="0071166C" w:rsidRDefault="0071166C" w:rsidP="0071166C">
      <w:r w:rsidRPr="0071166C">
        <w:t xml:space="preserve">    property:value;</w:t>
      </w:r>
    </w:p>
    <w:p w14:paraId="56ED11BF" w14:textId="77777777" w:rsidR="0071166C" w:rsidRPr="0071166C" w:rsidRDefault="0071166C" w:rsidP="0071166C">
      <w:r w:rsidRPr="0071166C">
        <w:t>}</w:t>
      </w:r>
    </w:p>
    <w:p w14:paraId="5FCEB6C9" w14:textId="77777777" w:rsidR="0071166C" w:rsidRPr="0071166C" w:rsidRDefault="0071166C" w:rsidP="0071166C">
      <w:r w:rsidRPr="0071166C">
        <w:t>Example</w:t>
      </w:r>
    </w:p>
    <w:p w14:paraId="1847142A" w14:textId="77777777" w:rsidR="0071166C" w:rsidRPr="0071166C" w:rsidRDefault="0071166C" w:rsidP="0071166C">
      <w:r w:rsidRPr="0071166C">
        <w:t>h1{</w:t>
      </w:r>
    </w:p>
    <w:p w14:paraId="79DD4C3F" w14:textId="77777777" w:rsidR="0071166C" w:rsidRPr="0071166C" w:rsidRDefault="0071166C" w:rsidP="0071166C">
      <w:r w:rsidRPr="0071166C">
        <w:t xml:space="preserve">    color:red;</w:t>
      </w:r>
    </w:p>
    <w:p w14:paraId="39C3078C" w14:textId="77777777" w:rsidR="0071166C" w:rsidRPr="0071166C" w:rsidRDefault="0071166C" w:rsidP="0071166C">
      <w:r w:rsidRPr="0071166C">
        <w:t>}</w:t>
      </w:r>
    </w:p>
    <w:p w14:paraId="0A0546AD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214"/>
      </w:tblGrid>
      <w:tr w:rsidR="0071166C" w:rsidRPr="0071166C" w14:paraId="32044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12E6" w14:textId="77777777" w:rsidR="0071166C" w:rsidRPr="0071166C" w:rsidRDefault="0071166C" w:rsidP="0071166C">
            <w:pPr>
              <w:rPr>
                <w:b/>
                <w:bCs/>
              </w:rPr>
            </w:pPr>
            <w:r w:rsidRPr="0071166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162AFF0" w14:textId="77777777" w:rsidR="0071166C" w:rsidRPr="0071166C" w:rsidRDefault="0071166C" w:rsidP="0071166C">
            <w:pPr>
              <w:rPr>
                <w:b/>
                <w:bCs/>
              </w:rPr>
            </w:pPr>
            <w:r w:rsidRPr="0071166C">
              <w:rPr>
                <w:b/>
                <w:bCs/>
              </w:rPr>
              <w:t>Description</w:t>
            </w:r>
          </w:p>
        </w:tc>
      </w:tr>
      <w:tr w:rsidR="0071166C" w:rsidRPr="0071166C" w14:paraId="4B07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7796" w14:textId="77777777" w:rsidR="0071166C" w:rsidRPr="0071166C" w:rsidRDefault="0071166C" w:rsidP="0071166C">
            <w:r w:rsidRPr="0071166C">
              <w:t>h1</w:t>
            </w:r>
          </w:p>
        </w:tc>
        <w:tc>
          <w:tcPr>
            <w:tcW w:w="0" w:type="auto"/>
            <w:vAlign w:val="center"/>
            <w:hideMark/>
          </w:tcPr>
          <w:p w14:paraId="1FDBB6F8" w14:textId="77777777" w:rsidR="0071166C" w:rsidRPr="0071166C" w:rsidRDefault="0071166C" w:rsidP="0071166C">
            <w:r w:rsidRPr="0071166C">
              <w:t>Selector</w:t>
            </w:r>
          </w:p>
        </w:tc>
      </w:tr>
      <w:tr w:rsidR="0071166C" w:rsidRPr="0071166C" w14:paraId="38BC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A7C5" w14:textId="77777777" w:rsidR="0071166C" w:rsidRPr="0071166C" w:rsidRDefault="0071166C" w:rsidP="0071166C">
            <w:r w:rsidRPr="0071166C">
              <w:t>color</w:t>
            </w:r>
          </w:p>
        </w:tc>
        <w:tc>
          <w:tcPr>
            <w:tcW w:w="0" w:type="auto"/>
            <w:vAlign w:val="center"/>
            <w:hideMark/>
          </w:tcPr>
          <w:p w14:paraId="6D322B85" w14:textId="77777777" w:rsidR="0071166C" w:rsidRPr="0071166C" w:rsidRDefault="0071166C" w:rsidP="0071166C">
            <w:r w:rsidRPr="0071166C">
              <w:t>Property</w:t>
            </w:r>
          </w:p>
        </w:tc>
      </w:tr>
      <w:tr w:rsidR="0071166C" w:rsidRPr="0071166C" w14:paraId="0CA5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426" w14:textId="77777777" w:rsidR="0071166C" w:rsidRPr="0071166C" w:rsidRDefault="0071166C" w:rsidP="0071166C">
            <w:r w:rsidRPr="0071166C">
              <w:t>red</w:t>
            </w:r>
          </w:p>
        </w:tc>
        <w:tc>
          <w:tcPr>
            <w:tcW w:w="0" w:type="auto"/>
            <w:vAlign w:val="center"/>
            <w:hideMark/>
          </w:tcPr>
          <w:p w14:paraId="240C7304" w14:textId="77777777" w:rsidR="0071166C" w:rsidRPr="0071166C" w:rsidRDefault="0071166C" w:rsidP="0071166C">
            <w:r w:rsidRPr="0071166C">
              <w:t>Value</w:t>
            </w:r>
          </w:p>
        </w:tc>
      </w:tr>
    </w:tbl>
    <w:p w14:paraId="3980A381" w14:textId="77777777" w:rsidR="0071166C" w:rsidRPr="0071166C" w:rsidRDefault="00000000" w:rsidP="0071166C">
      <w:r>
        <w:pict w14:anchorId="3C3E2E33">
          <v:rect id="_x0000_i1032" style="width:0;height:1.5pt" o:hralign="center" o:hrstd="t" o:hr="t" fillcolor="#a0a0a0" stroked="f"/>
        </w:pict>
      </w:r>
    </w:p>
    <w:p w14:paraId="170D6AF3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CSS Comments</w:t>
      </w:r>
    </w:p>
    <w:p w14:paraId="78CCB302" w14:textId="77777777" w:rsidR="0071166C" w:rsidRPr="0071166C" w:rsidRDefault="0071166C" w:rsidP="0071166C">
      <w:r w:rsidRPr="0071166C">
        <w:t>Comments are ignored by the browser.</w:t>
      </w:r>
    </w:p>
    <w:p w14:paraId="5FFC3F8C" w14:textId="77777777" w:rsidR="0071166C" w:rsidRPr="0071166C" w:rsidRDefault="0071166C" w:rsidP="0071166C">
      <w:r w:rsidRPr="0071166C">
        <w:t>/* This is a CSS comment */</w:t>
      </w:r>
    </w:p>
    <w:p w14:paraId="6B1EC662" w14:textId="77777777" w:rsidR="0071166C" w:rsidRPr="0071166C" w:rsidRDefault="0071166C" w:rsidP="0071166C">
      <w:r w:rsidRPr="0071166C">
        <w:t>Use comments to explain your code.</w:t>
      </w:r>
    </w:p>
    <w:p w14:paraId="16AD865B" w14:textId="77777777" w:rsidR="0071166C" w:rsidRPr="0071166C" w:rsidRDefault="00000000" w:rsidP="0071166C">
      <w:r>
        <w:pict w14:anchorId="387F1D37">
          <v:rect id="_x0000_i1033" style="width:0;height:1.5pt" o:hralign="center" o:hrstd="t" o:hr="t" fillcolor="#a0a0a0" stroked="f"/>
        </w:pict>
      </w:r>
    </w:p>
    <w:p w14:paraId="1A080224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CSS Selectors</w:t>
      </w:r>
    </w:p>
    <w:p w14:paraId="4046D195" w14:textId="77777777" w:rsidR="0071166C" w:rsidRPr="0071166C" w:rsidRDefault="0071166C" w:rsidP="0071166C">
      <w:r w:rsidRPr="0071166C">
        <w:t>A selector tells CSS which HTML element to style.</w:t>
      </w:r>
    </w:p>
    <w:p w14:paraId="77E304F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Element Selector</w:t>
      </w:r>
    </w:p>
    <w:p w14:paraId="5B4153C9" w14:textId="77777777" w:rsidR="0071166C" w:rsidRPr="0071166C" w:rsidRDefault="0071166C" w:rsidP="0071166C">
      <w:r w:rsidRPr="0071166C">
        <w:t>h1{</w:t>
      </w:r>
    </w:p>
    <w:p w14:paraId="743835BC" w14:textId="77777777" w:rsidR="0071166C" w:rsidRPr="0071166C" w:rsidRDefault="0071166C" w:rsidP="0071166C">
      <w:r w:rsidRPr="0071166C">
        <w:t xml:space="preserve">    color:blue;</w:t>
      </w:r>
    </w:p>
    <w:p w14:paraId="2B7266D5" w14:textId="77777777" w:rsidR="0071166C" w:rsidRPr="0071166C" w:rsidRDefault="0071166C" w:rsidP="0071166C">
      <w:r w:rsidRPr="0071166C">
        <w:t>}</w:t>
      </w:r>
    </w:p>
    <w:p w14:paraId="5EDFC4D5" w14:textId="77777777" w:rsidR="0071166C" w:rsidRPr="0071166C" w:rsidRDefault="0071166C" w:rsidP="0071166C">
      <w:r w:rsidRPr="0071166C">
        <w:t>Styles all &lt;h1&gt; elements.</w:t>
      </w:r>
    </w:p>
    <w:p w14:paraId="498EF5D9" w14:textId="77777777" w:rsidR="0071166C" w:rsidRPr="0071166C" w:rsidRDefault="00000000" w:rsidP="0071166C">
      <w:r>
        <w:lastRenderedPageBreak/>
        <w:pict w14:anchorId="7F9093C7">
          <v:rect id="_x0000_i1034" style="width:0;height:1.5pt" o:hralign="center" o:hrstd="t" o:hr="t" fillcolor="#a0a0a0" stroked="f"/>
        </w:pict>
      </w:r>
    </w:p>
    <w:p w14:paraId="0C7A50D7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Color Property</w:t>
      </w:r>
    </w:p>
    <w:p w14:paraId="4B7BF4C3" w14:textId="77777777" w:rsidR="0071166C" w:rsidRPr="0071166C" w:rsidRDefault="0071166C" w:rsidP="0071166C">
      <w:r w:rsidRPr="0071166C">
        <w:t>Changes the text color.</w:t>
      </w:r>
    </w:p>
    <w:p w14:paraId="6D69C091" w14:textId="77777777" w:rsidR="0071166C" w:rsidRPr="0071166C" w:rsidRDefault="0071166C" w:rsidP="0071166C">
      <w:r w:rsidRPr="0071166C">
        <w:t>h1{</w:t>
      </w:r>
    </w:p>
    <w:p w14:paraId="0D0D71D1" w14:textId="77777777" w:rsidR="0071166C" w:rsidRPr="0071166C" w:rsidRDefault="0071166C" w:rsidP="0071166C">
      <w:r w:rsidRPr="0071166C">
        <w:t xml:space="preserve">    color:red;</w:t>
      </w:r>
    </w:p>
    <w:p w14:paraId="57D40B35" w14:textId="77777777" w:rsidR="0071166C" w:rsidRPr="0071166C" w:rsidRDefault="0071166C" w:rsidP="0071166C">
      <w:r w:rsidRPr="0071166C">
        <w:t>}</w:t>
      </w:r>
    </w:p>
    <w:p w14:paraId="7CBED780" w14:textId="77777777" w:rsidR="0071166C" w:rsidRPr="0071166C" w:rsidRDefault="0071166C" w:rsidP="0071166C">
      <w:r w:rsidRPr="0071166C">
        <w:t>More examples:</w:t>
      </w:r>
    </w:p>
    <w:p w14:paraId="405E553E" w14:textId="77777777" w:rsidR="0071166C" w:rsidRPr="0071166C" w:rsidRDefault="0071166C" w:rsidP="0071166C">
      <w:r w:rsidRPr="0071166C">
        <w:t>p{</w:t>
      </w:r>
    </w:p>
    <w:p w14:paraId="7DF8FC38" w14:textId="77777777" w:rsidR="0071166C" w:rsidRPr="0071166C" w:rsidRDefault="0071166C" w:rsidP="0071166C">
      <w:r w:rsidRPr="0071166C">
        <w:t xml:space="preserve">    color:green;</w:t>
      </w:r>
    </w:p>
    <w:p w14:paraId="53F0E23C" w14:textId="77777777" w:rsidR="0071166C" w:rsidRPr="0071166C" w:rsidRDefault="0071166C" w:rsidP="0071166C">
      <w:r w:rsidRPr="0071166C">
        <w:t>}</w:t>
      </w:r>
    </w:p>
    <w:p w14:paraId="5B23F53B" w14:textId="77777777" w:rsidR="0071166C" w:rsidRPr="0071166C" w:rsidRDefault="00000000" w:rsidP="0071166C">
      <w:r>
        <w:pict w14:anchorId="68824076">
          <v:rect id="_x0000_i1035" style="width:0;height:1.5pt" o:hralign="center" o:hrstd="t" o:hr="t" fillcolor="#a0a0a0" stroked="f"/>
        </w:pict>
      </w:r>
    </w:p>
    <w:p w14:paraId="0D83C5AF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Background Color</w:t>
      </w:r>
    </w:p>
    <w:p w14:paraId="1343779C" w14:textId="77777777" w:rsidR="0071166C" w:rsidRPr="0071166C" w:rsidRDefault="0071166C" w:rsidP="0071166C">
      <w:r w:rsidRPr="0071166C">
        <w:t>Changes the background color.</w:t>
      </w:r>
    </w:p>
    <w:p w14:paraId="1E505585" w14:textId="77777777" w:rsidR="0071166C" w:rsidRPr="0071166C" w:rsidRDefault="0071166C" w:rsidP="0071166C">
      <w:r w:rsidRPr="0071166C">
        <w:t>body{</w:t>
      </w:r>
    </w:p>
    <w:p w14:paraId="0AED8B7D" w14:textId="77777777" w:rsidR="0071166C" w:rsidRPr="0071166C" w:rsidRDefault="0071166C" w:rsidP="0071166C">
      <w:r w:rsidRPr="0071166C">
        <w:t xml:space="preserve">    background-color:lightgray;</w:t>
      </w:r>
    </w:p>
    <w:p w14:paraId="560CE86A" w14:textId="77777777" w:rsidR="0071166C" w:rsidRPr="0071166C" w:rsidRDefault="0071166C" w:rsidP="0071166C">
      <w:r w:rsidRPr="0071166C">
        <w:t>}</w:t>
      </w:r>
    </w:p>
    <w:p w14:paraId="483D1894" w14:textId="77777777" w:rsidR="0071166C" w:rsidRPr="0071166C" w:rsidRDefault="0071166C" w:rsidP="0071166C">
      <w:r w:rsidRPr="0071166C">
        <w:t>You can also style individual elements.</w:t>
      </w:r>
    </w:p>
    <w:p w14:paraId="6AE4B915" w14:textId="77777777" w:rsidR="0071166C" w:rsidRPr="0071166C" w:rsidRDefault="0071166C" w:rsidP="0071166C">
      <w:r w:rsidRPr="0071166C">
        <w:t>h1{</w:t>
      </w:r>
    </w:p>
    <w:p w14:paraId="639D5A3B" w14:textId="77777777" w:rsidR="0071166C" w:rsidRPr="0071166C" w:rsidRDefault="0071166C" w:rsidP="0071166C">
      <w:r w:rsidRPr="0071166C">
        <w:t xml:space="preserve">    background-color:yellow;</w:t>
      </w:r>
    </w:p>
    <w:p w14:paraId="269B702A" w14:textId="77777777" w:rsidR="0071166C" w:rsidRPr="0071166C" w:rsidRDefault="0071166C" w:rsidP="0071166C">
      <w:r w:rsidRPr="0071166C">
        <w:t>}</w:t>
      </w:r>
    </w:p>
    <w:p w14:paraId="342AAFDC" w14:textId="77777777" w:rsidR="0071166C" w:rsidRPr="0071166C" w:rsidRDefault="00000000" w:rsidP="0071166C">
      <w:r>
        <w:pict w14:anchorId="67EFE2C7">
          <v:rect id="_x0000_i1036" style="width:0;height:1.5pt" o:hralign="center" o:hrstd="t" o:hr="t" fillcolor="#a0a0a0" stroked="f"/>
        </w:pict>
      </w:r>
    </w:p>
    <w:p w14:paraId="64A95207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CSS Color Values</w:t>
      </w:r>
    </w:p>
    <w:p w14:paraId="4EBCBED8" w14:textId="77777777" w:rsidR="0071166C" w:rsidRPr="0071166C" w:rsidRDefault="0071166C" w:rsidP="0071166C">
      <w:r w:rsidRPr="0071166C">
        <w:t>CSS supports different color formats.</w:t>
      </w:r>
    </w:p>
    <w:p w14:paraId="39F2385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Color Name</w:t>
      </w:r>
    </w:p>
    <w:p w14:paraId="1C6738B8" w14:textId="77777777" w:rsidR="0071166C" w:rsidRPr="0071166C" w:rsidRDefault="0071166C" w:rsidP="0071166C">
      <w:r w:rsidRPr="0071166C">
        <w:t>color:red;</w:t>
      </w:r>
    </w:p>
    <w:p w14:paraId="3EF7B4A6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Hexadecimal</w:t>
      </w:r>
    </w:p>
    <w:p w14:paraId="3FDA1AEC" w14:textId="77777777" w:rsidR="0071166C" w:rsidRPr="0071166C" w:rsidRDefault="0071166C" w:rsidP="0071166C">
      <w:r w:rsidRPr="0071166C">
        <w:lastRenderedPageBreak/>
        <w:t>color:#3498db;</w:t>
      </w:r>
    </w:p>
    <w:p w14:paraId="2D47A8AD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RGB</w:t>
      </w:r>
    </w:p>
    <w:p w14:paraId="311EBFA1" w14:textId="77777777" w:rsidR="0071166C" w:rsidRPr="0071166C" w:rsidRDefault="0071166C" w:rsidP="0071166C">
      <w:r w:rsidRPr="0071166C">
        <w:t>color:rgb(255,0,0);</w:t>
      </w:r>
    </w:p>
    <w:p w14:paraId="03AA419C" w14:textId="77777777" w:rsidR="0071166C" w:rsidRPr="0071166C" w:rsidRDefault="00000000" w:rsidP="0071166C">
      <w:r>
        <w:pict w14:anchorId="78DBEC6B">
          <v:rect id="_x0000_i1037" style="width:0;height:1.5pt" o:hralign="center" o:hrstd="t" o:hr="t" fillcolor="#a0a0a0" stroked="f"/>
        </w:pict>
      </w:r>
    </w:p>
    <w:p w14:paraId="35A3A10A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Font Size</w:t>
      </w:r>
    </w:p>
    <w:p w14:paraId="6165CC48" w14:textId="77777777" w:rsidR="0071166C" w:rsidRPr="0071166C" w:rsidRDefault="0071166C" w:rsidP="0071166C">
      <w:r w:rsidRPr="0071166C">
        <w:t>Changes the text size.</w:t>
      </w:r>
    </w:p>
    <w:p w14:paraId="195AC338" w14:textId="77777777" w:rsidR="0071166C" w:rsidRPr="0071166C" w:rsidRDefault="0071166C" w:rsidP="0071166C">
      <w:r w:rsidRPr="0071166C">
        <w:t>p{</w:t>
      </w:r>
    </w:p>
    <w:p w14:paraId="4A0005BF" w14:textId="77777777" w:rsidR="0071166C" w:rsidRPr="0071166C" w:rsidRDefault="0071166C" w:rsidP="0071166C">
      <w:r w:rsidRPr="0071166C">
        <w:t xml:space="preserve">    font-size:20px;</w:t>
      </w:r>
    </w:p>
    <w:p w14:paraId="7DE95862" w14:textId="77777777" w:rsidR="0071166C" w:rsidRPr="0071166C" w:rsidRDefault="0071166C" w:rsidP="0071166C">
      <w:r w:rsidRPr="0071166C">
        <w:t>}</w:t>
      </w:r>
    </w:p>
    <w:p w14:paraId="7BF0AC4C" w14:textId="77777777" w:rsidR="0071166C" w:rsidRPr="0071166C" w:rsidRDefault="00000000" w:rsidP="0071166C">
      <w:r>
        <w:pict w14:anchorId="2809B5F1">
          <v:rect id="_x0000_i1038" style="width:0;height:1.5pt" o:hralign="center" o:hrstd="t" o:hr="t" fillcolor="#a0a0a0" stroked="f"/>
        </w:pict>
      </w:r>
    </w:p>
    <w:p w14:paraId="5B0ED3D2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Font Family</w:t>
      </w:r>
    </w:p>
    <w:p w14:paraId="62E11500" w14:textId="77777777" w:rsidR="0071166C" w:rsidRPr="0071166C" w:rsidRDefault="0071166C" w:rsidP="0071166C">
      <w:r w:rsidRPr="0071166C">
        <w:t>Changes the font style.</w:t>
      </w:r>
    </w:p>
    <w:p w14:paraId="6FEF888C" w14:textId="77777777" w:rsidR="0071166C" w:rsidRPr="0071166C" w:rsidRDefault="0071166C" w:rsidP="0071166C">
      <w:r w:rsidRPr="0071166C">
        <w:t>body{</w:t>
      </w:r>
    </w:p>
    <w:p w14:paraId="5356641C" w14:textId="77777777" w:rsidR="0071166C" w:rsidRPr="0071166C" w:rsidRDefault="0071166C" w:rsidP="0071166C">
      <w:r w:rsidRPr="0071166C">
        <w:t xml:space="preserve">    font-family:Arial;</w:t>
      </w:r>
    </w:p>
    <w:p w14:paraId="344B6CC0" w14:textId="77777777" w:rsidR="0071166C" w:rsidRPr="0071166C" w:rsidRDefault="0071166C" w:rsidP="0071166C">
      <w:r w:rsidRPr="0071166C">
        <w:t>}</w:t>
      </w:r>
    </w:p>
    <w:p w14:paraId="4C97CEC7" w14:textId="77777777" w:rsidR="0071166C" w:rsidRPr="0071166C" w:rsidRDefault="0071166C" w:rsidP="0071166C">
      <w:r w:rsidRPr="0071166C">
        <w:t>Other fonts:</w:t>
      </w:r>
    </w:p>
    <w:p w14:paraId="76E477A4" w14:textId="77777777" w:rsidR="0071166C" w:rsidRPr="0071166C" w:rsidRDefault="0071166C" w:rsidP="0071166C">
      <w:r w:rsidRPr="0071166C">
        <w:t>font-family:Verdana;</w:t>
      </w:r>
    </w:p>
    <w:p w14:paraId="35CEB621" w14:textId="77777777" w:rsidR="0071166C" w:rsidRPr="0071166C" w:rsidRDefault="0071166C" w:rsidP="0071166C"/>
    <w:p w14:paraId="562DEB06" w14:textId="77777777" w:rsidR="0071166C" w:rsidRPr="0071166C" w:rsidRDefault="0071166C" w:rsidP="0071166C">
      <w:r w:rsidRPr="0071166C">
        <w:t>font-family:Tahoma;</w:t>
      </w:r>
    </w:p>
    <w:p w14:paraId="3A9E399E" w14:textId="77777777" w:rsidR="0071166C" w:rsidRPr="0071166C" w:rsidRDefault="0071166C" w:rsidP="0071166C"/>
    <w:p w14:paraId="63154693" w14:textId="77777777" w:rsidR="0071166C" w:rsidRPr="0071166C" w:rsidRDefault="0071166C" w:rsidP="0071166C">
      <w:r w:rsidRPr="0071166C">
        <w:t>font-family:Georgia;</w:t>
      </w:r>
    </w:p>
    <w:p w14:paraId="42416FFC" w14:textId="77777777" w:rsidR="0071166C" w:rsidRPr="0071166C" w:rsidRDefault="0071166C" w:rsidP="0071166C"/>
    <w:p w14:paraId="6371F6AE" w14:textId="77777777" w:rsidR="0071166C" w:rsidRPr="0071166C" w:rsidRDefault="0071166C" w:rsidP="0071166C">
      <w:r w:rsidRPr="0071166C">
        <w:t>font-family:'Times New Roman';</w:t>
      </w:r>
    </w:p>
    <w:p w14:paraId="26114CC6" w14:textId="77777777" w:rsidR="0071166C" w:rsidRPr="0071166C" w:rsidRDefault="00000000" w:rsidP="0071166C">
      <w:r>
        <w:pict w14:anchorId="179595C7">
          <v:rect id="_x0000_i1039" style="width:0;height:1.5pt" o:hralign="center" o:hrstd="t" o:hr="t" fillcolor="#a0a0a0" stroked="f"/>
        </w:pict>
      </w:r>
    </w:p>
    <w:p w14:paraId="00BB206D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Font Weight</w:t>
      </w:r>
    </w:p>
    <w:p w14:paraId="25D79691" w14:textId="77777777" w:rsidR="0071166C" w:rsidRPr="0071166C" w:rsidRDefault="0071166C" w:rsidP="0071166C">
      <w:r w:rsidRPr="0071166C">
        <w:t>Controls text thickness.</w:t>
      </w:r>
    </w:p>
    <w:p w14:paraId="5AB80F84" w14:textId="77777777" w:rsidR="0071166C" w:rsidRPr="0071166C" w:rsidRDefault="0071166C" w:rsidP="0071166C">
      <w:r w:rsidRPr="0071166C">
        <w:lastRenderedPageBreak/>
        <w:t>h1{</w:t>
      </w:r>
    </w:p>
    <w:p w14:paraId="6238344C" w14:textId="77777777" w:rsidR="0071166C" w:rsidRPr="0071166C" w:rsidRDefault="0071166C" w:rsidP="0071166C">
      <w:r w:rsidRPr="0071166C">
        <w:t xml:space="preserve">    font-weight:bold;</w:t>
      </w:r>
    </w:p>
    <w:p w14:paraId="213B3B00" w14:textId="77777777" w:rsidR="0071166C" w:rsidRPr="0071166C" w:rsidRDefault="0071166C" w:rsidP="0071166C">
      <w:r w:rsidRPr="0071166C">
        <w:t>}</w:t>
      </w:r>
    </w:p>
    <w:p w14:paraId="78533E59" w14:textId="77777777" w:rsidR="0071166C" w:rsidRPr="0071166C" w:rsidRDefault="0071166C" w:rsidP="0071166C">
      <w:r w:rsidRPr="0071166C">
        <w:t>Or</w:t>
      </w:r>
    </w:p>
    <w:p w14:paraId="2C8BC3E2" w14:textId="77777777" w:rsidR="0071166C" w:rsidRPr="0071166C" w:rsidRDefault="0071166C" w:rsidP="0071166C">
      <w:r w:rsidRPr="0071166C">
        <w:t>font-weight:700;</w:t>
      </w:r>
    </w:p>
    <w:p w14:paraId="08E69025" w14:textId="77777777" w:rsidR="0071166C" w:rsidRPr="0071166C" w:rsidRDefault="00000000" w:rsidP="0071166C">
      <w:r>
        <w:pict w14:anchorId="609FA1BF">
          <v:rect id="_x0000_i1040" style="width:0;height:1.5pt" o:hralign="center" o:hrstd="t" o:hr="t" fillcolor="#a0a0a0" stroked="f"/>
        </w:pict>
      </w:r>
    </w:p>
    <w:p w14:paraId="10348328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Font Style</w:t>
      </w:r>
    </w:p>
    <w:p w14:paraId="49985359" w14:textId="77777777" w:rsidR="0071166C" w:rsidRPr="0071166C" w:rsidRDefault="0071166C" w:rsidP="0071166C">
      <w:r w:rsidRPr="0071166C">
        <w:t>p{</w:t>
      </w:r>
    </w:p>
    <w:p w14:paraId="73C2518C" w14:textId="77777777" w:rsidR="0071166C" w:rsidRPr="0071166C" w:rsidRDefault="0071166C" w:rsidP="0071166C">
      <w:r w:rsidRPr="0071166C">
        <w:t xml:space="preserve">    font-style:italic;</w:t>
      </w:r>
    </w:p>
    <w:p w14:paraId="00BF6E5C" w14:textId="77777777" w:rsidR="0071166C" w:rsidRPr="0071166C" w:rsidRDefault="0071166C" w:rsidP="0071166C">
      <w:r w:rsidRPr="0071166C">
        <w:t>}</w:t>
      </w:r>
    </w:p>
    <w:p w14:paraId="4AF974B2" w14:textId="77777777" w:rsidR="0071166C" w:rsidRPr="0071166C" w:rsidRDefault="00000000" w:rsidP="0071166C">
      <w:r>
        <w:pict w14:anchorId="670D0DE7">
          <v:rect id="_x0000_i1041" style="width:0;height:1.5pt" o:hralign="center" o:hrstd="t" o:hr="t" fillcolor="#a0a0a0" stroked="f"/>
        </w:pict>
      </w:r>
    </w:p>
    <w:p w14:paraId="5EFEB01F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Text Align</w:t>
      </w:r>
    </w:p>
    <w:p w14:paraId="6BB78A4C" w14:textId="77777777" w:rsidR="0071166C" w:rsidRPr="0071166C" w:rsidRDefault="0071166C" w:rsidP="0071166C">
      <w:r w:rsidRPr="0071166C">
        <w:t>Aligns text.</w:t>
      </w:r>
    </w:p>
    <w:p w14:paraId="7B417B2B" w14:textId="77777777" w:rsidR="0071166C" w:rsidRPr="0071166C" w:rsidRDefault="0071166C" w:rsidP="0071166C">
      <w:r w:rsidRPr="0071166C">
        <w:t>text-align:left;</w:t>
      </w:r>
    </w:p>
    <w:p w14:paraId="1A1F20AD" w14:textId="77777777" w:rsidR="0071166C" w:rsidRPr="0071166C" w:rsidRDefault="0071166C" w:rsidP="0071166C"/>
    <w:p w14:paraId="373550A9" w14:textId="77777777" w:rsidR="0071166C" w:rsidRPr="0071166C" w:rsidRDefault="0071166C" w:rsidP="0071166C">
      <w:r w:rsidRPr="0071166C">
        <w:t>text-align:center;</w:t>
      </w:r>
    </w:p>
    <w:p w14:paraId="136425A2" w14:textId="77777777" w:rsidR="0071166C" w:rsidRPr="0071166C" w:rsidRDefault="0071166C" w:rsidP="0071166C"/>
    <w:p w14:paraId="04048136" w14:textId="77777777" w:rsidR="0071166C" w:rsidRPr="0071166C" w:rsidRDefault="0071166C" w:rsidP="0071166C">
      <w:r w:rsidRPr="0071166C">
        <w:t>text-align:right;</w:t>
      </w:r>
    </w:p>
    <w:p w14:paraId="3BDDA16D" w14:textId="77777777" w:rsidR="0071166C" w:rsidRPr="0071166C" w:rsidRDefault="0071166C" w:rsidP="0071166C"/>
    <w:p w14:paraId="40869DE7" w14:textId="77777777" w:rsidR="0071166C" w:rsidRPr="0071166C" w:rsidRDefault="0071166C" w:rsidP="0071166C">
      <w:r w:rsidRPr="0071166C">
        <w:t>text-align:justify;</w:t>
      </w:r>
    </w:p>
    <w:p w14:paraId="07646F74" w14:textId="77777777" w:rsidR="0071166C" w:rsidRPr="0071166C" w:rsidRDefault="0071166C" w:rsidP="0071166C">
      <w:r w:rsidRPr="0071166C">
        <w:t>Example</w:t>
      </w:r>
    </w:p>
    <w:p w14:paraId="33146206" w14:textId="77777777" w:rsidR="0071166C" w:rsidRPr="0071166C" w:rsidRDefault="0071166C" w:rsidP="0071166C">
      <w:r w:rsidRPr="0071166C">
        <w:t>h1{</w:t>
      </w:r>
    </w:p>
    <w:p w14:paraId="30015274" w14:textId="77777777" w:rsidR="0071166C" w:rsidRPr="0071166C" w:rsidRDefault="0071166C" w:rsidP="0071166C">
      <w:r w:rsidRPr="0071166C">
        <w:t xml:space="preserve">    text-align:center;</w:t>
      </w:r>
    </w:p>
    <w:p w14:paraId="3DC4F08D" w14:textId="77777777" w:rsidR="0071166C" w:rsidRPr="0071166C" w:rsidRDefault="0071166C" w:rsidP="0071166C">
      <w:r w:rsidRPr="0071166C">
        <w:t>}</w:t>
      </w:r>
    </w:p>
    <w:p w14:paraId="474D24D8" w14:textId="77777777" w:rsidR="0071166C" w:rsidRPr="0071166C" w:rsidRDefault="00000000" w:rsidP="0071166C">
      <w:r>
        <w:pict w14:anchorId="7ADB37DF">
          <v:rect id="_x0000_i1042" style="width:0;height:1.5pt" o:hralign="center" o:hrstd="t" o:hr="t" fillcolor="#a0a0a0" stroked="f"/>
        </w:pict>
      </w:r>
    </w:p>
    <w:p w14:paraId="267BC7ED" w14:textId="77777777" w:rsidR="007A7C72" w:rsidRDefault="007A7C72" w:rsidP="0071166C">
      <w:pPr>
        <w:rPr>
          <w:b/>
          <w:bCs/>
          <w:highlight w:val="yellow"/>
        </w:rPr>
      </w:pPr>
    </w:p>
    <w:p w14:paraId="758B4137" w14:textId="5BA6BBB4" w:rsidR="0071166C" w:rsidRPr="0071166C" w:rsidRDefault="0071166C" w:rsidP="0071166C">
      <w:pPr>
        <w:rPr>
          <w:b/>
          <w:bCs/>
        </w:rPr>
      </w:pPr>
      <w:r w:rsidRPr="007A7C72">
        <w:rPr>
          <w:b/>
          <w:bCs/>
        </w:rPr>
        <w:lastRenderedPageBreak/>
        <w:t>Text Decoration</w:t>
      </w:r>
    </w:p>
    <w:p w14:paraId="7A51D782" w14:textId="77777777" w:rsidR="0071166C" w:rsidRPr="0071166C" w:rsidRDefault="0071166C" w:rsidP="0071166C">
      <w:r w:rsidRPr="0071166C">
        <w:t>Adds or removes decoration.</w:t>
      </w:r>
    </w:p>
    <w:p w14:paraId="30C5923C" w14:textId="77777777" w:rsidR="0071166C" w:rsidRPr="0071166C" w:rsidRDefault="0071166C" w:rsidP="0071166C">
      <w:r w:rsidRPr="0071166C">
        <w:t>text-decoration:underline;</w:t>
      </w:r>
    </w:p>
    <w:p w14:paraId="2687D2F4" w14:textId="77777777" w:rsidR="0071166C" w:rsidRPr="0071166C" w:rsidRDefault="0071166C" w:rsidP="0071166C">
      <w:r w:rsidRPr="0071166C">
        <w:t>Remove underline from links.</w:t>
      </w:r>
    </w:p>
    <w:p w14:paraId="43B4953C" w14:textId="77777777" w:rsidR="0071166C" w:rsidRPr="0071166C" w:rsidRDefault="0071166C" w:rsidP="0071166C">
      <w:r w:rsidRPr="0071166C">
        <w:t>a{</w:t>
      </w:r>
    </w:p>
    <w:p w14:paraId="01CDFA4A" w14:textId="77777777" w:rsidR="0071166C" w:rsidRPr="0071166C" w:rsidRDefault="0071166C" w:rsidP="0071166C">
      <w:r w:rsidRPr="0071166C">
        <w:t xml:space="preserve">    text-decoration:none;</w:t>
      </w:r>
    </w:p>
    <w:p w14:paraId="5607940A" w14:textId="77777777" w:rsidR="0071166C" w:rsidRPr="0071166C" w:rsidRDefault="0071166C" w:rsidP="0071166C">
      <w:r w:rsidRPr="0071166C">
        <w:t>}</w:t>
      </w:r>
    </w:p>
    <w:p w14:paraId="7BC73573" w14:textId="77777777" w:rsidR="0071166C" w:rsidRPr="0071166C" w:rsidRDefault="00000000" w:rsidP="0071166C">
      <w:r>
        <w:pict w14:anchorId="46FB67DD">
          <v:rect id="_x0000_i1043" style="width:0;height:1.5pt" o:hralign="center" o:hrstd="t" o:hr="t" fillcolor="#a0a0a0" stroked="f"/>
        </w:pict>
      </w:r>
    </w:p>
    <w:p w14:paraId="245A6A40" w14:textId="77777777" w:rsidR="0071166C" w:rsidRPr="0071166C" w:rsidRDefault="0071166C" w:rsidP="0071166C">
      <w:pPr>
        <w:rPr>
          <w:b/>
          <w:bCs/>
        </w:rPr>
      </w:pPr>
      <w:r w:rsidRPr="007A7C72">
        <w:rPr>
          <w:b/>
          <w:bCs/>
        </w:rPr>
        <w:t>Text Transform</w:t>
      </w:r>
    </w:p>
    <w:p w14:paraId="3BAADB43" w14:textId="77777777" w:rsidR="0071166C" w:rsidRPr="0071166C" w:rsidRDefault="0071166C" w:rsidP="0071166C">
      <w:r w:rsidRPr="0071166C">
        <w:t>Changes letter case.</w:t>
      </w:r>
    </w:p>
    <w:p w14:paraId="24AA7428" w14:textId="77777777" w:rsidR="0071166C" w:rsidRPr="0071166C" w:rsidRDefault="0071166C" w:rsidP="0071166C">
      <w:r w:rsidRPr="0071166C">
        <w:t>text-transform:uppercase;</w:t>
      </w:r>
    </w:p>
    <w:p w14:paraId="3A36DBB4" w14:textId="77777777" w:rsidR="0071166C" w:rsidRPr="0071166C" w:rsidRDefault="0071166C" w:rsidP="0071166C">
      <w:r w:rsidRPr="0071166C">
        <w:t>Options:</w:t>
      </w:r>
    </w:p>
    <w:p w14:paraId="65975291" w14:textId="77777777" w:rsidR="0071166C" w:rsidRPr="0071166C" w:rsidRDefault="0071166C" w:rsidP="0071166C">
      <w:r w:rsidRPr="0071166C">
        <w:t>uppercase</w:t>
      </w:r>
    </w:p>
    <w:p w14:paraId="79477E22" w14:textId="77777777" w:rsidR="0071166C" w:rsidRPr="0071166C" w:rsidRDefault="0071166C" w:rsidP="0071166C"/>
    <w:p w14:paraId="46BEC90D" w14:textId="77777777" w:rsidR="0071166C" w:rsidRPr="0071166C" w:rsidRDefault="0071166C" w:rsidP="0071166C">
      <w:r w:rsidRPr="0071166C">
        <w:t>lowercase</w:t>
      </w:r>
    </w:p>
    <w:p w14:paraId="2033C460" w14:textId="77777777" w:rsidR="0071166C" w:rsidRPr="0071166C" w:rsidRDefault="0071166C" w:rsidP="0071166C"/>
    <w:p w14:paraId="7D0169BE" w14:textId="77777777" w:rsidR="0071166C" w:rsidRPr="0071166C" w:rsidRDefault="0071166C" w:rsidP="0071166C">
      <w:r w:rsidRPr="0071166C">
        <w:t>capitalize</w:t>
      </w:r>
    </w:p>
    <w:p w14:paraId="3A429A2E" w14:textId="77777777" w:rsidR="0071166C" w:rsidRPr="0071166C" w:rsidRDefault="00000000" w:rsidP="0071166C">
      <w:r>
        <w:pict w14:anchorId="35CC5AE2">
          <v:rect id="_x0000_i1044" style="width:0;height:1.5pt" o:hralign="center" o:hrstd="t" o:hr="t" fillcolor="#a0a0a0" stroked="f"/>
        </w:pict>
      </w:r>
    </w:p>
    <w:p w14:paraId="2821AFCD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Line Height</w:t>
      </w:r>
    </w:p>
    <w:p w14:paraId="2F622430" w14:textId="77777777" w:rsidR="0071166C" w:rsidRPr="0071166C" w:rsidRDefault="0071166C" w:rsidP="0071166C">
      <w:r w:rsidRPr="0071166C">
        <w:t>Controls space between lines.</w:t>
      </w:r>
    </w:p>
    <w:p w14:paraId="631321AC" w14:textId="77777777" w:rsidR="0071166C" w:rsidRPr="0071166C" w:rsidRDefault="0071166C" w:rsidP="0071166C">
      <w:r w:rsidRPr="0071166C">
        <w:t>p{</w:t>
      </w:r>
    </w:p>
    <w:p w14:paraId="6FFFB453" w14:textId="77777777" w:rsidR="0071166C" w:rsidRPr="0071166C" w:rsidRDefault="0071166C" w:rsidP="0071166C">
      <w:r w:rsidRPr="0071166C">
        <w:t xml:space="preserve">    line-height:30px;</w:t>
      </w:r>
    </w:p>
    <w:p w14:paraId="3FB5C31F" w14:textId="77777777" w:rsidR="0071166C" w:rsidRPr="0071166C" w:rsidRDefault="0071166C" w:rsidP="0071166C">
      <w:r w:rsidRPr="0071166C">
        <w:t>}</w:t>
      </w:r>
    </w:p>
    <w:p w14:paraId="3B0B568D" w14:textId="77777777" w:rsidR="0071166C" w:rsidRPr="0071166C" w:rsidRDefault="00000000" w:rsidP="0071166C">
      <w:r>
        <w:pict w14:anchorId="7BC76285">
          <v:rect id="_x0000_i1045" style="width:0;height:1.5pt" o:hralign="center" o:hrstd="t" o:hr="t" fillcolor="#a0a0a0" stroked="f"/>
        </w:pict>
      </w:r>
    </w:p>
    <w:p w14:paraId="3D043457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Letter Spacing</w:t>
      </w:r>
    </w:p>
    <w:p w14:paraId="6558D4A1" w14:textId="77777777" w:rsidR="0071166C" w:rsidRPr="0071166C" w:rsidRDefault="0071166C" w:rsidP="0071166C">
      <w:r w:rsidRPr="0071166C">
        <w:t>letter-spacing:2px;</w:t>
      </w:r>
    </w:p>
    <w:p w14:paraId="1BE21B54" w14:textId="77777777" w:rsidR="0071166C" w:rsidRPr="0071166C" w:rsidRDefault="00000000" w:rsidP="0071166C">
      <w:r>
        <w:lastRenderedPageBreak/>
        <w:pict w14:anchorId="2B1B8107">
          <v:rect id="_x0000_i1046" style="width:0;height:1.5pt" o:hralign="center" o:hrstd="t" o:hr="t" fillcolor="#a0a0a0" stroked="f"/>
        </w:pict>
      </w:r>
    </w:p>
    <w:p w14:paraId="4C3F1C23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Word Spacing</w:t>
      </w:r>
    </w:p>
    <w:p w14:paraId="2C275484" w14:textId="77777777" w:rsidR="0071166C" w:rsidRPr="0071166C" w:rsidRDefault="0071166C" w:rsidP="0071166C">
      <w:r w:rsidRPr="0071166C">
        <w:t>word-spacing:10px;</w:t>
      </w:r>
    </w:p>
    <w:p w14:paraId="7BE211B5" w14:textId="77777777" w:rsidR="0071166C" w:rsidRPr="0071166C" w:rsidRDefault="00000000" w:rsidP="0071166C">
      <w:r>
        <w:pict w14:anchorId="5931B4FF">
          <v:rect id="_x0000_i1047" style="width:0;height:1.5pt" o:hralign="center" o:hrstd="t" o:hr="t" fillcolor="#a0a0a0" stroked="f"/>
        </w:pict>
      </w:r>
    </w:p>
    <w:p w14:paraId="2ACE5114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Background Image</w:t>
      </w:r>
    </w:p>
    <w:p w14:paraId="48093DB6" w14:textId="77777777" w:rsidR="0071166C" w:rsidRPr="0071166C" w:rsidRDefault="0071166C" w:rsidP="0071166C">
      <w:r w:rsidRPr="0071166C">
        <w:t>body{</w:t>
      </w:r>
    </w:p>
    <w:p w14:paraId="259159F8" w14:textId="77777777" w:rsidR="0071166C" w:rsidRPr="0071166C" w:rsidRDefault="0071166C" w:rsidP="0071166C">
      <w:r w:rsidRPr="0071166C">
        <w:t xml:space="preserve">    background-image:url("background.jpg");</w:t>
      </w:r>
    </w:p>
    <w:p w14:paraId="54353351" w14:textId="77777777" w:rsidR="0071166C" w:rsidRPr="0071166C" w:rsidRDefault="0071166C" w:rsidP="0071166C">
      <w:r w:rsidRPr="0071166C">
        <w:t>}</w:t>
      </w:r>
    </w:p>
    <w:p w14:paraId="17FE9B6C" w14:textId="77777777" w:rsidR="0071166C" w:rsidRPr="0071166C" w:rsidRDefault="00000000" w:rsidP="0071166C">
      <w:r>
        <w:pict w14:anchorId="62F9711A">
          <v:rect id="_x0000_i1048" style="width:0;height:1.5pt" o:hralign="center" o:hrstd="t" o:hr="t" fillcolor="#a0a0a0" stroked="f"/>
        </w:pict>
      </w:r>
    </w:p>
    <w:p w14:paraId="1D9D2E6A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Background Repeat</w:t>
      </w:r>
    </w:p>
    <w:p w14:paraId="320A6A7B" w14:textId="77777777" w:rsidR="0071166C" w:rsidRPr="0071166C" w:rsidRDefault="0071166C" w:rsidP="0071166C">
      <w:r w:rsidRPr="0071166C">
        <w:t>background-repeat:no-repeat;</w:t>
      </w:r>
    </w:p>
    <w:p w14:paraId="54A3BF95" w14:textId="77777777" w:rsidR="0071166C" w:rsidRPr="0071166C" w:rsidRDefault="0071166C" w:rsidP="0071166C">
      <w:r w:rsidRPr="0071166C">
        <w:t>Other values:</w:t>
      </w:r>
    </w:p>
    <w:p w14:paraId="28F99B3C" w14:textId="77777777" w:rsidR="0071166C" w:rsidRPr="0071166C" w:rsidRDefault="0071166C" w:rsidP="0071166C">
      <w:r w:rsidRPr="0071166C">
        <w:t>repeat</w:t>
      </w:r>
    </w:p>
    <w:p w14:paraId="0AC51A0D" w14:textId="77777777" w:rsidR="0071166C" w:rsidRPr="0071166C" w:rsidRDefault="0071166C" w:rsidP="0071166C"/>
    <w:p w14:paraId="4685229D" w14:textId="77777777" w:rsidR="0071166C" w:rsidRPr="0071166C" w:rsidRDefault="0071166C" w:rsidP="0071166C">
      <w:r w:rsidRPr="0071166C">
        <w:t>repeat-x</w:t>
      </w:r>
    </w:p>
    <w:p w14:paraId="7C8DBC38" w14:textId="77777777" w:rsidR="0071166C" w:rsidRPr="0071166C" w:rsidRDefault="0071166C" w:rsidP="0071166C"/>
    <w:p w14:paraId="647AB2B8" w14:textId="77777777" w:rsidR="0071166C" w:rsidRPr="0071166C" w:rsidRDefault="0071166C" w:rsidP="0071166C">
      <w:r w:rsidRPr="0071166C">
        <w:t>repeat-y</w:t>
      </w:r>
    </w:p>
    <w:p w14:paraId="522718C8" w14:textId="77777777" w:rsidR="0071166C" w:rsidRPr="0071166C" w:rsidRDefault="00000000" w:rsidP="0071166C">
      <w:r>
        <w:pict w14:anchorId="1674E3D1">
          <v:rect id="_x0000_i1049" style="width:0;height:1.5pt" o:hralign="center" o:hrstd="t" o:hr="t" fillcolor="#a0a0a0" stroked="f"/>
        </w:pict>
      </w:r>
    </w:p>
    <w:p w14:paraId="40EE85A0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Background Size</w:t>
      </w:r>
    </w:p>
    <w:p w14:paraId="19892438" w14:textId="77777777" w:rsidR="0071166C" w:rsidRPr="0071166C" w:rsidRDefault="0071166C" w:rsidP="0071166C">
      <w:r w:rsidRPr="0071166C">
        <w:t>background-size:cover;</w:t>
      </w:r>
    </w:p>
    <w:p w14:paraId="3D3F2AB2" w14:textId="77777777" w:rsidR="0071166C" w:rsidRPr="0071166C" w:rsidRDefault="0071166C" w:rsidP="0071166C">
      <w:r w:rsidRPr="0071166C">
        <w:t>Other options:</w:t>
      </w:r>
    </w:p>
    <w:p w14:paraId="3B55CAE7" w14:textId="77777777" w:rsidR="0071166C" w:rsidRPr="0071166C" w:rsidRDefault="0071166C" w:rsidP="0071166C">
      <w:r w:rsidRPr="0071166C">
        <w:t>contain</w:t>
      </w:r>
    </w:p>
    <w:p w14:paraId="6555CA65" w14:textId="77777777" w:rsidR="0071166C" w:rsidRPr="0071166C" w:rsidRDefault="0071166C" w:rsidP="0071166C"/>
    <w:p w14:paraId="274273A9" w14:textId="77777777" w:rsidR="0071166C" w:rsidRPr="0071166C" w:rsidRDefault="0071166C" w:rsidP="0071166C">
      <w:r w:rsidRPr="0071166C">
        <w:t>100% 100%</w:t>
      </w:r>
    </w:p>
    <w:p w14:paraId="3B5BF49C" w14:textId="77777777" w:rsidR="0071166C" w:rsidRPr="0071166C" w:rsidRDefault="00000000" w:rsidP="0071166C">
      <w:r>
        <w:pict w14:anchorId="1D547596">
          <v:rect id="_x0000_i1050" style="width:0;height:1.5pt" o:hralign="center" o:hrstd="t" o:hr="t" fillcolor="#a0a0a0" stroked="f"/>
        </w:pict>
      </w:r>
    </w:p>
    <w:p w14:paraId="74151E24" w14:textId="77777777" w:rsidR="00043262" w:rsidRDefault="00043262">
      <w:pPr>
        <w:rPr>
          <w:b/>
          <w:bCs/>
        </w:rPr>
      </w:pPr>
      <w:r>
        <w:rPr>
          <w:b/>
          <w:bCs/>
        </w:rPr>
        <w:br w:type="page"/>
      </w:r>
    </w:p>
    <w:p w14:paraId="51C3D2D2" w14:textId="2600499F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lastRenderedPageBreak/>
        <w:t>Background Position</w:t>
      </w:r>
    </w:p>
    <w:p w14:paraId="607BAD6F" w14:textId="77777777" w:rsidR="0071166C" w:rsidRPr="0071166C" w:rsidRDefault="0071166C" w:rsidP="0071166C">
      <w:r w:rsidRPr="0071166C">
        <w:t>background-position:center;</w:t>
      </w:r>
    </w:p>
    <w:p w14:paraId="03B971CA" w14:textId="77777777" w:rsidR="0071166C" w:rsidRPr="0071166C" w:rsidRDefault="00000000" w:rsidP="0071166C">
      <w:r>
        <w:pict w14:anchorId="4C2FB8DC">
          <v:rect id="_x0000_i1051" style="width:0;height:1.5pt" o:hralign="center" o:hrstd="t" o:hr="t" fillcolor="#a0a0a0" stroked="f"/>
        </w:pict>
      </w:r>
    </w:p>
    <w:p w14:paraId="7C4F0C86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Complete Example</w:t>
      </w:r>
    </w:p>
    <w:p w14:paraId="7FA06F15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index.html</w:t>
      </w:r>
    </w:p>
    <w:p w14:paraId="48D262F4" w14:textId="77777777" w:rsidR="0071166C" w:rsidRPr="0071166C" w:rsidRDefault="0071166C" w:rsidP="0071166C">
      <w:r w:rsidRPr="0071166C">
        <w:t>&lt;!DOCTYPE html&gt;</w:t>
      </w:r>
    </w:p>
    <w:p w14:paraId="4A2AFAE3" w14:textId="77777777" w:rsidR="0071166C" w:rsidRPr="0071166C" w:rsidRDefault="0071166C" w:rsidP="0071166C">
      <w:r w:rsidRPr="0071166C">
        <w:t>&lt;html&gt;</w:t>
      </w:r>
    </w:p>
    <w:p w14:paraId="6DE7C4E8" w14:textId="77777777" w:rsidR="0071166C" w:rsidRPr="0071166C" w:rsidRDefault="0071166C" w:rsidP="0071166C">
      <w:r w:rsidRPr="0071166C">
        <w:t>&lt;head&gt;</w:t>
      </w:r>
    </w:p>
    <w:p w14:paraId="6F79EE71" w14:textId="77777777" w:rsidR="0071166C" w:rsidRPr="0071166C" w:rsidRDefault="0071166C" w:rsidP="0071166C"/>
    <w:p w14:paraId="33BD5020" w14:textId="77777777" w:rsidR="0071166C" w:rsidRPr="0071166C" w:rsidRDefault="0071166C" w:rsidP="0071166C">
      <w:r w:rsidRPr="0071166C">
        <w:t>&lt;title&gt;CSS Lecture 1&lt;/title&gt;</w:t>
      </w:r>
    </w:p>
    <w:p w14:paraId="00B7A4D6" w14:textId="77777777" w:rsidR="0071166C" w:rsidRPr="0071166C" w:rsidRDefault="0071166C" w:rsidP="0071166C"/>
    <w:p w14:paraId="203B449D" w14:textId="77777777" w:rsidR="0071166C" w:rsidRPr="0071166C" w:rsidRDefault="0071166C" w:rsidP="0071166C">
      <w:r w:rsidRPr="0071166C">
        <w:t>&lt;link rel="stylesheet" href="style.css"&gt;</w:t>
      </w:r>
    </w:p>
    <w:p w14:paraId="1CC40E95" w14:textId="77777777" w:rsidR="0071166C" w:rsidRPr="0071166C" w:rsidRDefault="0071166C" w:rsidP="0071166C"/>
    <w:p w14:paraId="28703D6A" w14:textId="77777777" w:rsidR="0071166C" w:rsidRPr="0071166C" w:rsidRDefault="0071166C" w:rsidP="0071166C">
      <w:r w:rsidRPr="0071166C">
        <w:t>&lt;/head&gt;</w:t>
      </w:r>
    </w:p>
    <w:p w14:paraId="74F0CE14" w14:textId="77777777" w:rsidR="0071166C" w:rsidRPr="0071166C" w:rsidRDefault="0071166C" w:rsidP="0071166C"/>
    <w:p w14:paraId="551ED129" w14:textId="77777777" w:rsidR="0071166C" w:rsidRPr="0071166C" w:rsidRDefault="0071166C" w:rsidP="0071166C">
      <w:r w:rsidRPr="0071166C">
        <w:t>&lt;body&gt;</w:t>
      </w:r>
    </w:p>
    <w:p w14:paraId="1A4AE5BE" w14:textId="77777777" w:rsidR="0071166C" w:rsidRPr="0071166C" w:rsidRDefault="0071166C" w:rsidP="0071166C"/>
    <w:p w14:paraId="465C6751" w14:textId="77777777" w:rsidR="0071166C" w:rsidRPr="0071166C" w:rsidRDefault="0071166C" w:rsidP="0071166C">
      <w:r w:rsidRPr="0071166C">
        <w:t>&lt;h1&gt;Welcome to CSS&lt;/h1&gt;</w:t>
      </w:r>
    </w:p>
    <w:p w14:paraId="61F4583A" w14:textId="77777777" w:rsidR="0071166C" w:rsidRPr="0071166C" w:rsidRDefault="0071166C" w:rsidP="0071166C"/>
    <w:p w14:paraId="75E9A60C" w14:textId="77777777" w:rsidR="0071166C" w:rsidRPr="0071166C" w:rsidRDefault="0071166C" w:rsidP="0071166C">
      <w:r w:rsidRPr="0071166C">
        <w:t>&lt;p&gt;</w:t>
      </w:r>
    </w:p>
    <w:p w14:paraId="1F9419AA" w14:textId="77777777" w:rsidR="0071166C" w:rsidRPr="0071166C" w:rsidRDefault="0071166C" w:rsidP="0071166C">
      <w:r w:rsidRPr="0071166C">
        <w:t>CSS makes websites beautiful and professional.</w:t>
      </w:r>
    </w:p>
    <w:p w14:paraId="0FA9599D" w14:textId="77777777" w:rsidR="0071166C" w:rsidRPr="0071166C" w:rsidRDefault="0071166C" w:rsidP="0071166C">
      <w:r w:rsidRPr="0071166C">
        <w:t>&lt;/p&gt;</w:t>
      </w:r>
    </w:p>
    <w:p w14:paraId="6EDFA11E" w14:textId="77777777" w:rsidR="0071166C" w:rsidRPr="0071166C" w:rsidRDefault="0071166C" w:rsidP="0071166C"/>
    <w:p w14:paraId="1434E7E0" w14:textId="77777777" w:rsidR="0071166C" w:rsidRPr="0071166C" w:rsidRDefault="0071166C" w:rsidP="0071166C">
      <w:r w:rsidRPr="0071166C">
        <w:t>&lt;a href="#"&gt;Learn More&lt;/a&gt;</w:t>
      </w:r>
    </w:p>
    <w:p w14:paraId="4CB0261C" w14:textId="77777777" w:rsidR="0071166C" w:rsidRPr="0071166C" w:rsidRDefault="0071166C" w:rsidP="0071166C"/>
    <w:p w14:paraId="1CB2E0AF" w14:textId="77777777" w:rsidR="0071166C" w:rsidRPr="0071166C" w:rsidRDefault="0071166C" w:rsidP="0071166C">
      <w:r w:rsidRPr="0071166C">
        <w:t>&lt;/body&gt;</w:t>
      </w:r>
    </w:p>
    <w:p w14:paraId="15624B41" w14:textId="77777777" w:rsidR="0071166C" w:rsidRPr="0071166C" w:rsidRDefault="0071166C" w:rsidP="0071166C">
      <w:r w:rsidRPr="0071166C">
        <w:lastRenderedPageBreak/>
        <w:t>&lt;/html&gt;</w:t>
      </w:r>
    </w:p>
    <w:p w14:paraId="76EDC07F" w14:textId="77777777" w:rsidR="0071166C" w:rsidRPr="0071166C" w:rsidRDefault="00000000" w:rsidP="0071166C">
      <w:r>
        <w:pict w14:anchorId="5DD3A0B1">
          <v:rect id="_x0000_i1052" style="width:0;height:1.5pt" o:hralign="center" o:hrstd="t" o:hr="t" fillcolor="#a0a0a0" stroked="f"/>
        </w:pict>
      </w:r>
    </w:p>
    <w:p w14:paraId="19FEB7B5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style.css</w:t>
      </w:r>
    </w:p>
    <w:p w14:paraId="5BDA6010" w14:textId="77777777" w:rsidR="0071166C" w:rsidRPr="0071166C" w:rsidRDefault="0071166C" w:rsidP="0071166C">
      <w:r w:rsidRPr="0071166C">
        <w:t>body{</w:t>
      </w:r>
    </w:p>
    <w:p w14:paraId="63A42053" w14:textId="77777777" w:rsidR="0071166C" w:rsidRPr="0071166C" w:rsidRDefault="0071166C" w:rsidP="0071166C"/>
    <w:p w14:paraId="2A78FA2D" w14:textId="77777777" w:rsidR="0071166C" w:rsidRPr="0071166C" w:rsidRDefault="0071166C" w:rsidP="0071166C">
      <w:r w:rsidRPr="0071166C">
        <w:t xml:space="preserve">    background-color:#f5f5f5;</w:t>
      </w:r>
    </w:p>
    <w:p w14:paraId="7E226B02" w14:textId="77777777" w:rsidR="0071166C" w:rsidRPr="0071166C" w:rsidRDefault="0071166C" w:rsidP="0071166C"/>
    <w:p w14:paraId="097023B1" w14:textId="77777777" w:rsidR="0071166C" w:rsidRPr="0071166C" w:rsidRDefault="0071166C" w:rsidP="0071166C">
      <w:r w:rsidRPr="0071166C">
        <w:t xml:space="preserve">    font-family:Arial;</w:t>
      </w:r>
    </w:p>
    <w:p w14:paraId="2E15E96F" w14:textId="77777777" w:rsidR="0071166C" w:rsidRPr="0071166C" w:rsidRDefault="0071166C" w:rsidP="0071166C"/>
    <w:p w14:paraId="19A920A4" w14:textId="77777777" w:rsidR="0071166C" w:rsidRPr="0071166C" w:rsidRDefault="0071166C" w:rsidP="0071166C">
      <w:r w:rsidRPr="0071166C">
        <w:t>}</w:t>
      </w:r>
    </w:p>
    <w:p w14:paraId="0855FAD7" w14:textId="77777777" w:rsidR="0071166C" w:rsidRPr="0071166C" w:rsidRDefault="0071166C" w:rsidP="0071166C"/>
    <w:p w14:paraId="6584B39D" w14:textId="77777777" w:rsidR="0071166C" w:rsidRPr="0071166C" w:rsidRDefault="0071166C" w:rsidP="0071166C">
      <w:r w:rsidRPr="0071166C">
        <w:t>h1{</w:t>
      </w:r>
    </w:p>
    <w:p w14:paraId="2EEB8001" w14:textId="77777777" w:rsidR="0071166C" w:rsidRPr="0071166C" w:rsidRDefault="0071166C" w:rsidP="0071166C"/>
    <w:p w14:paraId="1B9A6468" w14:textId="77777777" w:rsidR="0071166C" w:rsidRPr="0071166C" w:rsidRDefault="0071166C" w:rsidP="0071166C">
      <w:r w:rsidRPr="0071166C">
        <w:t xml:space="preserve">    color:#0077cc;</w:t>
      </w:r>
    </w:p>
    <w:p w14:paraId="0D0AAC8C" w14:textId="77777777" w:rsidR="0071166C" w:rsidRPr="0071166C" w:rsidRDefault="0071166C" w:rsidP="0071166C"/>
    <w:p w14:paraId="6D8A2443" w14:textId="77777777" w:rsidR="0071166C" w:rsidRPr="0071166C" w:rsidRDefault="0071166C" w:rsidP="0071166C">
      <w:r w:rsidRPr="0071166C">
        <w:t xml:space="preserve">    text-align:center;</w:t>
      </w:r>
    </w:p>
    <w:p w14:paraId="679E2163" w14:textId="77777777" w:rsidR="0071166C" w:rsidRPr="0071166C" w:rsidRDefault="0071166C" w:rsidP="0071166C"/>
    <w:p w14:paraId="3873C754" w14:textId="77777777" w:rsidR="0071166C" w:rsidRPr="0071166C" w:rsidRDefault="0071166C" w:rsidP="0071166C">
      <w:r w:rsidRPr="0071166C">
        <w:t xml:space="preserve">    font-size:40px;</w:t>
      </w:r>
    </w:p>
    <w:p w14:paraId="4CB2BEBA" w14:textId="77777777" w:rsidR="0071166C" w:rsidRPr="0071166C" w:rsidRDefault="0071166C" w:rsidP="0071166C"/>
    <w:p w14:paraId="004BBDEA" w14:textId="77777777" w:rsidR="0071166C" w:rsidRPr="0071166C" w:rsidRDefault="0071166C" w:rsidP="0071166C">
      <w:r w:rsidRPr="0071166C">
        <w:t>}</w:t>
      </w:r>
    </w:p>
    <w:p w14:paraId="74C17366" w14:textId="77777777" w:rsidR="0071166C" w:rsidRPr="0071166C" w:rsidRDefault="0071166C" w:rsidP="0071166C"/>
    <w:p w14:paraId="3C751581" w14:textId="77777777" w:rsidR="0071166C" w:rsidRPr="0071166C" w:rsidRDefault="0071166C" w:rsidP="0071166C">
      <w:r w:rsidRPr="0071166C">
        <w:t>p{</w:t>
      </w:r>
    </w:p>
    <w:p w14:paraId="72C6CB0E" w14:textId="77777777" w:rsidR="0071166C" w:rsidRPr="0071166C" w:rsidRDefault="0071166C" w:rsidP="0071166C"/>
    <w:p w14:paraId="4F68C614" w14:textId="77777777" w:rsidR="0071166C" w:rsidRPr="0071166C" w:rsidRDefault="0071166C" w:rsidP="0071166C">
      <w:r w:rsidRPr="0071166C">
        <w:t xml:space="preserve">    color:#444;</w:t>
      </w:r>
    </w:p>
    <w:p w14:paraId="0183DFFC" w14:textId="77777777" w:rsidR="0071166C" w:rsidRPr="0071166C" w:rsidRDefault="0071166C" w:rsidP="0071166C"/>
    <w:p w14:paraId="3B347D8B" w14:textId="77777777" w:rsidR="0071166C" w:rsidRPr="0071166C" w:rsidRDefault="0071166C" w:rsidP="0071166C">
      <w:r w:rsidRPr="0071166C">
        <w:t xml:space="preserve">    font-size:20px;</w:t>
      </w:r>
    </w:p>
    <w:p w14:paraId="67C123C6" w14:textId="77777777" w:rsidR="0071166C" w:rsidRPr="0071166C" w:rsidRDefault="0071166C" w:rsidP="0071166C"/>
    <w:p w14:paraId="778645E8" w14:textId="77777777" w:rsidR="0071166C" w:rsidRPr="0071166C" w:rsidRDefault="0071166C" w:rsidP="0071166C">
      <w:r w:rsidRPr="0071166C">
        <w:t xml:space="preserve">    line-height:30px;</w:t>
      </w:r>
    </w:p>
    <w:p w14:paraId="7534D375" w14:textId="77777777" w:rsidR="0071166C" w:rsidRPr="0071166C" w:rsidRDefault="0071166C" w:rsidP="0071166C"/>
    <w:p w14:paraId="06A12B37" w14:textId="77777777" w:rsidR="0071166C" w:rsidRPr="0071166C" w:rsidRDefault="0071166C" w:rsidP="0071166C">
      <w:r w:rsidRPr="0071166C">
        <w:t>}</w:t>
      </w:r>
    </w:p>
    <w:p w14:paraId="70038C42" w14:textId="77777777" w:rsidR="0071166C" w:rsidRPr="0071166C" w:rsidRDefault="0071166C" w:rsidP="0071166C"/>
    <w:p w14:paraId="5328B16B" w14:textId="77777777" w:rsidR="0071166C" w:rsidRPr="0071166C" w:rsidRDefault="0071166C" w:rsidP="0071166C">
      <w:r w:rsidRPr="0071166C">
        <w:t>a{</w:t>
      </w:r>
    </w:p>
    <w:p w14:paraId="5B2B3002" w14:textId="77777777" w:rsidR="0071166C" w:rsidRPr="0071166C" w:rsidRDefault="0071166C" w:rsidP="0071166C"/>
    <w:p w14:paraId="22DDAA46" w14:textId="77777777" w:rsidR="0071166C" w:rsidRPr="0071166C" w:rsidRDefault="0071166C" w:rsidP="0071166C">
      <w:r w:rsidRPr="0071166C">
        <w:t xml:space="preserve">    color:white;</w:t>
      </w:r>
    </w:p>
    <w:p w14:paraId="2CDA0856" w14:textId="77777777" w:rsidR="0071166C" w:rsidRPr="0071166C" w:rsidRDefault="0071166C" w:rsidP="0071166C"/>
    <w:p w14:paraId="437E9AF7" w14:textId="77777777" w:rsidR="0071166C" w:rsidRPr="0071166C" w:rsidRDefault="0071166C" w:rsidP="0071166C">
      <w:r w:rsidRPr="0071166C">
        <w:t xml:space="preserve">    background-color:#0077cc;</w:t>
      </w:r>
    </w:p>
    <w:p w14:paraId="6B0BD9C2" w14:textId="77777777" w:rsidR="0071166C" w:rsidRPr="0071166C" w:rsidRDefault="0071166C" w:rsidP="0071166C"/>
    <w:p w14:paraId="40ADD41F" w14:textId="77777777" w:rsidR="0071166C" w:rsidRPr="0071166C" w:rsidRDefault="0071166C" w:rsidP="0071166C">
      <w:r w:rsidRPr="0071166C">
        <w:t xml:space="preserve">    text-decoration:none;</w:t>
      </w:r>
    </w:p>
    <w:p w14:paraId="67AF91C9" w14:textId="77777777" w:rsidR="0071166C" w:rsidRPr="0071166C" w:rsidRDefault="0071166C" w:rsidP="0071166C"/>
    <w:p w14:paraId="5578B4C5" w14:textId="77777777" w:rsidR="0071166C" w:rsidRPr="0071166C" w:rsidRDefault="0071166C" w:rsidP="0071166C">
      <w:r w:rsidRPr="0071166C">
        <w:t xml:space="preserve">    padding:10px 20px;</w:t>
      </w:r>
    </w:p>
    <w:p w14:paraId="12BBC0DC" w14:textId="77777777" w:rsidR="0071166C" w:rsidRPr="0071166C" w:rsidRDefault="0071166C" w:rsidP="0071166C"/>
    <w:p w14:paraId="47E282DA" w14:textId="77777777" w:rsidR="0071166C" w:rsidRPr="0071166C" w:rsidRDefault="0071166C" w:rsidP="0071166C">
      <w:r w:rsidRPr="0071166C">
        <w:t>}</w:t>
      </w:r>
    </w:p>
    <w:p w14:paraId="57C2B13F" w14:textId="77777777" w:rsidR="0071166C" w:rsidRPr="0071166C" w:rsidRDefault="00000000" w:rsidP="0071166C">
      <w:r>
        <w:pict w14:anchorId="1AC89F2A">
          <v:rect id="_x0000_i1053" style="width:0;height:1.5pt" o:hralign="center" o:hrstd="t" o:hr="t" fillcolor="#a0a0a0" stroked="f"/>
        </w:pict>
      </w:r>
    </w:p>
    <w:p w14:paraId="6316A5BC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Output</w:t>
      </w:r>
    </w:p>
    <w:p w14:paraId="76E1140E" w14:textId="77777777" w:rsidR="0071166C" w:rsidRPr="0071166C" w:rsidRDefault="0071166C" w:rsidP="0071166C">
      <w:pPr>
        <w:numPr>
          <w:ilvl w:val="0"/>
          <w:numId w:val="12"/>
        </w:numPr>
      </w:pPr>
      <w:r w:rsidRPr="0071166C">
        <w:t xml:space="preserve">Light gray background. </w:t>
      </w:r>
    </w:p>
    <w:p w14:paraId="33CB5978" w14:textId="77777777" w:rsidR="0071166C" w:rsidRPr="0071166C" w:rsidRDefault="0071166C" w:rsidP="0071166C">
      <w:pPr>
        <w:numPr>
          <w:ilvl w:val="0"/>
          <w:numId w:val="12"/>
        </w:numPr>
      </w:pPr>
      <w:r w:rsidRPr="0071166C">
        <w:t xml:space="preserve">Blue heading centered on the page. </w:t>
      </w:r>
    </w:p>
    <w:p w14:paraId="1B341827" w14:textId="77777777" w:rsidR="0071166C" w:rsidRPr="0071166C" w:rsidRDefault="0071166C" w:rsidP="0071166C">
      <w:pPr>
        <w:numPr>
          <w:ilvl w:val="0"/>
          <w:numId w:val="12"/>
        </w:numPr>
      </w:pPr>
      <w:r w:rsidRPr="0071166C">
        <w:t xml:space="preserve">Gray paragraph with proper spacing. </w:t>
      </w:r>
    </w:p>
    <w:p w14:paraId="388F558D" w14:textId="77777777" w:rsidR="0071166C" w:rsidRPr="0071166C" w:rsidRDefault="0071166C" w:rsidP="0071166C">
      <w:pPr>
        <w:numPr>
          <w:ilvl w:val="0"/>
          <w:numId w:val="12"/>
        </w:numPr>
      </w:pPr>
      <w:r w:rsidRPr="0071166C">
        <w:t xml:space="preserve">Blue button-like link with white text. </w:t>
      </w:r>
    </w:p>
    <w:p w14:paraId="6DD1E3B4" w14:textId="77777777" w:rsidR="0071166C" w:rsidRPr="0071166C" w:rsidRDefault="00000000" w:rsidP="0071166C">
      <w:r>
        <w:pict w14:anchorId="1D8EC136">
          <v:rect id="_x0000_i1054" style="width:0;height:1.5pt" o:hralign="center" o:hrstd="t" o:hr="t" fillcolor="#a0a0a0" stroked="f"/>
        </w:pict>
      </w:r>
    </w:p>
    <w:p w14:paraId="2819564B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Common Beginner Mistakes</w:t>
      </w:r>
    </w:p>
    <w:p w14:paraId="6F105648" w14:textId="77777777" w:rsidR="0071166C" w:rsidRPr="0071166C" w:rsidRDefault="0071166C" w:rsidP="0071166C">
      <w:pPr>
        <w:rPr>
          <w:b/>
          <w:bCs/>
        </w:rPr>
      </w:pPr>
      <w:r w:rsidRPr="0071166C">
        <w:rPr>
          <w:rFonts w:ascii="Segoe UI Emoji" w:hAnsi="Segoe UI Emoji" w:cs="Segoe UI Emoji"/>
          <w:b/>
          <w:bCs/>
        </w:rPr>
        <w:t>❌</w:t>
      </w:r>
      <w:r w:rsidRPr="0071166C">
        <w:rPr>
          <w:b/>
          <w:bCs/>
        </w:rPr>
        <w:t xml:space="preserve"> Forgetting the semicolon</w:t>
      </w:r>
    </w:p>
    <w:p w14:paraId="60CAFC98" w14:textId="77777777" w:rsidR="0071166C" w:rsidRPr="0071166C" w:rsidRDefault="0071166C" w:rsidP="0071166C">
      <w:r w:rsidRPr="0071166C">
        <w:t>h1{</w:t>
      </w:r>
    </w:p>
    <w:p w14:paraId="0112343B" w14:textId="326A7D26" w:rsidR="00310268" w:rsidRPr="0071166C" w:rsidRDefault="0071166C" w:rsidP="00310268">
      <w:r w:rsidRPr="0071166C">
        <w:lastRenderedPageBreak/>
        <w:t xml:space="preserve">    color:red</w:t>
      </w:r>
    </w:p>
    <w:p w14:paraId="21E4D805" w14:textId="77777777" w:rsidR="0071166C" w:rsidRPr="0071166C" w:rsidRDefault="0071166C" w:rsidP="0071166C">
      <w:r w:rsidRPr="0071166C">
        <w:t>}</w:t>
      </w:r>
    </w:p>
    <w:p w14:paraId="633FE958" w14:textId="77777777" w:rsidR="0071166C" w:rsidRPr="0071166C" w:rsidRDefault="0071166C" w:rsidP="0071166C">
      <w:r w:rsidRPr="0071166C">
        <w:rPr>
          <w:rFonts w:ascii="Segoe UI Emoji" w:hAnsi="Segoe UI Emoji" w:cs="Segoe UI Emoji"/>
        </w:rPr>
        <w:t>✅</w:t>
      </w:r>
      <w:r w:rsidRPr="0071166C">
        <w:t xml:space="preserve"> Correct</w:t>
      </w:r>
    </w:p>
    <w:p w14:paraId="25E7B148" w14:textId="77777777" w:rsidR="0071166C" w:rsidRPr="0071166C" w:rsidRDefault="0071166C" w:rsidP="0071166C">
      <w:r w:rsidRPr="0071166C">
        <w:t>h1{</w:t>
      </w:r>
    </w:p>
    <w:p w14:paraId="4488E89A" w14:textId="77777777" w:rsidR="0071166C" w:rsidRPr="0071166C" w:rsidRDefault="0071166C" w:rsidP="0071166C">
      <w:r w:rsidRPr="0071166C">
        <w:t xml:space="preserve">    color:red;</w:t>
      </w:r>
    </w:p>
    <w:p w14:paraId="535046CB" w14:textId="77777777" w:rsidR="0071166C" w:rsidRPr="0071166C" w:rsidRDefault="0071166C" w:rsidP="0071166C">
      <w:r w:rsidRPr="0071166C">
        <w:t>}</w:t>
      </w:r>
    </w:p>
    <w:p w14:paraId="49B8B456" w14:textId="77777777" w:rsidR="0071166C" w:rsidRPr="0071166C" w:rsidRDefault="00000000" w:rsidP="0071166C">
      <w:r>
        <w:pict w14:anchorId="0896FBE1">
          <v:rect id="_x0000_i1055" style="width:0;height:1.5pt" o:hralign="center" o:hrstd="t" o:hr="t" fillcolor="#a0a0a0" stroked="f"/>
        </w:pict>
      </w:r>
    </w:p>
    <w:p w14:paraId="4DEB11DF" w14:textId="77777777" w:rsidR="0071166C" w:rsidRPr="0071166C" w:rsidRDefault="0071166C" w:rsidP="0071166C">
      <w:pPr>
        <w:rPr>
          <w:b/>
          <w:bCs/>
        </w:rPr>
      </w:pPr>
      <w:r w:rsidRPr="0071166C">
        <w:rPr>
          <w:rFonts w:ascii="Segoe UI Emoji" w:hAnsi="Segoe UI Emoji" w:cs="Segoe UI Emoji"/>
          <w:b/>
          <w:bCs/>
        </w:rPr>
        <w:t>❌</w:t>
      </w:r>
      <w:r w:rsidRPr="0071166C">
        <w:rPr>
          <w:b/>
          <w:bCs/>
        </w:rPr>
        <w:t xml:space="preserve"> Missing curly braces</w:t>
      </w:r>
    </w:p>
    <w:p w14:paraId="4E196E8E" w14:textId="77777777" w:rsidR="0071166C" w:rsidRPr="0071166C" w:rsidRDefault="0071166C" w:rsidP="0071166C">
      <w:r w:rsidRPr="0071166C">
        <w:t>h1</w:t>
      </w:r>
    </w:p>
    <w:p w14:paraId="40B30F8F" w14:textId="77777777" w:rsidR="0071166C" w:rsidRPr="0071166C" w:rsidRDefault="0071166C" w:rsidP="0071166C">
      <w:r w:rsidRPr="0071166C">
        <w:t>color:red;</w:t>
      </w:r>
    </w:p>
    <w:p w14:paraId="3068AFDA" w14:textId="77777777" w:rsidR="0071166C" w:rsidRPr="0071166C" w:rsidRDefault="0071166C" w:rsidP="0071166C">
      <w:r w:rsidRPr="0071166C">
        <w:rPr>
          <w:rFonts w:ascii="Segoe UI Emoji" w:hAnsi="Segoe UI Emoji" w:cs="Segoe UI Emoji"/>
        </w:rPr>
        <w:t>✅</w:t>
      </w:r>
      <w:r w:rsidRPr="0071166C">
        <w:t xml:space="preserve"> Correct</w:t>
      </w:r>
    </w:p>
    <w:p w14:paraId="3B2EFBF0" w14:textId="77777777" w:rsidR="0071166C" w:rsidRPr="0071166C" w:rsidRDefault="0071166C" w:rsidP="0071166C">
      <w:r w:rsidRPr="0071166C">
        <w:t>h1{</w:t>
      </w:r>
    </w:p>
    <w:p w14:paraId="1483F371" w14:textId="77777777" w:rsidR="0071166C" w:rsidRPr="0071166C" w:rsidRDefault="0071166C" w:rsidP="0071166C">
      <w:r w:rsidRPr="0071166C">
        <w:t xml:space="preserve">    color:red;</w:t>
      </w:r>
    </w:p>
    <w:p w14:paraId="251EF3F2" w14:textId="77777777" w:rsidR="0071166C" w:rsidRPr="0071166C" w:rsidRDefault="0071166C" w:rsidP="0071166C">
      <w:r w:rsidRPr="0071166C">
        <w:t>}</w:t>
      </w:r>
    </w:p>
    <w:p w14:paraId="2F813FBD" w14:textId="77777777" w:rsidR="0071166C" w:rsidRPr="0071166C" w:rsidRDefault="00000000" w:rsidP="0071166C">
      <w:r>
        <w:pict w14:anchorId="23499040">
          <v:rect id="_x0000_i1056" style="width:0;height:1.5pt" o:hralign="center" o:hrstd="t" o:hr="t" fillcolor="#a0a0a0" stroked="f"/>
        </w:pict>
      </w:r>
    </w:p>
    <w:p w14:paraId="0C7711AD" w14:textId="77777777" w:rsidR="0071166C" w:rsidRPr="0071166C" w:rsidRDefault="0071166C" w:rsidP="0071166C">
      <w:pPr>
        <w:rPr>
          <w:b/>
          <w:bCs/>
        </w:rPr>
      </w:pPr>
      <w:r w:rsidRPr="0071166C">
        <w:rPr>
          <w:rFonts w:ascii="Segoe UI Emoji" w:hAnsi="Segoe UI Emoji" w:cs="Segoe UI Emoji"/>
          <w:b/>
          <w:bCs/>
        </w:rPr>
        <w:t>❌</w:t>
      </w:r>
      <w:r w:rsidRPr="0071166C">
        <w:rPr>
          <w:b/>
          <w:bCs/>
        </w:rPr>
        <w:t xml:space="preserve"> Wrong CSS file path</w:t>
      </w:r>
    </w:p>
    <w:p w14:paraId="4EEDCF6C" w14:textId="77777777" w:rsidR="0071166C" w:rsidRPr="0071166C" w:rsidRDefault="0071166C" w:rsidP="0071166C">
      <w:r w:rsidRPr="0071166C">
        <w:t>&lt;link rel="stylesheet" href="styles.css"&gt;</w:t>
      </w:r>
    </w:p>
    <w:p w14:paraId="143B3735" w14:textId="77777777" w:rsidR="0071166C" w:rsidRPr="0071166C" w:rsidRDefault="0071166C" w:rsidP="0071166C">
      <w:r w:rsidRPr="0071166C">
        <w:t>If your file is named style.css, it should be:</w:t>
      </w:r>
    </w:p>
    <w:p w14:paraId="3EC19EFB" w14:textId="77777777" w:rsidR="0071166C" w:rsidRPr="0071166C" w:rsidRDefault="0071166C" w:rsidP="0071166C">
      <w:r w:rsidRPr="0071166C">
        <w:t>&lt;link rel="stylesheet" href="style.css"&gt;</w:t>
      </w:r>
    </w:p>
    <w:p w14:paraId="24FCDBE7" w14:textId="77777777" w:rsidR="0071166C" w:rsidRPr="0071166C" w:rsidRDefault="00000000" w:rsidP="0071166C">
      <w:r>
        <w:pict w14:anchorId="582FB2DA">
          <v:rect id="_x0000_i1057" style="width:0;height:1.5pt" o:hralign="center" o:hrstd="t" o:hr="t" fillcolor="#a0a0a0" stroked="f"/>
        </w:pict>
      </w:r>
    </w:p>
    <w:p w14:paraId="138CE2CB" w14:textId="77777777" w:rsidR="0071166C" w:rsidRPr="0071166C" w:rsidRDefault="0071166C" w:rsidP="0071166C">
      <w:pPr>
        <w:rPr>
          <w:b/>
          <w:bCs/>
        </w:rPr>
      </w:pPr>
      <w:r w:rsidRPr="0071166C">
        <w:rPr>
          <w:rFonts w:ascii="Segoe UI Emoji" w:hAnsi="Segoe UI Emoji" w:cs="Segoe UI Emoji"/>
          <w:b/>
          <w:bCs/>
        </w:rPr>
        <w:t>❌</w:t>
      </w:r>
      <w:r w:rsidRPr="0071166C">
        <w:rPr>
          <w:b/>
          <w:bCs/>
        </w:rPr>
        <w:t xml:space="preserve"> Writing CSS inside HTML without &lt;style&gt; or an external file</w:t>
      </w:r>
    </w:p>
    <w:p w14:paraId="1EE5503A" w14:textId="77777777" w:rsidR="0071166C" w:rsidRPr="0071166C" w:rsidRDefault="0071166C" w:rsidP="0071166C">
      <w:r w:rsidRPr="0071166C">
        <w:t>Always use one of the three valid methods:</w:t>
      </w:r>
    </w:p>
    <w:p w14:paraId="5E4389AD" w14:textId="77777777" w:rsidR="0071166C" w:rsidRPr="0071166C" w:rsidRDefault="0071166C" w:rsidP="0071166C">
      <w:pPr>
        <w:numPr>
          <w:ilvl w:val="0"/>
          <w:numId w:val="13"/>
        </w:numPr>
      </w:pPr>
      <w:r w:rsidRPr="0071166C">
        <w:t xml:space="preserve">Inline CSS </w:t>
      </w:r>
    </w:p>
    <w:p w14:paraId="60058C0F" w14:textId="77777777" w:rsidR="0071166C" w:rsidRPr="0071166C" w:rsidRDefault="0071166C" w:rsidP="0071166C">
      <w:pPr>
        <w:numPr>
          <w:ilvl w:val="0"/>
          <w:numId w:val="13"/>
        </w:numPr>
      </w:pPr>
      <w:r w:rsidRPr="0071166C">
        <w:t xml:space="preserve">Internal CSS </w:t>
      </w:r>
    </w:p>
    <w:p w14:paraId="4FDB0FF6" w14:textId="77777777" w:rsidR="0071166C" w:rsidRPr="0071166C" w:rsidRDefault="0071166C" w:rsidP="0071166C">
      <w:pPr>
        <w:numPr>
          <w:ilvl w:val="0"/>
          <w:numId w:val="13"/>
        </w:numPr>
      </w:pPr>
      <w:r w:rsidRPr="0071166C">
        <w:t xml:space="preserve">External CSS (recommended) </w:t>
      </w:r>
    </w:p>
    <w:p w14:paraId="22003B84" w14:textId="77777777" w:rsidR="0071166C" w:rsidRPr="0071166C" w:rsidRDefault="00000000" w:rsidP="0071166C">
      <w:r>
        <w:pict w14:anchorId="38ED399A">
          <v:rect id="_x0000_i1058" style="width:0;height:1.5pt" o:hralign="center" o:hrstd="t" o:hr="t" fillcolor="#a0a0a0" stroked="f"/>
        </w:pict>
      </w:r>
    </w:p>
    <w:p w14:paraId="7DF8070C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lastRenderedPageBreak/>
        <w:t>Practice Exercise</w:t>
      </w:r>
    </w:p>
    <w:p w14:paraId="2F335E3B" w14:textId="77777777" w:rsidR="0071166C" w:rsidRPr="0071166C" w:rsidRDefault="0071166C" w:rsidP="0071166C">
      <w:r w:rsidRPr="0071166C">
        <w:t>Create a webpage that includes:</w:t>
      </w:r>
    </w:p>
    <w:p w14:paraId="60B2D579" w14:textId="77777777" w:rsidR="0071166C" w:rsidRPr="0071166C" w:rsidRDefault="0071166C" w:rsidP="0071166C">
      <w:pPr>
        <w:numPr>
          <w:ilvl w:val="0"/>
          <w:numId w:val="14"/>
        </w:numPr>
      </w:pPr>
      <w:r w:rsidRPr="0071166C">
        <w:t xml:space="preserve">One heading. </w:t>
      </w:r>
    </w:p>
    <w:p w14:paraId="47B46D35" w14:textId="77777777" w:rsidR="0071166C" w:rsidRPr="0071166C" w:rsidRDefault="0071166C" w:rsidP="0071166C">
      <w:pPr>
        <w:numPr>
          <w:ilvl w:val="0"/>
          <w:numId w:val="14"/>
        </w:numPr>
      </w:pPr>
      <w:r w:rsidRPr="0071166C">
        <w:t xml:space="preserve">Two paragraphs. </w:t>
      </w:r>
    </w:p>
    <w:p w14:paraId="6FCE5375" w14:textId="77777777" w:rsidR="0071166C" w:rsidRPr="0071166C" w:rsidRDefault="0071166C" w:rsidP="0071166C">
      <w:pPr>
        <w:numPr>
          <w:ilvl w:val="0"/>
          <w:numId w:val="14"/>
        </w:numPr>
      </w:pPr>
      <w:r w:rsidRPr="0071166C">
        <w:t xml:space="preserve">One image. </w:t>
      </w:r>
    </w:p>
    <w:p w14:paraId="59649B1A" w14:textId="77777777" w:rsidR="0071166C" w:rsidRPr="0071166C" w:rsidRDefault="0071166C" w:rsidP="0071166C">
      <w:pPr>
        <w:numPr>
          <w:ilvl w:val="0"/>
          <w:numId w:val="14"/>
        </w:numPr>
      </w:pPr>
      <w:r w:rsidRPr="0071166C">
        <w:t xml:space="preserve">One link. </w:t>
      </w:r>
    </w:p>
    <w:p w14:paraId="039F07FF" w14:textId="77777777" w:rsidR="0071166C" w:rsidRPr="0071166C" w:rsidRDefault="0071166C" w:rsidP="0071166C">
      <w:r w:rsidRPr="0071166C">
        <w:t>Apply CSS to:</w:t>
      </w:r>
    </w:p>
    <w:p w14:paraId="0702630F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Change the background color. </w:t>
      </w:r>
    </w:p>
    <w:p w14:paraId="019EEA61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Change heading color. </w:t>
      </w:r>
    </w:p>
    <w:p w14:paraId="489239FE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Change paragraph font size. </w:t>
      </w:r>
    </w:p>
    <w:p w14:paraId="2CC7AC4D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Center the heading. </w:t>
      </w:r>
    </w:p>
    <w:p w14:paraId="0329E1EA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Remove the underline from the link. </w:t>
      </w:r>
    </w:p>
    <w:p w14:paraId="78CC7C9C" w14:textId="77777777" w:rsidR="0071166C" w:rsidRPr="0071166C" w:rsidRDefault="0071166C" w:rsidP="0071166C">
      <w:pPr>
        <w:numPr>
          <w:ilvl w:val="0"/>
          <w:numId w:val="15"/>
        </w:numPr>
      </w:pPr>
      <w:r w:rsidRPr="0071166C">
        <w:t xml:space="preserve">Add a background color to the link. </w:t>
      </w:r>
    </w:p>
    <w:p w14:paraId="57D56C20" w14:textId="77777777" w:rsidR="0071166C" w:rsidRPr="0071166C" w:rsidRDefault="00000000" w:rsidP="0071166C">
      <w:r>
        <w:pict w14:anchorId="7FC78BB4">
          <v:rect id="_x0000_i1059" style="width:0;height:1.5pt" o:hralign="center" o:hrstd="t" o:hr="t" fillcolor="#a0a0a0" stroked="f"/>
        </w:pict>
      </w:r>
    </w:p>
    <w:p w14:paraId="31A1F758" w14:textId="77777777" w:rsidR="0071166C" w:rsidRPr="0071166C" w:rsidRDefault="0071166C" w:rsidP="0071166C">
      <w:pPr>
        <w:rPr>
          <w:b/>
          <w:bCs/>
        </w:rPr>
      </w:pPr>
      <w:r w:rsidRPr="0071166C">
        <w:rPr>
          <w:b/>
          <w:bCs/>
        </w:rPr>
        <w:t>Homework</w:t>
      </w:r>
    </w:p>
    <w:p w14:paraId="2D9ABE24" w14:textId="77777777" w:rsidR="0071166C" w:rsidRPr="0071166C" w:rsidRDefault="0071166C" w:rsidP="0071166C">
      <w:r w:rsidRPr="0071166C">
        <w:t xml:space="preserve">Create a webpage called </w:t>
      </w:r>
      <w:r w:rsidRPr="0071166C">
        <w:rPr>
          <w:b/>
          <w:bCs/>
        </w:rPr>
        <w:t>"My Profile"</w:t>
      </w:r>
      <w:r w:rsidRPr="0071166C">
        <w:t xml:space="preserve"> containing:</w:t>
      </w:r>
    </w:p>
    <w:p w14:paraId="247D3662" w14:textId="77777777" w:rsidR="0071166C" w:rsidRPr="0071166C" w:rsidRDefault="0071166C" w:rsidP="0071166C">
      <w:pPr>
        <w:numPr>
          <w:ilvl w:val="0"/>
          <w:numId w:val="16"/>
        </w:numPr>
      </w:pPr>
      <w:r w:rsidRPr="0071166C">
        <w:t xml:space="preserve">Your name as the main heading. </w:t>
      </w:r>
    </w:p>
    <w:p w14:paraId="729C1621" w14:textId="77777777" w:rsidR="0071166C" w:rsidRPr="0071166C" w:rsidRDefault="0071166C" w:rsidP="0071166C">
      <w:pPr>
        <w:numPr>
          <w:ilvl w:val="0"/>
          <w:numId w:val="16"/>
        </w:numPr>
      </w:pPr>
      <w:r w:rsidRPr="0071166C">
        <w:t xml:space="preserve">A short introduction. </w:t>
      </w:r>
    </w:p>
    <w:p w14:paraId="6909E998" w14:textId="77777777" w:rsidR="0071166C" w:rsidRPr="0071166C" w:rsidRDefault="0071166C" w:rsidP="0071166C">
      <w:pPr>
        <w:numPr>
          <w:ilvl w:val="0"/>
          <w:numId w:val="16"/>
        </w:numPr>
      </w:pPr>
      <w:r w:rsidRPr="0071166C">
        <w:t xml:space="preserve">Your favorite quote. </w:t>
      </w:r>
    </w:p>
    <w:p w14:paraId="3C5364EE" w14:textId="77777777" w:rsidR="0071166C" w:rsidRPr="0071166C" w:rsidRDefault="0071166C" w:rsidP="0071166C">
      <w:pPr>
        <w:numPr>
          <w:ilvl w:val="0"/>
          <w:numId w:val="16"/>
        </w:numPr>
      </w:pPr>
      <w:r w:rsidRPr="0071166C">
        <w:t xml:space="preserve">A profile picture. </w:t>
      </w:r>
    </w:p>
    <w:p w14:paraId="6653C9D6" w14:textId="77777777" w:rsidR="0071166C" w:rsidRPr="0071166C" w:rsidRDefault="0071166C" w:rsidP="0071166C">
      <w:pPr>
        <w:numPr>
          <w:ilvl w:val="0"/>
          <w:numId w:val="16"/>
        </w:numPr>
      </w:pPr>
      <w:r w:rsidRPr="0071166C">
        <w:t xml:space="preserve">A link to your favorite website. </w:t>
      </w:r>
    </w:p>
    <w:p w14:paraId="37730C9B" w14:textId="77777777" w:rsidR="0071166C" w:rsidRPr="0071166C" w:rsidRDefault="0071166C" w:rsidP="0071166C">
      <w:r w:rsidRPr="0071166C">
        <w:t>Style it using CSS by applying:</w:t>
      </w:r>
    </w:p>
    <w:p w14:paraId="53B7656F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Background color. </w:t>
      </w:r>
    </w:p>
    <w:p w14:paraId="3DBB25F8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Text color. </w:t>
      </w:r>
    </w:p>
    <w:p w14:paraId="4FAC8258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Font family. </w:t>
      </w:r>
    </w:p>
    <w:p w14:paraId="28114F59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Font size. </w:t>
      </w:r>
    </w:p>
    <w:p w14:paraId="3B1DD9F5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lastRenderedPageBreak/>
        <w:t xml:space="preserve">Font weight. </w:t>
      </w:r>
    </w:p>
    <w:p w14:paraId="033F5091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Text alignment. </w:t>
      </w:r>
    </w:p>
    <w:p w14:paraId="2F0285DF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 xml:space="preserve">Text transformation. </w:t>
      </w:r>
    </w:p>
    <w:p w14:paraId="0ED68286" w14:textId="77777777" w:rsidR="0071166C" w:rsidRPr="0071166C" w:rsidRDefault="0071166C" w:rsidP="0071166C">
      <w:pPr>
        <w:numPr>
          <w:ilvl w:val="0"/>
          <w:numId w:val="17"/>
        </w:numPr>
      </w:pPr>
      <w:r w:rsidRPr="0071166C">
        <w:t>Background color for the link.</w:t>
      </w:r>
    </w:p>
    <w:p w14:paraId="3F7BE389" w14:textId="77777777" w:rsidR="0071166C" w:rsidRDefault="0071166C"/>
    <w:sectPr w:rsidR="00711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DAA"/>
    <w:multiLevelType w:val="multilevel"/>
    <w:tmpl w:val="2E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183"/>
    <w:multiLevelType w:val="multilevel"/>
    <w:tmpl w:val="E68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00DE"/>
    <w:multiLevelType w:val="multilevel"/>
    <w:tmpl w:val="0B2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743C"/>
    <w:multiLevelType w:val="multilevel"/>
    <w:tmpl w:val="086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B787D"/>
    <w:multiLevelType w:val="multilevel"/>
    <w:tmpl w:val="6CE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431DD"/>
    <w:multiLevelType w:val="multilevel"/>
    <w:tmpl w:val="48C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01BC8"/>
    <w:multiLevelType w:val="multilevel"/>
    <w:tmpl w:val="DAE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01D7B"/>
    <w:multiLevelType w:val="multilevel"/>
    <w:tmpl w:val="55A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F1F15"/>
    <w:multiLevelType w:val="multilevel"/>
    <w:tmpl w:val="5A0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60E84"/>
    <w:multiLevelType w:val="multilevel"/>
    <w:tmpl w:val="156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80068"/>
    <w:multiLevelType w:val="multilevel"/>
    <w:tmpl w:val="622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34A58"/>
    <w:multiLevelType w:val="multilevel"/>
    <w:tmpl w:val="AC5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76D80"/>
    <w:multiLevelType w:val="multilevel"/>
    <w:tmpl w:val="0E9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D736A"/>
    <w:multiLevelType w:val="multilevel"/>
    <w:tmpl w:val="13F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8746A"/>
    <w:multiLevelType w:val="multilevel"/>
    <w:tmpl w:val="8EA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2224B"/>
    <w:multiLevelType w:val="multilevel"/>
    <w:tmpl w:val="B1D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A4C99"/>
    <w:multiLevelType w:val="multilevel"/>
    <w:tmpl w:val="AD3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05009">
    <w:abstractNumId w:val="11"/>
  </w:num>
  <w:num w:numId="2" w16cid:durableId="1420516901">
    <w:abstractNumId w:val="3"/>
  </w:num>
  <w:num w:numId="3" w16cid:durableId="772476955">
    <w:abstractNumId w:val="1"/>
  </w:num>
  <w:num w:numId="4" w16cid:durableId="1669819978">
    <w:abstractNumId w:val="2"/>
  </w:num>
  <w:num w:numId="5" w16cid:durableId="1035080006">
    <w:abstractNumId w:val="6"/>
  </w:num>
  <w:num w:numId="6" w16cid:durableId="1159344741">
    <w:abstractNumId w:val="10"/>
  </w:num>
  <w:num w:numId="7" w16cid:durableId="2125997161">
    <w:abstractNumId w:val="0"/>
  </w:num>
  <w:num w:numId="8" w16cid:durableId="645011182">
    <w:abstractNumId w:val="16"/>
  </w:num>
  <w:num w:numId="9" w16cid:durableId="1392576190">
    <w:abstractNumId w:val="7"/>
  </w:num>
  <w:num w:numId="10" w16cid:durableId="1658222478">
    <w:abstractNumId w:val="5"/>
  </w:num>
  <w:num w:numId="11" w16cid:durableId="1648971704">
    <w:abstractNumId w:val="9"/>
  </w:num>
  <w:num w:numId="12" w16cid:durableId="2006129491">
    <w:abstractNumId w:val="14"/>
  </w:num>
  <w:num w:numId="13" w16cid:durableId="184026858">
    <w:abstractNumId w:val="13"/>
  </w:num>
  <w:num w:numId="14" w16cid:durableId="1662007958">
    <w:abstractNumId w:val="12"/>
  </w:num>
  <w:num w:numId="15" w16cid:durableId="850726748">
    <w:abstractNumId w:val="4"/>
  </w:num>
  <w:num w:numId="16" w16cid:durableId="702174820">
    <w:abstractNumId w:val="8"/>
  </w:num>
  <w:num w:numId="17" w16cid:durableId="17333086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6C"/>
    <w:rsid w:val="00043262"/>
    <w:rsid w:val="00151DA7"/>
    <w:rsid w:val="00310268"/>
    <w:rsid w:val="003F54CF"/>
    <w:rsid w:val="005E1662"/>
    <w:rsid w:val="006305F3"/>
    <w:rsid w:val="0069440C"/>
    <w:rsid w:val="0071166C"/>
    <w:rsid w:val="007A7C72"/>
    <w:rsid w:val="00914937"/>
    <w:rsid w:val="00962DB2"/>
    <w:rsid w:val="009E44E6"/>
    <w:rsid w:val="009F23C5"/>
    <w:rsid w:val="00CE005D"/>
    <w:rsid w:val="00E1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FD8B"/>
  <w15:chartTrackingRefBased/>
  <w15:docId w15:val="{00B57F80-E433-4731-AEC6-88C276CE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7</cp:revision>
  <dcterms:created xsi:type="dcterms:W3CDTF">2026-07-14T12:17:00Z</dcterms:created>
  <dcterms:modified xsi:type="dcterms:W3CDTF">2026-08-05T06:59:00Z</dcterms:modified>
</cp:coreProperties>
</file>