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9F" w:rsidRDefault="00AF179F" w:rsidP="00AF1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F179F" w:rsidRDefault="00AF179F" w:rsidP="00AF1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1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N-Queens Problem Solver Documentation</w:t>
      </w: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79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This Python program provides a solution to the N-Queens problem using backtracking. The program allows users to generate and visualize solutions or count the number of valid arrangements for a given board size.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79F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</w:t>
      </w: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n_queens_</w:t>
      </w:r>
      <w:proofErr w:type="gram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solver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board_size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Finds all valid arrangements of N queens on an N×N chessboard.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179F" w:rsidRPr="00AF179F" w:rsidRDefault="00AF179F" w:rsidP="00AF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board_size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The size of the chessboard (N).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F179F" w:rsidRPr="00AF179F" w:rsidRDefault="00AF179F" w:rsidP="00AF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solutions</w:t>
      </w:r>
      <w:proofErr w:type="gram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(list of lists): A list containing all possible valid placements of queens, where each inner list represents a board configuration with column indices of queens for each row.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Functions:</w:t>
      </w:r>
    </w:p>
    <w:p w:rsidR="00AF179F" w:rsidRPr="00AF179F" w:rsidRDefault="00AF179F" w:rsidP="00AF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is_position_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safe</w:t>
      </w:r>
      <w:proofErr w:type="spellEnd"/>
      <w:r w:rsidRPr="00AF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>board, row, col)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: Checks if placing a queen at </w:t>
      </w:r>
      <w:r w:rsidRPr="00AF179F">
        <w:rPr>
          <w:rFonts w:ascii="Courier New" w:eastAsia="Times New Roman" w:hAnsi="Courier New" w:cs="Courier New"/>
          <w:sz w:val="20"/>
          <w:szCs w:val="20"/>
        </w:rPr>
        <w:t>(row, col)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is safe.</w:t>
      </w:r>
    </w:p>
    <w:p w:rsidR="00AF179F" w:rsidRPr="00AF179F" w:rsidRDefault="00AF179F" w:rsidP="00AF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explore_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solutions</w:t>
      </w:r>
      <w:proofErr w:type="spellEnd"/>
      <w:r w:rsidRPr="00AF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>board, col)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>: Recursively explores all valid board configurations.</w:t>
      </w: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F179F" w:rsidRPr="00AF179F" w:rsidRDefault="00AF179F" w:rsidP="00AF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show_</w:t>
      </w:r>
      <w:proofErr w:type="gram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solutions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solutions, </w:t>
      </w:r>
      <w:proofErr w:type="spell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board_size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Prints the board representation of valid solutions.</w:t>
      </w:r>
    </w:p>
    <w:p w:rsid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179F" w:rsidRPr="00AF179F" w:rsidRDefault="00AF179F" w:rsidP="00AF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solutions</w:t>
      </w:r>
      <w:proofErr w:type="gram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(list of lists): The list of valid board configurations.</w:t>
      </w:r>
    </w:p>
    <w:p w:rsidR="00AF179F" w:rsidRPr="00AF179F" w:rsidRDefault="00AF179F" w:rsidP="00AF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board_size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The size of the chessboard.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F179F" w:rsidRPr="00AF179F" w:rsidRDefault="00AF179F" w:rsidP="00AF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Prints each board configuration with 'Q' representing a queen and '.' for empty spaces.</w:t>
      </w: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count_</w:t>
      </w:r>
      <w:proofErr w:type="gram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solutions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board_size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Counts the number of valid N-Queens arrangements without explicitly listing them.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179F" w:rsidRPr="00AF179F" w:rsidRDefault="00AF179F" w:rsidP="00AF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board_size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The size of the chessboard.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F179F" w:rsidRPr="00AF179F" w:rsidRDefault="00AF179F" w:rsidP="00AF1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The total number of valid arrangements.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Functions:</w:t>
      </w:r>
    </w:p>
    <w:p w:rsidR="00AF179F" w:rsidRPr="00AF179F" w:rsidRDefault="00AF179F" w:rsidP="00AF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safe</w:t>
      </w:r>
      <w:proofErr w:type="spellEnd"/>
      <w:r w:rsidRPr="00AF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>queens, row, col)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: Determines if a queen can be placed at </w:t>
      </w:r>
      <w:r w:rsidRPr="00AF179F">
        <w:rPr>
          <w:rFonts w:ascii="Courier New" w:eastAsia="Times New Roman" w:hAnsi="Courier New" w:cs="Courier New"/>
          <w:sz w:val="20"/>
          <w:szCs w:val="20"/>
        </w:rPr>
        <w:t>(row, col)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without conflicts.</w:t>
      </w:r>
    </w:p>
    <w:p w:rsidR="00AF179F" w:rsidRPr="00AF179F" w:rsidRDefault="00AF179F" w:rsidP="00AF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79F">
        <w:rPr>
          <w:rFonts w:ascii="Courier New" w:eastAsia="Times New Roman" w:hAnsi="Courier New" w:cs="Courier New"/>
          <w:sz w:val="20"/>
          <w:szCs w:val="20"/>
        </w:rPr>
        <w:t>explore_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AF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>queens, row)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>: Recursively explores possible placements to count solutions.</w:t>
      </w: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get_positive_</w:t>
      </w:r>
      <w:proofErr w:type="gramStart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integer</w:t>
      </w:r>
      <w:proofErr w:type="spell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F179F">
        <w:rPr>
          <w:rFonts w:ascii="Courier New" w:eastAsia="Times New Roman" w:hAnsi="Courier New" w:cs="Courier New"/>
          <w:b/>
          <w:bCs/>
          <w:sz w:val="20"/>
          <w:szCs w:val="20"/>
        </w:rPr>
        <w:t>prompt)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Prompts the user to enter a positive integer and handles input validation.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179F" w:rsidRPr="00AF179F" w:rsidRDefault="00AF179F" w:rsidP="00AF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The message displayed to the user.</w:t>
      </w:r>
    </w:p>
    <w:p w:rsid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F179F" w:rsidRPr="00AF179F" w:rsidRDefault="00AF179F" w:rsidP="00AF1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7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179F">
        <w:rPr>
          <w:rFonts w:ascii="Times New Roman" w:eastAsia="Times New Roman" w:hAnsi="Times New Roman" w:cs="Times New Roman"/>
          <w:sz w:val="24"/>
          <w:szCs w:val="24"/>
        </w:rPr>
        <w:t>): A valid positive integer entered by the user.</w:t>
      </w: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79F">
        <w:rPr>
          <w:rFonts w:ascii="Times New Roman" w:eastAsia="Times New Roman" w:hAnsi="Times New Roman" w:cs="Times New Roman"/>
          <w:b/>
          <w:bCs/>
          <w:sz w:val="36"/>
          <w:szCs w:val="36"/>
        </w:rPr>
        <w:t>Main Execution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When the script is run directly, it prompts the user to:</w:t>
      </w:r>
    </w:p>
    <w:p w:rsidR="00AF179F" w:rsidRPr="00AF179F" w:rsidRDefault="00AF179F" w:rsidP="00AF1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Enter the chessboard size (N).</w:t>
      </w:r>
    </w:p>
    <w:p w:rsidR="00AF179F" w:rsidRPr="00AF179F" w:rsidRDefault="00AF179F" w:rsidP="00AF1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 xml:space="preserve">Choose to either: </w:t>
      </w:r>
    </w:p>
    <w:p w:rsidR="00AF179F" w:rsidRPr="00AF179F" w:rsidRDefault="00AF179F" w:rsidP="00AF17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Display solutions (</w:t>
      </w:r>
      <w:r w:rsidRPr="00AF179F">
        <w:rPr>
          <w:rFonts w:ascii="Courier New" w:eastAsia="Times New Roman" w:hAnsi="Courier New" w:cs="Courier New"/>
          <w:sz w:val="20"/>
          <w:szCs w:val="20"/>
        </w:rPr>
        <w:t>S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179F" w:rsidRPr="00AF179F" w:rsidRDefault="00AF179F" w:rsidP="00AF17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Count solutions (</w:t>
      </w:r>
      <w:r w:rsidRPr="00AF179F">
        <w:rPr>
          <w:rFonts w:ascii="Courier New" w:eastAsia="Times New Roman" w:hAnsi="Courier New" w:cs="Courier New"/>
          <w:sz w:val="20"/>
          <w:szCs w:val="20"/>
        </w:rPr>
        <w:t>C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179F" w:rsidRPr="00AF179F" w:rsidRDefault="00AF179F" w:rsidP="00AF17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Do both (</w:t>
      </w:r>
      <w:r w:rsidRPr="00AF179F">
        <w:rPr>
          <w:rFonts w:ascii="Courier New" w:eastAsia="Times New Roman" w:hAnsi="Courier New" w:cs="Courier New"/>
          <w:sz w:val="20"/>
          <w:szCs w:val="20"/>
        </w:rPr>
        <w:t>B</w:t>
      </w:r>
      <w:r w:rsidRPr="00AF179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179F" w:rsidRPr="00AF179F" w:rsidRDefault="00AF179F" w:rsidP="00AF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9F">
        <w:rPr>
          <w:rFonts w:ascii="Times New Roman" w:eastAsia="Times New Roman" w:hAnsi="Times New Roman" w:cs="Times New Roman"/>
          <w:sz w:val="24"/>
          <w:szCs w:val="24"/>
        </w:rPr>
        <w:t>Based on the user’s choice, the program executes the corresponding functions to solve and/or count solutions to the N-Queens problem.</w:t>
      </w: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Pr="00AF179F" w:rsidRDefault="00AF179F" w:rsidP="00AF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79F">
        <w:rPr>
          <w:rFonts w:ascii="Times New Roman" w:eastAsia="Times New Roman" w:hAnsi="Times New Roman" w:cs="Times New Roman"/>
          <w:b/>
          <w:bCs/>
          <w:sz w:val="36"/>
          <w:szCs w:val="36"/>
        </w:rPr>
        <w:t>Example Usage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Enter the chessboard size (N): 4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Do you want to see a solution (S), count solutions (C), or both (B)? B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Total possible arrangements for 4-Queens: 2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Q .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. . . Q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Q . . .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 xml:space="preserve">. . 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Q .</w:t>
      </w:r>
      <w:proofErr w:type="gramEnd"/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 xml:space="preserve">. . 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Q .</w:t>
      </w:r>
      <w:proofErr w:type="gramEnd"/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Q . . .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. . . Q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AF179F">
        <w:rPr>
          <w:rFonts w:ascii="Courier New" w:eastAsia="Times New Roman" w:hAnsi="Courier New" w:cs="Courier New"/>
          <w:sz w:val="20"/>
          <w:szCs w:val="20"/>
        </w:rPr>
        <w:t>Q .</w:t>
      </w:r>
      <w:proofErr w:type="gramEnd"/>
      <w:r w:rsidRPr="00AF179F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79F" w:rsidRPr="00AF179F" w:rsidRDefault="00AF179F" w:rsidP="00AF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F">
        <w:rPr>
          <w:rFonts w:ascii="Courier New" w:eastAsia="Times New Roman" w:hAnsi="Courier New" w:cs="Courier New"/>
          <w:sz w:val="20"/>
          <w:szCs w:val="20"/>
        </w:rPr>
        <w:t>Number of solutions for 4-Queens problem: 2</w:t>
      </w:r>
    </w:p>
    <w:p w:rsid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79F" w:rsidRPr="00AF179F" w:rsidRDefault="00AF179F" w:rsidP="00AF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DA44F" wp14:editId="4D4B2CB6">
            <wp:extent cx="51530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9F" w:rsidRPr="00AF17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9F" w:rsidRDefault="00AF179F" w:rsidP="00AF179F">
      <w:pPr>
        <w:spacing w:after="0" w:line="240" w:lineRule="auto"/>
      </w:pPr>
      <w:r>
        <w:separator/>
      </w:r>
    </w:p>
  </w:endnote>
  <w:endnote w:type="continuationSeparator" w:id="0">
    <w:p w:rsidR="00AF179F" w:rsidRDefault="00AF179F" w:rsidP="00AF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9F" w:rsidRDefault="00AF179F" w:rsidP="00AF179F">
      <w:pPr>
        <w:spacing w:after="0" w:line="240" w:lineRule="auto"/>
      </w:pPr>
      <w:r>
        <w:separator/>
      </w:r>
    </w:p>
  </w:footnote>
  <w:footnote w:type="continuationSeparator" w:id="0">
    <w:p w:rsidR="00AF179F" w:rsidRDefault="00AF179F" w:rsidP="00AF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79F" w:rsidRPr="00AF179F" w:rsidRDefault="00AF179F">
    <w:pPr>
      <w:pStyle w:val="Header"/>
      <w:rPr>
        <w:sz w:val="32"/>
        <w:szCs w:val="32"/>
      </w:rPr>
    </w:pPr>
    <w:r w:rsidRPr="00AF179F">
      <w:rPr>
        <w:sz w:val="32"/>
        <w:szCs w:val="32"/>
      </w:rPr>
      <w:t>NAME: M. SAMAR</w:t>
    </w:r>
  </w:p>
  <w:p w:rsidR="00AF179F" w:rsidRPr="00AF179F" w:rsidRDefault="00AF179F">
    <w:pPr>
      <w:pStyle w:val="Header"/>
      <w:rPr>
        <w:sz w:val="32"/>
        <w:szCs w:val="32"/>
      </w:rPr>
    </w:pPr>
  </w:p>
  <w:p w:rsidR="00AF179F" w:rsidRPr="00AF179F" w:rsidRDefault="00AF179F">
    <w:pPr>
      <w:pStyle w:val="Header"/>
      <w:rPr>
        <w:sz w:val="32"/>
        <w:szCs w:val="32"/>
      </w:rPr>
    </w:pPr>
    <w:r w:rsidRPr="00AF179F">
      <w:rPr>
        <w:sz w:val="32"/>
        <w:szCs w:val="32"/>
      </w:rPr>
      <w:t>ROLL NO: SU92-BSAIM-F23-016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2DF"/>
    <w:multiLevelType w:val="multilevel"/>
    <w:tmpl w:val="88F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BC7"/>
    <w:multiLevelType w:val="multilevel"/>
    <w:tmpl w:val="398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664B3"/>
    <w:multiLevelType w:val="multilevel"/>
    <w:tmpl w:val="010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7CE2"/>
    <w:multiLevelType w:val="multilevel"/>
    <w:tmpl w:val="93A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D4E5C"/>
    <w:multiLevelType w:val="multilevel"/>
    <w:tmpl w:val="D0E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13BAA"/>
    <w:multiLevelType w:val="multilevel"/>
    <w:tmpl w:val="65A2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63117"/>
    <w:multiLevelType w:val="multilevel"/>
    <w:tmpl w:val="1EB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A23D9"/>
    <w:multiLevelType w:val="multilevel"/>
    <w:tmpl w:val="03F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62E3F"/>
    <w:multiLevelType w:val="multilevel"/>
    <w:tmpl w:val="B10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46B6"/>
    <w:multiLevelType w:val="multilevel"/>
    <w:tmpl w:val="FFA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B4AD2"/>
    <w:multiLevelType w:val="multilevel"/>
    <w:tmpl w:val="638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26DEB"/>
    <w:multiLevelType w:val="multilevel"/>
    <w:tmpl w:val="38F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9F"/>
    <w:rsid w:val="003C4596"/>
    <w:rsid w:val="00AF179F"/>
    <w:rsid w:val="00B5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10F21-6EF2-4B81-8D8C-FB5C554E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1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17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7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17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17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7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9F"/>
  </w:style>
  <w:style w:type="paragraph" w:styleId="Footer">
    <w:name w:val="footer"/>
    <w:basedOn w:val="Normal"/>
    <w:link w:val="FooterChar"/>
    <w:uiPriority w:val="99"/>
    <w:unhideWhenUsed/>
    <w:rsid w:val="00AF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2025-03-09T17:32:00Z</dcterms:created>
  <dcterms:modified xsi:type="dcterms:W3CDTF">2025-03-09T17:38:00Z</dcterms:modified>
</cp:coreProperties>
</file>