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42BB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🧩</w:t>
      </w:r>
      <w:r w:rsidRPr="002E4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Affiliate System – </w:t>
      </w:r>
      <w:proofErr w:type="spellStart"/>
      <w:r w:rsidRPr="002E4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Levora</w:t>
      </w:r>
      <w:proofErr w:type="spellEnd"/>
      <w:r w:rsidRPr="002E4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(Final Spec)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🔹 1.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نظام الـ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في ليفورا هو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42BB" w:rsidRPr="002E42BB" w:rsidRDefault="002E42BB" w:rsidP="002E42B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نظام</w:t>
      </w: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proofErr w:type="spellEnd"/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مرن يتيح لكل (وكالة / مدرب / ليفورا نفسها) إنشاء نظام تسويق خاص به بالكامل</w:t>
      </w:r>
    </w:p>
    <w:p w:rsidR="002E42BB" w:rsidRPr="002E42BB" w:rsidRDefault="002E42BB" w:rsidP="002E42B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كل كيان يمتلك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نظام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مستقل </w:t>
      </w:r>
    </w:p>
    <w:p w:rsidR="002E42BB" w:rsidRPr="002E42BB" w:rsidRDefault="002E42BB" w:rsidP="002E42B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قواعده الخاصة </w:t>
      </w:r>
    </w:p>
    <w:p w:rsidR="002E42BB" w:rsidRPr="002E42BB" w:rsidRDefault="002E42BB" w:rsidP="002E42B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أرباحه الخاصة </w:t>
      </w:r>
    </w:p>
    <w:p w:rsidR="002E42BB" w:rsidRPr="002E42BB" w:rsidRDefault="002E42BB" w:rsidP="002E42B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عملاؤه الخاصين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🔹 2.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Roles </w:t>
      </w:r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داخل النظام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👑 1.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Owner (</w:t>
      </w: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ليفورا / وكالة / مدرب</w:t>
      </w: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E42BB" w:rsidRPr="002E42BB" w:rsidRDefault="002E42BB" w:rsidP="002E42B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ينشئ نظام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خاص به </w:t>
      </w:r>
    </w:p>
    <w:p w:rsidR="002E42BB" w:rsidRPr="002E42BB" w:rsidRDefault="002E42BB" w:rsidP="002E42B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يحدد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نسب العمولة </w:t>
      </w:r>
    </w:p>
    <w:p w:rsidR="002E42BB" w:rsidRPr="002E42BB" w:rsidRDefault="002E42BB" w:rsidP="002E42BB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نظام العمولة (ثابت / متدرج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E42BB" w:rsidRPr="002E42BB" w:rsidRDefault="002E42BB" w:rsidP="002E42BB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حد السحب </w:t>
      </w:r>
    </w:p>
    <w:p w:rsidR="002E42BB" w:rsidRPr="002E42BB" w:rsidRDefault="002E42BB" w:rsidP="002E42BB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مدة الكوكي </w:t>
      </w:r>
    </w:p>
    <w:p w:rsidR="002E42BB" w:rsidRPr="002E42BB" w:rsidRDefault="002E42BB" w:rsidP="002E42BB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تفعيل/إيقاف النظام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👥 2.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Affiliate (</w:t>
      </w: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المسوق</w:t>
      </w: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E42BB" w:rsidRPr="002E42BB" w:rsidRDefault="002E42BB" w:rsidP="002E42B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يحصل على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Referral Link </w:t>
      </w:r>
    </w:p>
    <w:p w:rsidR="002E42BB" w:rsidRPr="002E42BB" w:rsidRDefault="002E42BB" w:rsidP="002E42BB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2E42BB" w:rsidRPr="002E42BB" w:rsidRDefault="002E42BB" w:rsidP="002E42BB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تقارير </w:t>
      </w:r>
    </w:p>
    <w:p w:rsidR="002E42BB" w:rsidRPr="002E42BB" w:rsidRDefault="002E42BB" w:rsidP="002E42B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يروج للخدمات/الكورسات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👤 3.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Customer (</w:t>
      </w: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العميل</w:t>
      </w: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E42BB" w:rsidRPr="002E42BB" w:rsidRDefault="002E42BB" w:rsidP="002E42B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يدخل من خلال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لينك ريفيرال </w:t>
      </w:r>
    </w:p>
    <w:p w:rsidR="002E42BB" w:rsidRPr="002E42BB" w:rsidRDefault="002E42BB" w:rsidP="002E42BB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أو كود خصم </w:t>
      </w:r>
    </w:p>
    <w:p w:rsidR="002E42BB" w:rsidRPr="002E42BB" w:rsidRDefault="002E42BB" w:rsidP="002E42B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يتم ربطه بـ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داخل نفس النظام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🔹 3.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Features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3.1 Referral </w:t>
      </w:r>
      <w:proofErr w:type="gramStart"/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System</w:t>
      </w:r>
      <w:proofErr w:type="gramEnd"/>
    </w:p>
    <w:p w:rsidR="002E42BB" w:rsidRPr="002E42BB" w:rsidRDefault="002E42BB" w:rsidP="002E42B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لكل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Affiliate: </w:t>
      </w:r>
    </w:p>
    <w:p w:rsidR="002E42BB" w:rsidRPr="002E42BB" w:rsidRDefault="002E42BB" w:rsidP="002E42BB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لينك خاص (مثال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levora.com/?ref=123) </w:t>
      </w:r>
    </w:p>
    <w:p w:rsidR="002E42BB" w:rsidRPr="002E42BB" w:rsidRDefault="002E42BB" w:rsidP="002E42B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إمكانية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تتبع الكليكات </w:t>
      </w:r>
    </w:p>
    <w:p w:rsidR="002E42BB" w:rsidRPr="002E42BB" w:rsidRDefault="002E42BB" w:rsidP="002E42BB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تتبع التحويلات </w:t>
      </w:r>
    </w:p>
    <w:p w:rsidR="002E42BB" w:rsidRPr="002E42BB" w:rsidRDefault="002E42BB" w:rsidP="002E42B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Cookie duration: </w:t>
      </w:r>
    </w:p>
    <w:p w:rsidR="002E42BB" w:rsidRPr="002E42BB" w:rsidRDefault="002E42BB" w:rsidP="002E42BB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تحديدها من صاحب النظام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3.2 Commission </w:t>
      </w:r>
      <w:proofErr w:type="gramStart"/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System</w:t>
      </w:r>
      <w:proofErr w:type="gramEnd"/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🟢 </w:t>
      </w: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النظام الأساسي</w:t>
      </w: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(Mandatory)</w:t>
      </w:r>
    </w:p>
    <w:p w:rsidR="002E42BB" w:rsidRPr="002E42BB" w:rsidRDefault="002E42BB" w:rsidP="002E42B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نسبة ثابتة على كل عملية بيع </w:t>
      </w:r>
    </w:p>
    <w:p w:rsidR="002E42BB" w:rsidRPr="002E42BB" w:rsidRDefault="002E42BB" w:rsidP="002E42B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تنطبق على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خدمات </w:t>
      </w:r>
    </w:p>
    <w:p w:rsidR="002E42BB" w:rsidRPr="002E42BB" w:rsidRDefault="002E42BB" w:rsidP="002E42BB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كورسات </w:t>
      </w:r>
    </w:p>
    <w:p w:rsidR="002E42BB" w:rsidRPr="002E42BB" w:rsidRDefault="002E42BB" w:rsidP="002E42BB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استشارات </w:t>
      </w:r>
    </w:p>
    <w:p w:rsidR="002E42BB" w:rsidRPr="002E42BB" w:rsidRDefault="002E42BB" w:rsidP="002E42BB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باقات </w:t>
      </w:r>
    </w:p>
    <w:p w:rsidR="002E42BB" w:rsidRPr="002E42BB" w:rsidRDefault="002E42BB" w:rsidP="002E42BB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كوميونتي 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2E42BB">
        <w:rPr>
          <w:rFonts w:ascii="Times New Roman" w:eastAsia="Times New Roman" w:hAnsi="Times New Roman" w:cs="Times New Roman"/>
          <w:sz w:val="24"/>
          <w:szCs w:val="24"/>
        </w:rPr>
        <w:t>configurable</w:t>
      </w:r>
      <w:proofErr w:type="gramEnd"/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بالكامل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🔵 </w:t>
      </w: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النظام المتدرج</w:t>
      </w: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(Optional)</w:t>
      </w:r>
    </w:p>
    <w:p w:rsidR="002E42BB" w:rsidRPr="002E42BB" w:rsidRDefault="002E42BB" w:rsidP="002E42B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نسبة العمولة تزيد حسب عدد المبيعات 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>📌 Example:</w:t>
      </w:r>
    </w:p>
    <w:p w:rsidR="002E42BB" w:rsidRPr="002E42BB" w:rsidRDefault="002E42BB" w:rsidP="002E42B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1–10 → 10% </w:t>
      </w:r>
    </w:p>
    <w:p w:rsidR="002E42BB" w:rsidRPr="002E42BB" w:rsidRDefault="002E42BB" w:rsidP="002E42B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11–30 → 15% </w:t>
      </w:r>
    </w:p>
    <w:p w:rsidR="002E42BB" w:rsidRPr="002E42BB" w:rsidRDefault="002E42BB" w:rsidP="002E42B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30+ → 20%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⚙️ </w:t>
      </w: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تشغيل النظامين</w:t>
      </w: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E42BB" w:rsidRPr="002E42BB" w:rsidRDefault="002E42BB" w:rsidP="002E42B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يتم تحديده من صاحب النظام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أعلى نسبة </w:t>
      </w:r>
    </w:p>
    <w:p w:rsidR="002E42BB" w:rsidRPr="002E42BB" w:rsidRDefault="002E42BB" w:rsidP="002E42BB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2E42BB">
        <w:rPr>
          <w:rFonts w:ascii="Times New Roman" w:eastAsia="Times New Roman" w:hAnsi="Times New Roman" w:cs="Times New Roman" w:hint="cs"/>
          <w:sz w:val="24"/>
          <w:szCs w:val="24"/>
          <w:rtl/>
        </w:rPr>
        <w:t>✅ ثابت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+ Bonus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💰 </w:t>
      </w: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قاعدة الدفع</w:t>
      </w: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E42BB" w:rsidRPr="002E42BB" w:rsidRDefault="002E42BB" w:rsidP="002E42B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يتم تحديدها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أول دفعة </w:t>
      </w:r>
    </w:p>
    <w:p w:rsidR="002E42BB" w:rsidRPr="002E42BB" w:rsidRDefault="002E42BB" w:rsidP="002E42BB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كامل المبلغ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❌ 3.3 Refund </w:t>
      </w:r>
      <w:proofErr w:type="gramStart"/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Policy</w:t>
      </w:r>
      <w:proofErr w:type="gramEnd"/>
    </w:p>
    <w:p w:rsidR="002E42BB" w:rsidRPr="002E42BB" w:rsidRDefault="002E42BB" w:rsidP="002E42B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لا يوجد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Refund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السيستم </w:t>
      </w:r>
    </w:p>
    <w:p w:rsidR="002E42BB" w:rsidRPr="002E42BB" w:rsidRDefault="002E42BB" w:rsidP="002E42B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أي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Refund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يتم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خارج النظام (وديًا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E42BB" w:rsidRPr="002E42BB" w:rsidRDefault="002E42BB" w:rsidP="002E42BB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يتم تعديله تلقائيًا في الأرباح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✅ 3.4 Wallet &amp; Payout System</w:t>
      </w:r>
    </w:p>
    <w:p w:rsidR="002E42BB" w:rsidRPr="002E42BB" w:rsidRDefault="002E42BB" w:rsidP="002E42B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لكل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Affiliate: </w:t>
      </w:r>
    </w:p>
    <w:p w:rsidR="002E42BB" w:rsidRPr="002E42BB" w:rsidRDefault="002E42BB" w:rsidP="002E42BB">
      <w:pPr>
        <w:numPr>
          <w:ilvl w:val="1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Wallet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داخلي </w:t>
      </w:r>
    </w:p>
    <w:p w:rsidR="002E42BB" w:rsidRPr="002E42BB" w:rsidRDefault="002E42BB" w:rsidP="002E42B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يحتوي على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الأرباح </w:t>
      </w:r>
    </w:p>
    <w:p w:rsidR="002E42BB" w:rsidRPr="002E42BB" w:rsidRDefault="002E42BB" w:rsidP="002E42BB">
      <w:pPr>
        <w:numPr>
          <w:ilvl w:val="1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العمليات 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السحب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42BB" w:rsidRPr="002E42BB" w:rsidRDefault="002E42BB" w:rsidP="002E42B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له حد أدنى (يحدده صاحب النظام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E42BB" w:rsidRPr="002E42BB" w:rsidRDefault="002E42BB" w:rsidP="002E42B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يتم خارج السيستم أو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Manual payout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✅ 3.5 Affiliate Control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صاحب النظام يقدر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42BB" w:rsidRPr="002E42BB" w:rsidRDefault="002E42BB" w:rsidP="002E42BB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يفعل / يوقف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 </w:t>
      </w:r>
    </w:p>
    <w:p w:rsidR="002E42BB" w:rsidRPr="002E42BB" w:rsidRDefault="002E42BB" w:rsidP="002E42BB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عند الإيقاف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تعطيل اللينك </w:t>
      </w:r>
    </w:p>
    <w:p w:rsidR="002E42BB" w:rsidRPr="002E42BB" w:rsidRDefault="002E42BB" w:rsidP="002E42BB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تختفي الصفحات المرتبطة به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🔹 4.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Isolation (</w:t>
      </w:r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مهمة جدًا</w:t>
      </w:r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E42BB" w:rsidRPr="002E42BB" w:rsidRDefault="002E42BB" w:rsidP="002E42BB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كل نظام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2BB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منفصل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قاعدة بيانات مستقلة </w:t>
      </w:r>
    </w:p>
    <w:p w:rsidR="002E42BB" w:rsidRPr="002E42BB" w:rsidRDefault="002E42BB" w:rsidP="002E42BB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Affiliates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مستقلين </w:t>
      </w:r>
    </w:p>
    <w:p w:rsidR="002E42BB" w:rsidRPr="002E42BB" w:rsidRDefault="002E42BB" w:rsidP="002E42BB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مستقلين 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لا يوجد مشاركة بين الأنظمة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🔹 5.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Tracking System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يتم تسجيل</w:t>
      </w: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2E42BB" w:rsidRPr="002E42BB" w:rsidRDefault="002E42BB" w:rsidP="002E42BB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Clicks </w:t>
      </w:r>
    </w:p>
    <w:p w:rsidR="002E42BB" w:rsidRPr="002E42BB" w:rsidRDefault="002E42BB" w:rsidP="002E42BB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:rsidR="002E42BB" w:rsidRPr="002E42BB" w:rsidRDefault="002E42BB" w:rsidP="002E42BB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Conversions </w:t>
      </w:r>
    </w:p>
    <w:p w:rsidR="002E42BB" w:rsidRPr="002E42BB" w:rsidRDefault="002E42BB" w:rsidP="002E42BB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لكل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Affiliate:</w:t>
      </w:r>
    </w:p>
    <w:p w:rsidR="002E42BB" w:rsidRPr="002E42BB" w:rsidRDefault="002E42BB" w:rsidP="002E42BB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Conversion rate </w:t>
      </w:r>
    </w:p>
    <w:p w:rsidR="002E42BB" w:rsidRPr="002E42BB" w:rsidRDefault="002E42BB" w:rsidP="002E42BB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Earnings </w:t>
      </w:r>
    </w:p>
    <w:p w:rsidR="002E42BB" w:rsidRPr="002E42BB" w:rsidRDefault="002E42BB" w:rsidP="002E42BB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🔹 6.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👤 Affiliate Dashboard:</w:t>
      </w:r>
    </w:p>
    <w:p w:rsidR="002E42BB" w:rsidRPr="002E42BB" w:rsidRDefault="002E42BB" w:rsidP="002E42B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عدد الكليكات </w:t>
      </w:r>
    </w:p>
    <w:p w:rsidR="002E42BB" w:rsidRPr="002E42BB" w:rsidRDefault="002E42BB" w:rsidP="002E42B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عدد المبيعات </w:t>
      </w:r>
    </w:p>
    <w:p w:rsidR="002E42BB" w:rsidRPr="002E42BB" w:rsidRDefault="002E42BB" w:rsidP="002E42B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الأرباح </w:t>
      </w:r>
    </w:p>
    <w:p w:rsidR="002E42BB" w:rsidRPr="002E42BB" w:rsidRDefault="002E42BB" w:rsidP="002E42B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اللينك الخاص </w:t>
      </w:r>
    </w:p>
    <w:p w:rsidR="002E42BB" w:rsidRPr="002E42BB" w:rsidRDefault="002E42BB" w:rsidP="002E42B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كود الخصم </w:t>
      </w:r>
    </w:p>
    <w:p w:rsidR="002E42BB" w:rsidRPr="002E42BB" w:rsidRDefault="002E42BB" w:rsidP="002E42B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42BB">
        <w:rPr>
          <w:rFonts w:ascii="Times New Roman" w:eastAsia="Times New Roman" w:hAnsi="Times New Roman" w:cs="Times New Roman"/>
          <w:sz w:val="24"/>
          <w:szCs w:val="24"/>
        </w:rPr>
        <w:t>Leaderboard</w:t>
      </w:r>
      <w:proofErr w:type="spellEnd"/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👑 Owner Dashboard:</w:t>
      </w:r>
    </w:p>
    <w:p w:rsidR="002E42BB" w:rsidRPr="002E42BB" w:rsidRDefault="002E42BB" w:rsidP="002E42B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إجمالي المبيعات </w:t>
      </w:r>
    </w:p>
    <w:p w:rsidR="002E42BB" w:rsidRPr="002E42BB" w:rsidRDefault="002E42BB" w:rsidP="002E42B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أداء كل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 </w:t>
      </w:r>
    </w:p>
    <w:p w:rsidR="002E42BB" w:rsidRPr="002E42BB" w:rsidRDefault="002E42BB" w:rsidP="002E42B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الأرباح </w:t>
      </w:r>
    </w:p>
    <w:p w:rsidR="002E42BB" w:rsidRPr="002E42BB" w:rsidRDefault="002E42BB" w:rsidP="002E42B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أفضل المسوقين </w:t>
      </w:r>
    </w:p>
    <w:p w:rsidR="002E42BB" w:rsidRPr="002E42BB" w:rsidRDefault="002E42BB" w:rsidP="002E42B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تقارير كاملة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🔹 7.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Extra Features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🎟️ Discount Code</w:t>
      </w:r>
    </w:p>
    <w:p w:rsidR="002E42BB" w:rsidRPr="002E42BB" w:rsidRDefault="002E42BB" w:rsidP="002E42B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لكل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كود خاص </w:t>
      </w:r>
    </w:p>
    <w:p w:rsidR="002E42BB" w:rsidRPr="002E42BB" w:rsidRDefault="002E42BB" w:rsidP="002E42B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مرتبط به في التتبع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🏆 </w:t>
      </w:r>
      <w:proofErr w:type="spellStart"/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Leaderboard</w:t>
      </w:r>
      <w:proofErr w:type="spellEnd"/>
    </w:p>
    <w:p w:rsidR="002E42BB" w:rsidRPr="002E42BB" w:rsidRDefault="002E42BB" w:rsidP="002E42BB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ترتيب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Affiliates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حسب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المبيعات </w:t>
      </w:r>
    </w:p>
    <w:p w:rsidR="002E42BB" w:rsidRPr="002E42BB" w:rsidRDefault="002E42BB" w:rsidP="002E42BB">
      <w:pPr>
        <w:numPr>
          <w:ilvl w:val="1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الأرباح </w:t>
      </w:r>
    </w:p>
    <w:p w:rsidR="002E42BB" w:rsidRPr="002E42BB" w:rsidRDefault="002E42BB" w:rsidP="002E42BB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يظهر في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2E42BB" w:rsidRPr="002E42BB" w:rsidRDefault="002E42BB" w:rsidP="002E42BB">
      <w:pPr>
        <w:numPr>
          <w:ilvl w:val="1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Community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🎁 Monthly Bonus</w:t>
      </w:r>
    </w:p>
    <w:p w:rsidR="002E42BB" w:rsidRPr="002E42BB" w:rsidRDefault="002E42BB" w:rsidP="002E42B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Bonus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تلقائي أو يدوي </w:t>
      </w:r>
    </w:p>
    <w:p w:rsidR="002E42BB" w:rsidRPr="002E42BB" w:rsidRDefault="002E42BB" w:rsidP="002E42B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لأعلى أداء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🌐 Community Integration</w:t>
      </w:r>
    </w:p>
    <w:p w:rsidR="002E42BB" w:rsidRPr="002E42BB" w:rsidRDefault="002E42BB" w:rsidP="002E42BB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ربط الأداء مع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E42BB" w:rsidRPr="002E42BB" w:rsidRDefault="002E42BB" w:rsidP="002E42BB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نشاط المستخدم </w:t>
      </w:r>
    </w:p>
    <w:p w:rsidR="002E42BB" w:rsidRPr="002E42BB" w:rsidRDefault="002E42BB" w:rsidP="002E42BB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الترتيب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🔗 Multi-Level (Phase 2)</w:t>
      </w:r>
    </w:p>
    <w:p w:rsidR="002E42BB" w:rsidRPr="002E42BB" w:rsidRDefault="002E42BB" w:rsidP="002E42BB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Affiliate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يجيب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 </w:t>
      </w:r>
    </w:p>
    <w:p w:rsidR="002E42BB" w:rsidRPr="002E42BB" w:rsidRDefault="002E42BB" w:rsidP="002E42BB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عمولة على مستوى ثاني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🔹 8.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حالات التشغيل</w:t>
      </w:r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(Use Cases)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🎯 Scenario 1: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مدرب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42BB" w:rsidRPr="002E42BB" w:rsidRDefault="002E42BB" w:rsidP="002E42BB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يعمل نظام 10% ثابت </w:t>
      </w:r>
    </w:p>
    <w:p w:rsidR="002E42BB" w:rsidRPr="002E42BB" w:rsidRDefault="002E42BB" w:rsidP="002E42BB">
      <w:pPr>
        <w:numPr>
          <w:ilvl w:val="0"/>
          <w:numId w:val="25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E42BB" w:rsidRPr="002E42BB" w:rsidRDefault="002E42BB" w:rsidP="002E42BB">
      <w:pPr>
        <w:numPr>
          <w:ilvl w:val="1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متدرج </w:t>
      </w:r>
    </w:p>
    <w:p w:rsidR="002E42BB" w:rsidRPr="002E42BB" w:rsidRDefault="002E42BB" w:rsidP="002E42BB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يجيب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Affiliates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🎯 Scenario 2: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وكالة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42BB" w:rsidRPr="002E42BB" w:rsidRDefault="002E42BB" w:rsidP="002E42BB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تعمل نظام كبير </w:t>
      </w:r>
    </w:p>
    <w:p w:rsidR="002E42BB" w:rsidRPr="002E42BB" w:rsidRDefault="002E42BB" w:rsidP="002E42BB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Affiliates =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فريق مبيعات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2BB">
        <w:rPr>
          <w:rFonts w:ascii="Times New Roman" w:eastAsia="Times New Roman" w:hAnsi="Times New Roman" w:cs="Times New Roman"/>
          <w:b/>
          <w:bCs/>
          <w:sz w:val="27"/>
          <w:szCs w:val="27"/>
        </w:rPr>
        <w:t>🎯 Scenario 3: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ليفورا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42BB" w:rsidRPr="002E42BB" w:rsidRDefault="002E42BB" w:rsidP="002E42BB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Marketplace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عام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🔹 9.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Edge Cases (</w:t>
      </w:r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لازم تتبرمج</w:t>
      </w:r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E42BB" w:rsidRPr="002E42BB" w:rsidRDefault="002E42BB" w:rsidP="002E42BB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العميل يدخل من لينكات مختلفة </w:t>
      </w:r>
    </w:p>
    <w:p w:rsidR="002E42BB" w:rsidRPr="002E42BB" w:rsidRDefault="002E42BB" w:rsidP="002E42BB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انتهاء الكوكي </w:t>
      </w:r>
    </w:p>
    <w:p w:rsidR="002E42BB" w:rsidRPr="002E42BB" w:rsidRDefault="002E42BB" w:rsidP="002E42BB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Affiliate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مغلق </w:t>
      </w:r>
    </w:p>
    <w:p w:rsidR="002E42BB" w:rsidRPr="002E42BB" w:rsidRDefault="002E42BB" w:rsidP="002E42BB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عملية دفع جزئي </w:t>
      </w:r>
    </w:p>
    <w:p w:rsidR="002E42BB" w:rsidRPr="002E42BB" w:rsidRDefault="002E42BB" w:rsidP="002E42BB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عميل متكرر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🔹 10.</w:t>
      </w:r>
      <w:proofErr w:type="gramEnd"/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 Notes (</w:t>
      </w:r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مهم للتنفيذ</w:t>
      </w:r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E42BB" w:rsidRPr="002E42BB" w:rsidRDefault="002E42BB" w:rsidP="002E42BB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Tracking: </w:t>
      </w:r>
    </w:p>
    <w:p w:rsidR="002E42BB" w:rsidRPr="002E42BB" w:rsidRDefault="002E42BB" w:rsidP="002E42BB">
      <w:pPr>
        <w:numPr>
          <w:ilvl w:val="1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Cookie + User ID </w:t>
      </w:r>
    </w:p>
    <w:p w:rsidR="002E42BB" w:rsidRPr="002E42BB" w:rsidRDefault="002E42BB" w:rsidP="002E42BB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</w:p>
    <w:p w:rsidR="002E42BB" w:rsidRPr="002E42BB" w:rsidRDefault="002E42BB" w:rsidP="002E42BB">
      <w:pPr>
        <w:numPr>
          <w:ilvl w:val="1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Multi-tenant architecture </w:t>
      </w:r>
    </w:p>
    <w:p w:rsidR="002E42BB" w:rsidRPr="002E42BB" w:rsidRDefault="002E42BB" w:rsidP="002E42BB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Commission Engine: </w:t>
      </w:r>
    </w:p>
    <w:p w:rsidR="002E42BB" w:rsidRPr="002E42BB" w:rsidRDefault="002E42BB" w:rsidP="002E42BB">
      <w:pPr>
        <w:numPr>
          <w:ilvl w:val="1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Rule-based system </w:t>
      </w:r>
    </w:p>
    <w:p w:rsidR="002E42BB" w:rsidRPr="002E42BB" w:rsidRDefault="002E42BB" w:rsidP="002E42BB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Payout: </w:t>
      </w:r>
    </w:p>
    <w:p w:rsidR="002E42BB" w:rsidRPr="002E42BB" w:rsidRDefault="002E42BB" w:rsidP="002E42BB">
      <w:pPr>
        <w:numPr>
          <w:ilvl w:val="1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Wallet system + manual processing </w:t>
      </w:r>
    </w:p>
    <w:p w:rsidR="002E42BB" w:rsidRPr="002E42BB" w:rsidRDefault="002E42BB" w:rsidP="002E42B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</w:t>
      </w:r>
      <w:r w:rsidRPr="002E42B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أنت هنا مش بتعمل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 xml:space="preserve"> Affiliate </w:t>
      </w: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بس، أنت بتبني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42BB" w:rsidRPr="002E42BB" w:rsidRDefault="002E42BB" w:rsidP="002E42B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b/>
          <w:bCs/>
          <w:sz w:val="24"/>
          <w:szCs w:val="24"/>
        </w:rPr>
        <w:t>Affiliate-as-a-Service Platform</w:t>
      </w:r>
    </w:p>
    <w:p w:rsidR="002E42BB" w:rsidRPr="002E42BB" w:rsidRDefault="002E42BB" w:rsidP="002E42B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تدي لكل حد</w:t>
      </w:r>
      <w:r w:rsidRPr="002E42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42BB" w:rsidRPr="002E42BB" w:rsidRDefault="002E42BB" w:rsidP="002E42BB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سيستم جاهز </w:t>
      </w:r>
    </w:p>
    <w:p w:rsidR="002E42BB" w:rsidRPr="002E42BB" w:rsidRDefault="002E42BB" w:rsidP="002E42BB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 xml:space="preserve">يتحكم فيه بالكامل </w:t>
      </w:r>
    </w:p>
    <w:p w:rsidR="002E42BB" w:rsidRPr="002E42BB" w:rsidRDefault="002E42BB" w:rsidP="002E42BB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2BB">
        <w:rPr>
          <w:rFonts w:ascii="Times New Roman" w:eastAsia="Times New Roman" w:hAnsi="Times New Roman" w:cs="Times New Roman"/>
          <w:sz w:val="24"/>
          <w:szCs w:val="24"/>
          <w:rtl/>
        </w:rPr>
        <w:t>ويكبر بيه بزنسه</w:t>
      </w:r>
    </w:p>
    <w:p w:rsidR="000C6574" w:rsidRDefault="000C6574"/>
    <w:sectPr w:rsidR="000C6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E115E"/>
    <w:multiLevelType w:val="multilevel"/>
    <w:tmpl w:val="E62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9E129E"/>
    <w:multiLevelType w:val="multilevel"/>
    <w:tmpl w:val="E01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9D04E6"/>
    <w:multiLevelType w:val="multilevel"/>
    <w:tmpl w:val="5962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294F7D"/>
    <w:multiLevelType w:val="multilevel"/>
    <w:tmpl w:val="57D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3C2691"/>
    <w:multiLevelType w:val="multilevel"/>
    <w:tmpl w:val="91F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4853F3"/>
    <w:multiLevelType w:val="multilevel"/>
    <w:tmpl w:val="C83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6E1E91"/>
    <w:multiLevelType w:val="multilevel"/>
    <w:tmpl w:val="A0C6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635704"/>
    <w:multiLevelType w:val="multilevel"/>
    <w:tmpl w:val="DAF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DF72BF"/>
    <w:multiLevelType w:val="multilevel"/>
    <w:tmpl w:val="D32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E16AE6"/>
    <w:multiLevelType w:val="multilevel"/>
    <w:tmpl w:val="99A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9725F1"/>
    <w:multiLevelType w:val="multilevel"/>
    <w:tmpl w:val="98B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1563B3"/>
    <w:multiLevelType w:val="multilevel"/>
    <w:tmpl w:val="349A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E17164"/>
    <w:multiLevelType w:val="multilevel"/>
    <w:tmpl w:val="B34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C34BD7"/>
    <w:multiLevelType w:val="multilevel"/>
    <w:tmpl w:val="9D56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1E2ED9"/>
    <w:multiLevelType w:val="multilevel"/>
    <w:tmpl w:val="F23C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813F02"/>
    <w:multiLevelType w:val="multilevel"/>
    <w:tmpl w:val="0022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AB3BA0"/>
    <w:multiLevelType w:val="multilevel"/>
    <w:tmpl w:val="3FF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4F649B"/>
    <w:multiLevelType w:val="multilevel"/>
    <w:tmpl w:val="9B8E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66107C"/>
    <w:multiLevelType w:val="multilevel"/>
    <w:tmpl w:val="267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E410E7"/>
    <w:multiLevelType w:val="multilevel"/>
    <w:tmpl w:val="396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F22298"/>
    <w:multiLevelType w:val="multilevel"/>
    <w:tmpl w:val="D852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624795"/>
    <w:multiLevelType w:val="multilevel"/>
    <w:tmpl w:val="CD5E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213BAE"/>
    <w:multiLevelType w:val="multilevel"/>
    <w:tmpl w:val="7DE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4C3AD9"/>
    <w:multiLevelType w:val="multilevel"/>
    <w:tmpl w:val="94A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FC2027"/>
    <w:multiLevelType w:val="multilevel"/>
    <w:tmpl w:val="422E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1669AE"/>
    <w:multiLevelType w:val="multilevel"/>
    <w:tmpl w:val="21D6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C77B35"/>
    <w:multiLevelType w:val="multilevel"/>
    <w:tmpl w:val="E18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E1608E"/>
    <w:multiLevelType w:val="multilevel"/>
    <w:tmpl w:val="C49C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1B7A99"/>
    <w:multiLevelType w:val="multilevel"/>
    <w:tmpl w:val="28A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541440"/>
    <w:multiLevelType w:val="multilevel"/>
    <w:tmpl w:val="DCD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3"/>
  </w:num>
  <w:num w:numId="3">
    <w:abstractNumId w:val="1"/>
  </w:num>
  <w:num w:numId="4">
    <w:abstractNumId w:val="20"/>
  </w:num>
  <w:num w:numId="5">
    <w:abstractNumId w:val="7"/>
  </w:num>
  <w:num w:numId="6">
    <w:abstractNumId w:val="6"/>
  </w:num>
  <w:num w:numId="7">
    <w:abstractNumId w:val="26"/>
  </w:num>
  <w:num w:numId="8">
    <w:abstractNumId w:val="15"/>
  </w:num>
  <w:num w:numId="9">
    <w:abstractNumId w:val="3"/>
  </w:num>
  <w:num w:numId="10">
    <w:abstractNumId w:val="5"/>
  </w:num>
  <w:num w:numId="11">
    <w:abstractNumId w:val="22"/>
  </w:num>
  <w:num w:numId="12">
    <w:abstractNumId w:val="11"/>
  </w:num>
  <w:num w:numId="13">
    <w:abstractNumId w:val="27"/>
  </w:num>
  <w:num w:numId="14">
    <w:abstractNumId w:val="23"/>
  </w:num>
  <w:num w:numId="15">
    <w:abstractNumId w:val="4"/>
  </w:num>
  <w:num w:numId="16">
    <w:abstractNumId w:val="10"/>
  </w:num>
  <w:num w:numId="17">
    <w:abstractNumId w:val="8"/>
  </w:num>
  <w:num w:numId="18">
    <w:abstractNumId w:val="25"/>
  </w:num>
  <w:num w:numId="19">
    <w:abstractNumId w:val="18"/>
  </w:num>
  <w:num w:numId="20">
    <w:abstractNumId w:val="9"/>
  </w:num>
  <w:num w:numId="21">
    <w:abstractNumId w:val="28"/>
  </w:num>
  <w:num w:numId="22">
    <w:abstractNumId w:val="16"/>
  </w:num>
  <w:num w:numId="23">
    <w:abstractNumId w:val="0"/>
  </w:num>
  <w:num w:numId="24">
    <w:abstractNumId w:val="12"/>
  </w:num>
  <w:num w:numId="25">
    <w:abstractNumId w:val="14"/>
  </w:num>
  <w:num w:numId="26">
    <w:abstractNumId w:val="2"/>
  </w:num>
  <w:num w:numId="27">
    <w:abstractNumId w:val="21"/>
  </w:num>
  <w:num w:numId="28">
    <w:abstractNumId w:val="19"/>
  </w:num>
  <w:num w:numId="29">
    <w:abstractNumId w:val="17"/>
  </w:num>
  <w:num w:numId="30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2E42BB"/>
    <w:rsid w:val="000C6574"/>
    <w:rsid w:val="002E42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4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4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42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2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42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42B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42B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4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42B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27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4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shop</dc:creator>
  <cp:keywords/>
  <dc:description/>
  <cp:lastModifiedBy>pc shop</cp:lastModifiedBy>
  <cp:revision>2</cp:revision>
  <dcterms:created xsi:type="dcterms:W3CDTF">2026-04-27T18:45:00Z</dcterms:created>
  <dcterms:modified xsi:type="dcterms:W3CDTF">2026-04-27T18:45:00Z</dcterms:modified>
</cp:coreProperties>
</file>