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تمام. نخلي </w:t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</w:rPr>
        <w:t>Levora Conversations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كده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</w:rPr>
        <w:t>Levora Conversations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مركز موحّد لكل المحادثات من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Facebook Messenger 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Instagram DM 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TikTok Messages 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Telegram 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Snapchat 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Website Chat Widget 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WhatsApp Official API </w:t>
      </w:r>
    </w:p>
    <w:p w:rsidR="00622BA4" w:rsidRPr="00622BA4" w:rsidRDefault="00622BA4" w:rsidP="00622BA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WhatsApp Web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الرسمي 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الرسائل تدخل في </w:t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Inbox </w:t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واحد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، وكل محادثة تكون مربوطة تلقائيًا بـ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</w:rPr>
        <w:t>Contact Profile → CRM → Pipeline → Automation → AI Agent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أي عميل يكلمك من أي منصة، النظام يعمل له ملف موحد داخل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CRM.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عميل كلمك من إنستجرام، وبعدها واتساب، وبعدها من الشات ويدجت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النظام يربطهم كـ </w:t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نفس العميل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 لو قدر يتعرف عليه من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رقم الهاتف </w:t>
      </w:r>
    </w:p>
    <w:p w:rsidR="00622BA4" w:rsidRPr="00622BA4" w:rsidRDefault="00622BA4" w:rsidP="00622BA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الإيميل </w:t>
      </w:r>
    </w:p>
    <w:p w:rsidR="00622BA4" w:rsidRPr="00622BA4" w:rsidRDefault="00622BA4" w:rsidP="00622BA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الاسم </w:t>
      </w:r>
    </w:p>
    <w:p w:rsidR="00622BA4" w:rsidRPr="00622BA4" w:rsidRDefault="00622BA4" w:rsidP="00622BA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معرف السوشيال </w:t>
      </w:r>
    </w:p>
    <w:p w:rsidR="00622BA4" w:rsidRPr="00622BA4" w:rsidRDefault="00622BA4" w:rsidP="00622BA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رابط الحساب </w:t>
      </w:r>
    </w:p>
    <w:p w:rsidR="00622BA4" w:rsidRPr="00622BA4" w:rsidRDefault="00622BA4" w:rsidP="00622BA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بيانات من الفورم أو الشات 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هيكل المحادثة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Conversation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يكون فيها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اسم العميل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المنصة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آخر رسالة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حالة المحادثة: مفتوحة / مغلقة / بانتظار العميل / بانتظار الفريق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المسؤول عنها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Stage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مصدر العميل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سجل المحادثات من كل القنوات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ملاحظات داخلية للفريق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ملفات ومرفقات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AI summary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للمحادثة </w:t>
      </w:r>
    </w:p>
    <w:p w:rsidR="00622BA4" w:rsidRPr="00622BA4" w:rsidRDefault="00622BA4" w:rsidP="00622BA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Suggested reply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من الـ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AI Agent </w:t>
      </w: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داخل كل منصة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نضيف إمكانية تفعيل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AI Agent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لكل قناة بشكل مستقل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AI Agent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للواتساب </w:t>
      </w:r>
    </w:p>
    <w:p w:rsidR="00622BA4" w:rsidRPr="00622BA4" w:rsidRDefault="00622BA4" w:rsidP="00622BA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AI Agent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للإنستجرام </w:t>
      </w:r>
    </w:p>
    <w:p w:rsidR="00622BA4" w:rsidRPr="00622BA4" w:rsidRDefault="00622BA4" w:rsidP="00622BA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AI Agent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للشات ويدجت </w:t>
      </w:r>
    </w:p>
    <w:p w:rsidR="00622BA4" w:rsidRPr="00622BA4" w:rsidRDefault="00622BA4" w:rsidP="00622BA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AI Agent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لتليجرام 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وكل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له إعدادات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يرد تلقائيًا أو يقترح رد فقط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يشتغل في أوقات معينة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يسلم المحادثة لموظف عند كلمات معينة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يستخدم بيانات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Knowledge Base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يغير مرحلة العميل في الـ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Follow-up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يحجز موعد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يرسل لينك دفع </w:t>
      </w:r>
    </w:p>
    <w:p w:rsidR="00622BA4" w:rsidRPr="00622BA4" w:rsidRDefault="00622BA4" w:rsidP="00622BA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ينشئ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Deal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WhatsApp </w:t>
      </w: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الرسمي وغير الرسمي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BA4">
        <w:rPr>
          <w:rFonts w:ascii="Times New Roman" w:eastAsia="Times New Roman" w:hAnsi="Times New Roman" w:cs="Times New Roman"/>
          <w:b/>
          <w:bCs/>
          <w:sz w:val="27"/>
          <w:szCs w:val="27"/>
        </w:rPr>
        <w:t>WhatsApp Official API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ده يكون مخصص للشركات اللي عايزة استقرار ورسائل رسمية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Campaigns 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Broadcasts 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Webhooks 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Delivery status 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AI replies </w:t>
      </w:r>
    </w:p>
    <w:p w:rsidR="00622BA4" w:rsidRPr="00622BA4" w:rsidRDefault="00622BA4" w:rsidP="00622B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CRM sync 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WhatsApp Web </w:t>
      </w:r>
      <w:r w:rsidRPr="00622B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غير الرسمي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ده نضيفه كخيار مرن، لكن مع نظام حماية لتقليل الحظر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مميزات تقليل الحظر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متغيرات في الرسائل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تأخير عشوائي بين الرسائل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مراعاة فرق التوقيت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حدود يومية للإرسال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Warm-up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للحسابات الجديدة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عدم إرسال نفس الرسالة لكل الناس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تدوير بين أكثر من رقم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إيقاف تلقائي عند ارتفاع نسبة الفشل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عدم الإرسال لأرقام غير متفاعلة </w:t>
      </w:r>
    </w:p>
    <w:p w:rsidR="00622BA4" w:rsidRPr="00622BA4" w:rsidRDefault="00622BA4" w:rsidP="00622BA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جدولة حسب الدولة والمنطقة الزمنية 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ربط الـ</w:t>
      </w: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CRM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من داخل أي محادثة، الموظف يقدر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يحول العميل إلى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Lead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ينشئ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Deal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يغير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Stage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يضيف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يضيف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Note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يحدد موعد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Follow-up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يشوف كل تاريخ العميل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يشغل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Automation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يدويًا </w:t>
      </w:r>
    </w:p>
    <w:p w:rsidR="00622BA4" w:rsidRPr="00622BA4" w:rsidRDefault="00622BA4" w:rsidP="00622BA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يسلّم المحادثة لـ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لموظف 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Automation </w:t>
      </w: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من المحادثات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أي رسالة أو حدث ممكن يشغل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Automation.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العميل كتب “السعر” → ابعت له قائمة الأسعار </w:t>
      </w:r>
    </w:p>
    <w:p w:rsidR="00622BA4" w:rsidRPr="00622BA4" w:rsidRDefault="00622BA4" w:rsidP="00622B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كتب “احجز” → افتح مسار الحجز </w:t>
      </w:r>
    </w:p>
    <w:p w:rsidR="00622BA4" w:rsidRPr="00622BA4" w:rsidRDefault="00622BA4" w:rsidP="00622B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لو ما ردش خلال 24 ساعة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→ Follow-up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تلقائي </w:t>
      </w:r>
    </w:p>
    <w:p w:rsidR="00622BA4" w:rsidRPr="00622BA4" w:rsidRDefault="00622BA4" w:rsidP="00622B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لو وصل لمرحلة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Interested →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إشعار لفريق المبيعات </w:t>
      </w:r>
    </w:p>
    <w:p w:rsidR="00622BA4" w:rsidRPr="00622BA4" w:rsidRDefault="00622BA4" w:rsidP="00622B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لو بعت صورة إيصال → انقل الصفقة إلى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Paid </w:t>
      </w:r>
    </w:p>
    <w:p w:rsidR="00622BA4" w:rsidRPr="00622BA4" w:rsidRDefault="00622BA4" w:rsidP="00622B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لو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صنّفه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Hot Lead →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أنشئ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للمندوب 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شاشة</w:t>
      </w: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Conversations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أقترح تبقى مقسمة كده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اليسار</w:t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قائمة المحادثات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br/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الوسط</w:t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الرسائل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br/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اليمين</w:t>
      </w: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بيانات العميل من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CRM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وفي الأعلى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Filters: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المنصة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المسؤول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الحالة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المرحلة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unread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AI handled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human needed </w:t>
      </w:r>
    </w:p>
    <w:p w:rsidR="00622BA4" w:rsidRPr="00622BA4" w:rsidRDefault="00622BA4" w:rsidP="00622BA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source </w:t>
      </w:r>
    </w:p>
    <w:p w:rsidR="00622BA4" w:rsidRPr="00622BA4" w:rsidRDefault="00622BA4" w:rsidP="00622BA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B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نقطة مهمة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Levora Conversations </w:t>
      </w: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مش مجرد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Inbox.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هي تكون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Omnichannel Inbox + CRM Context + Automation Engine + AI Agent</w:t>
      </w:r>
    </w:p>
    <w:p w:rsidR="00622BA4" w:rsidRPr="00622BA4" w:rsidRDefault="00622BA4" w:rsidP="00622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A4">
        <w:rPr>
          <w:rFonts w:ascii="Times New Roman" w:eastAsia="Times New Roman" w:hAnsi="Times New Roman" w:cs="Times New Roman"/>
          <w:sz w:val="24"/>
          <w:szCs w:val="24"/>
          <w:rtl/>
        </w:rPr>
        <w:t>وده يخليها من أقوى أجزاء</w:t>
      </w:r>
      <w:r w:rsidRPr="00622BA4">
        <w:rPr>
          <w:rFonts w:ascii="Times New Roman" w:eastAsia="Times New Roman" w:hAnsi="Times New Roman" w:cs="Times New Roman"/>
          <w:sz w:val="24"/>
          <w:szCs w:val="24"/>
        </w:rPr>
        <w:t xml:space="preserve"> Levora.</w:t>
      </w:r>
    </w:p>
    <w:p w:rsidR="006D178E" w:rsidRDefault="006D178E"/>
    <w:sectPr w:rsidR="006D1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C5DA6"/>
    <w:multiLevelType w:val="multilevel"/>
    <w:tmpl w:val="031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C5EA9"/>
    <w:multiLevelType w:val="multilevel"/>
    <w:tmpl w:val="71F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E4DEC"/>
    <w:multiLevelType w:val="multilevel"/>
    <w:tmpl w:val="2A2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60F5A"/>
    <w:multiLevelType w:val="multilevel"/>
    <w:tmpl w:val="3B0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D21C1"/>
    <w:multiLevelType w:val="multilevel"/>
    <w:tmpl w:val="36C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2A558A"/>
    <w:multiLevelType w:val="multilevel"/>
    <w:tmpl w:val="A48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262EF6"/>
    <w:multiLevelType w:val="multilevel"/>
    <w:tmpl w:val="E7E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DA7B50"/>
    <w:multiLevelType w:val="multilevel"/>
    <w:tmpl w:val="EF16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424281"/>
    <w:multiLevelType w:val="multilevel"/>
    <w:tmpl w:val="32E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7F4669"/>
    <w:multiLevelType w:val="multilevel"/>
    <w:tmpl w:val="EA7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4"/>
  </w:num>
  <w:num w:numId="5">
    <w:abstractNumId w:val="7"/>
  </w:num>
  <w:num w:numId="6">
    <w:abstractNumId w:val="0"/>
  </w:num>
  <w:num w:numId="7">
    <w:abstractNumId w:val="3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622BA4"/>
    <w:rsid w:val="00622BA4"/>
    <w:rsid w:val="006D1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2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2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2B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2B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2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B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0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3</cp:revision>
  <dcterms:created xsi:type="dcterms:W3CDTF">2026-04-27T15:45:00Z</dcterms:created>
  <dcterms:modified xsi:type="dcterms:W3CDTF">2026-04-27T15:46:00Z</dcterms:modified>
</cp:coreProperties>
</file>