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9AE5" w14:textId="77280522" w:rsidR="00B11C35" w:rsidRDefault="00B11C35" w:rsidP="00B11C35">
      <w:pPr>
        <w:pStyle w:val="IntenseQuote"/>
        <w:rPr>
          <w:i w:val="0"/>
          <w:iCs w:val="0"/>
          <w:sz w:val="44"/>
          <w:szCs w:val="44"/>
        </w:rPr>
      </w:pPr>
      <w:r>
        <w:rPr>
          <w:i w:val="0"/>
          <w:iCs w:val="0"/>
          <w:sz w:val="44"/>
          <w:szCs w:val="44"/>
        </w:rPr>
        <w:t xml:space="preserve">Machine learning Project – Milestone </w:t>
      </w:r>
      <w:r w:rsidR="00E57F95">
        <w:rPr>
          <w:rFonts w:hint="cs"/>
          <w:i w:val="0"/>
          <w:iCs w:val="0"/>
          <w:sz w:val="44"/>
          <w:szCs w:val="44"/>
          <w:rtl/>
        </w:rPr>
        <w:t>2</w:t>
      </w:r>
      <w:r>
        <w:rPr>
          <w:i w:val="0"/>
          <w:iCs w:val="0"/>
          <w:sz w:val="44"/>
          <w:szCs w:val="44"/>
        </w:rPr>
        <w:t xml:space="preserve"> report</w:t>
      </w:r>
    </w:p>
    <w:p w14:paraId="4DD344E0" w14:textId="55CB6799" w:rsidR="002F10E8" w:rsidRDefault="002F10E8"/>
    <w:p w14:paraId="775248BF" w14:textId="77777777" w:rsidR="00B11C35" w:rsidRPr="00B11C35" w:rsidRDefault="00B11C35">
      <w:pPr>
        <w:rPr>
          <w:rFonts w:asciiTheme="majorBidi" w:hAnsiTheme="majorBidi" w:cstheme="majorBidi"/>
        </w:rPr>
      </w:pPr>
    </w:p>
    <w:p w14:paraId="6FDB86BD" w14:textId="53CCF612" w:rsidR="001B4702" w:rsidRDefault="001B4702"/>
    <w:p w14:paraId="475B34C2" w14:textId="1103D8EF" w:rsidR="001B4702" w:rsidRDefault="001B4702"/>
    <w:p w14:paraId="5BA61639" w14:textId="0DAF7AE7" w:rsidR="001B4702" w:rsidRDefault="001B4702"/>
    <w:p w14:paraId="200A9C81" w14:textId="5222B743" w:rsidR="001B4702" w:rsidRDefault="001B4702"/>
    <w:p w14:paraId="18DD5A3C" w14:textId="7EDB81EA" w:rsidR="001B4702" w:rsidRDefault="001B4702"/>
    <w:p w14:paraId="4613F135" w14:textId="06195A32" w:rsidR="001B4702" w:rsidRDefault="001B4702"/>
    <w:p w14:paraId="15A5DEC6" w14:textId="176004A9" w:rsidR="001B4702" w:rsidRDefault="001B4702"/>
    <w:p w14:paraId="599F79BF" w14:textId="560E709F" w:rsidR="001B4702" w:rsidRDefault="001B4702"/>
    <w:p w14:paraId="0303749C" w14:textId="369D26EA" w:rsidR="001B4702" w:rsidRDefault="001B4702"/>
    <w:p w14:paraId="45EAB939" w14:textId="58D0A4DC" w:rsidR="001B4702" w:rsidRDefault="001B4702"/>
    <w:p w14:paraId="57516E00" w14:textId="69F5ED49" w:rsidR="001B4702" w:rsidRDefault="001B4702"/>
    <w:p w14:paraId="1A9CE9F4" w14:textId="10C806B7" w:rsidR="001B4702" w:rsidRDefault="001B4702"/>
    <w:p w14:paraId="64B6627C" w14:textId="43ED1E3E" w:rsidR="001B4702" w:rsidRDefault="001B4702"/>
    <w:p w14:paraId="7AADF947" w14:textId="7F4100F1" w:rsidR="001B4702" w:rsidRDefault="001B4702"/>
    <w:p w14:paraId="7BCE09F8" w14:textId="2A616901" w:rsidR="001B4702" w:rsidRDefault="001B4702"/>
    <w:p w14:paraId="76061337" w14:textId="621C2C99" w:rsidR="001B4702" w:rsidRDefault="001B4702"/>
    <w:p w14:paraId="6DE7E117" w14:textId="73B324B1" w:rsidR="001B4702" w:rsidRDefault="001B4702"/>
    <w:p w14:paraId="3A938586" w14:textId="48763CD2" w:rsidR="001B4702" w:rsidRDefault="001B4702"/>
    <w:p w14:paraId="7B0827A4" w14:textId="02E5B93D" w:rsidR="001B4702" w:rsidRDefault="001B4702"/>
    <w:p w14:paraId="51163130" w14:textId="35D48811" w:rsidR="001B4702" w:rsidRDefault="001B4702" w:rsidP="008C6007"/>
    <w:p w14:paraId="3574C2A0" w14:textId="18333CBC" w:rsidR="008C6007" w:rsidRDefault="00B50EF2" w:rsidP="008C60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C6007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7A9F73F" wp14:editId="00ADB884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611008" cy="1962424"/>
            <wp:effectExtent l="0" t="0" r="889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007">
        <w:rPr>
          <w:sz w:val="32"/>
          <w:szCs w:val="32"/>
        </w:rPr>
        <w:t>Reading Data</w:t>
      </w:r>
    </w:p>
    <w:p w14:paraId="7EABDA01" w14:textId="21D75A71" w:rsidR="008C6007" w:rsidRPr="00B11C35" w:rsidRDefault="008C6007" w:rsidP="00B11C35">
      <w:pPr>
        <w:rPr>
          <w:sz w:val="32"/>
          <w:szCs w:val="32"/>
        </w:rPr>
      </w:pPr>
    </w:p>
    <w:p w14:paraId="6ED78734" w14:textId="30337D77" w:rsidR="008C6007" w:rsidRPr="00B50EF2" w:rsidRDefault="00B50EF2" w:rsidP="00B50E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C6007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F8E72FA" wp14:editId="653E7570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2565400"/>
            <wp:effectExtent l="0" t="0" r="0" b="635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007">
        <w:rPr>
          <w:sz w:val="32"/>
          <w:szCs w:val="32"/>
        </w:rPr>
        <w:t xml:space="preserve">Adjusting labels </w:t>
      </w:r>
    </w:p>
    <w:p w14:paraId="7BD25A6F" w14:textId="4FE44C82" w:rsidR="008C6007" w:rsidRDefault="008C6007" w:rsidP="008C6007">
      <w:pPr>
        <w:pStyle w:val="ListParagraph"/>
        <w:jc w:val="center"/>
        <w:rPr>
          <w:sz w:val="32"/>
          <w:szCs w:val="32"/>
        </w:rPr>
      </w:pPr>
    </w:p>
    <w:p w14:paraId="0457FE8F" w14:textId="03F290F0" w:rsidR="008C6007" w:rsidRPr="008C6007" w:rsidRDefault="008C6007" w:rsidP="008C600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 Engineering</w:t>
      </w:r>
      <w:r w:rsidRPr="008C6007">
        <w:rPr>
          <w:sz w:val="32"/>
          <w:szCs w:val="32"/>
        </w:rPr>
        <w:t xml:space="preserve"> and Adjusting Data</w:t>
      </w:r>
    </w:p>
    <w:p w14:paraId="44DDB81F" w14:textId="5FECC853" w:rsidR="008C6007" w:rsidRDefault="008C6007" w:rsidP="008C6007">
      <w:pPr>
        <w:pStyle w:val="ListParagraph"/>
        <w:jc w:val="center"/>
        <w:rPr>
          <w:sz w:val="32"/>
          <w:szCs w:val="32"/>
        </w:rPr>
      </w:pPr>
    </w:p>
    <w:p w14:paraId="083CE3FA" w14:textId="19CE094C" w:rsidR="008C6007" w:rsidRDefault="00B50EF2" w:rsidP="008C6007">
      <w:pPr>
        <w:pStyle w:val="ListParagraph"/>
        <w:jc w:val="center"/>
        <w:rPr>
          <w:sz w:val="32"/>
          <w:szCs w:val="32"/>
        </w:rPr>
      </w:pPr>
      <w:r w:rsidRPr="008C6007"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8D3FF1F" wp14:editId="104766BA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3486637" cy="1305107"/>
            <wp:effectExtent l="0" t="0" r="0" b="952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7FFE7" w14:textId="6A95365B" w:rsidR="008C6007" w:rsidRPr="00B50EF2" w:rsidRDefault="008C6007" w:rsidP="00B50EF2">
      <w:pPr>
        <w:pStyle w:val="ListParagraph"/>
        <w:rPr>
          <w:sz w:val="32"/>
          <w:szCs w:val="32"/>
        </w:rPr>
      </w:pPr>
      <w:r w:rsidRPr="008C6007">
        <w:rPr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6FB8D31A" wp14:editId="3923EDA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97275"/>
            <wp:effectExtent l="0" t="0" r="0" b="317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45240" w14:textId="124D6EC3" w:rsidR="008C6007" w:rsidRPr="00B50EF2" w:rsidRDefault="00B50EF2" w:rsidP="00B50EF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C6007"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4322EB0" wp14:editId="783657A9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943600" cy="2354580"/>
            <wp:effectExtent l="0" t="0" r="0" b="762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007">
        <w:rPr>
          <w:sz w:val="32"/>
          <w:szCs w:val="32"/>
        </w:rPr>
        <w:t>Splitting data and Preprocessing</w:t>
      </w:r>
    </w:p>
    <w:p w14:paraId="310287AA" w14:textId="57051BAD" w:rsidR="008C6007" w:rsidRDefault="008C6007" w:rsidP="008C6007">
      <w:pPr>
        <w:pStyle w:val="ListParagraph"/>
        <w:rPr>
          <w:sz w:val="32"/>
          <w:szCs w:val="32"/>
        </w:rPr>
      </w:pPr>
    </w:p>
    <w:p w14:paraId="7A039A8E" w14:textId="774D2A33" w:rsidR="003A037B" w:rsidRDefault="003A037B" w:rsidP="008C6007">
      <w:pPr>
        <w:pStyle w:val="ListParagraph"/>
        <w:rPr>
          <w:sz w:val="32"/>
          <w:szCs w:val="32"/>
        </w:rPr>
      </w:pPr>
    </w:p>
    <w:p w14:paraId="6658E707" w14:textId="7BA3E529" w:rsidR="003A037B" w:rsidRDefault="003A037B" w:rsidP="008C6007">
      <w:pPr>
        <w:pStyle w:val="ListParagraph"/>
        <w:rPr>
          <w:sz w:val="32"/>
          <w:szCs w:val="32"/>
        </w:rPr>
      </w:pPr>
    </w:p>
    <w:p w14:paraId="599B4C21" w14:textId="35C4801B" w:rsidR="003A037B" w:rsidRDefault="003A037B" w:rsidP="008C6007">
      <w:pPr>
        <w:pStyle w:val="ListParagraph"/>
        <w:rPr>
          <w:sz w:val="32"/>
          <w:szCs w:val="32"/>
        </w:rPr>
      </w:pPr>
    </w:p>
    <w:p w14:paraId="4E7357C9" w14:textId="39FB9AE7" w:rsidR="003A037B" w:rsidRDefault="003A037B" w:rsidP="008C6007">
      <w:pPr>
        <w:pStyle w:val="ListParagraph"/>
        <w:rPr>
          <w:sz w:val="32"/>
          <w:szCs w:val="32"/>
        </w:rPr>
      </w:pPr>
    </w:p>
    <w:p w14:paraId="04726471" w14:textId="77777777" w:rsidR="003A037B" w:rsidRDefault="003A037B" w:rsidP="008C6007">
      <w:pPr>
        <w:pStyle w:val="ListParagraph"/>
        <w:rPr>
          <w:sz w:val="32"/>
          <w:szCs w:val="32"/>
        </w:rPr>
      </w:pPr>
    </w:p>
    <w:p w14:paraId="3ACF3C55" w14:textId="18ED5794" w:rsidR="008C6007" w:rsidRDefault="005626A8" w:rsidP="005626A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Correlation</w:t>
      </w:r>
      <w:r w:rsidR="00C414B1">
        <w:rPr>
          <w:sz w:val="32"/>
          <w:szCs w:val="32"/>
        </w:rPr>
        <w:t xml:space="preserve"> and Feature Selection</w:t>
      </w:r>
    </w:p>
    <w:p w14:paraId="6200624C" w14:textId="5A1C8B6D" w:rsidR="005626A8" w:rsidRDefault="005626A8" w:rsidP="00B50EF2">
      <w:pPr>
        <w:pStyle w:val="ListParagraph"/>
        <w:ind w:left="0"/>
        <w:jc w:val="center"/>
        <w:rPr>
          <w:sz w:val="32"/>
          <w:szCs w:val="32"/>
        </w:rPr>
      </w:pPr>
      <w:r w:rsidRPr="005626A8">
        <w:rPr>
          <w:noProof/>
          <w:sz w:val="32"/>
          <w:szCs w:val="32"/>
        </w:rPr>
        <w:drawing>
          <wp:inline distT="0" distB="0" distL="0" distR="0" wp14:anchorId="50254E9B" wp14:editId="6AD68E2F">
            <wp:extent cx="5943600" cy="148082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AA8B" w14:textId="3383F255" w:rsidR="005626A8" w:rsidRDefault="005626A8" w:rsidP="00B50EF2">
      <w:pPr>
        <w:pStyle w:val="ListParagraph"/>
        <w:ind w:left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1308F3" wp14:editId="75761274">
            <wp:extent cx="5934075" cy="523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09C8" w14:textId="77777777" w:rsidR="00551238" w:rsidRDefault="00551238" w:rsidP="0055123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proofErr w:type="spellStart"/>
      <w:r>
        <w:rPr>
          <w:sz w:val="32"/>
          <w:szCs w:val="32"/>
        </w:rPr>
        <w:t>top_feature</w:t>
      </w:r>
      <w:proofErr w:type="spellEnd"/>
      <w:r>
        <w:rPr>
          <w:sz w:val="32"/>
          <w:szCs w:val="32"/>
        </w:rPr>
        <w:t xml:space="preserve"> wasn’t used because the model performance was much worse after reducing features.</w:t>
      </w:r>
    </w:p>
    <w:p w14:paraId="67F471F4" w14:textId="27C49DFF" w:rsidR="003A037B" w:rsidRDefault="003A037B" w:rsidP="00B50EF2">
      <w:pPr>
        <w:pStyle w:val="ListParagraph"/>
        <w:ind w:left="0"/>
        <w:rPr>
          <w:sz w:val="32"/>
          <w:szCs w:val="32"/>
        </w:rPr>
      </w:pPr>
    </w:p>
    <w:p w14:paraId="43E93BDC" w14:textId="77777777" w:rsidR="003A037B" w:rsidRDefault="003A037B" w:rsidP="00B50EF2">
      <w:pPr>
        <w:pStyle w:val="ListParagraph"/>
        <w:ind w:left="0"/>
        <w:rPr>
          <w:sz w:val="32"/>
          <w:szCs w:val="32"/>
        </w:rPr>
      </w:pPr>
    </w:p>
    <w:p w14:paraId="7F54D91C" w14:textId="1A243C99" w:rsidR="005626A8" w:rsidRDefault="005626A8" w:rsidP="005626A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Preprocessing Cont’d</w:t>
      </w:r>
    </w:p>
    <w:p w14:paraId="7B357AB1" w14:textId="1AD078E7" w:rsidR="005626A8" w:rsidRDefault="006F6476" w:rsidP="00B50EF2">
      <w:pPr>
        <w:pStyle w:val="ListParagraph"/>
        <w:ind w:left="0"/>
        <w:rPr>
          <w:noProof/>
          <w:sz w:val="32"/>
          <w:szCs w:val="32"/>
        </w:rPr>
      </w:pPr>
      <w:r w:rsidRPr="006F6476">
        <w:rPr>
          <w:noProof/>
          <w:sz w:val="32"/>
          <w:szCs w:val="32"/>
        </w:rPr>
        <w:drawing>
          <wp:inline distT="0" distB="0" distL="0" distR="0" wp14:anchorId="4ABAEE57" wp14:editId="636C11E2">
            <wp:extent cx="5943600" cy="16281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BF59" w14:textId="4A1C4933" w:rsidR="006F6476" w:rsidRDefault="006F6476" w:rsidP="006F647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Didn’t use </w:t>
      </w:r>
      <w:proofErr w:type="spellStart"/>
      <w:r>
        <w:rPr>
          <w:sz w:val="32"/>
          <w:szCs w:val="32"/>
        </w:rPr>
        <w:t>top_feature</w:t>
      </w:r>
      <w:proofErr w:type="spellEnd"/>
    </w:p>
    <w:p w14:paraId="29BA3DAE" w14:textId="6327A45F" w:rsidR="005626A8" w:rsidRPr="005626A8" w:rsidRDefault="005626A8" w:rsidP="005626A8">
      <w:pPr>
        <w:pStyle w:val="ListParagraph"/>
        <w:jc w:val="center"/>
        <w:rPr>
          <w:sz w:val="32"/>
          <w:szCs w:val="32"/>
        </w:rPr>
      </w:pPr>
      <w:r w:rsidRPr="005626A8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35094FC" wp14:editId="019E20F5">
            <wp:simplePos x="0" y="0"/>
            <wp:positionH relativeFrom="margin">
              <wp:align>right</wp:align>
            </wp:positionH>
            <wp:positionV relativeFrom="paragraph">
              <wp:posOffset>1266825</wp:posOffset>
            </wp:positionV>
            <wp:extent cx="5943600" cy="2103755"/>
            <wp:effectExtent l="0" t="0" r="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26A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23A5C4" wp14:editId="429B0D00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5943600" cy="991870"/>
            <wp:effectExtent l="0" t="0" r="0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8A014" w14:textId="02D9C09C" w:rsidR="005626A8" w:rsidRDefault="005626A8" w:rsidP="005626A8">
      <w:pPr>
        <w:pStyle w:val="ListParagraph"/>
        <w:jc w:val="center"/>
        <w:rPr>
          <w:sz w:val="32"/>
          <w:szCs w:val="32"/>
        </w:rPr>
      </w:pPr>
      <w:r w:rsidRPr="005626A8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59DF689" wp14:editId="02B7C7E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44112" cy="1505160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40CFC" w14:textId="5445FE27" w:rsidR="005626A8" w:rsidRDefault="005626A8" w:rsidP="005626A8">
      <w:pPr>
        <w:pStyle w:val="ListParagraph"/>
        <w:rPr>
          <w:sz w:val="32"/>
          <w:szCs w:val="32"/>
        </w:rPr>
      </w:pPr>
    </w:p>
    <w:p w14:paraId="1B0BACC9" w14:textId="77777777" w:rsidR="005626A8" w:rsidRDefault="005626A8" w:rsidP="005626A8">
      <w:pPr>
        <w:pStyle w:val="ListParagraph"/>
        <w:rPr>
          <w:sz w:val="32"/>
          <w:szCs w:val="32"/>
        </w:rPr>
      </w:pPr>
    </w:p>
    <w:p w14:paraId="38F3E22E" w14:textId="77777777" w:rsidR="005626A8" w:rsidRDefault="005626A8" w:rsidP="005626A8">
      <w:pPr>
        <w:pStyle w:val="ListParagraph"/>
        <w:rPr>
          <w:sz w:val="32"/>
          <w:szCs w:val="32"/>
        </w:rPr>
      </w:pPr>
    </w:p>
    <w:p w14:paraId="434B65B9" w14:textId="77777777" w:rsidR="005626A8" w:rsidRDefault="005626A8" w:rsidP="005626A8">
      <w:pPr>
        <w:pStyle w:val="ListParagraph"/>
        <w:rPr>
          <w:sz w:val="32"/>
          <w:szCs w:val="32"/>
        </w:rPr>
      </w:pPr>
    </w:p>
    <w:p w14:paraId="57A0E634" w14:textId="77777777" w:rsidR="005626A8" w:rsidRDefault="005626A8" w:rsidP="005626A8">
      <w:pPr>
        <w:pStyle w:val="ListParagraph"/>
        <w:rPr>
          <w:sz w:val="32"/>
          <w:szCs w:val="32"/>
        </w:rPr>
      </w:pPr>
    </w:p>
    <w:p w14:paraId="376D1034" w14:textId="77777777" w:rsidR="005626A8" w:rsidRDefault="005626A8" w:rsidP="005626A8">
      <w:pPr>
        <w:pStyle w:val="ListParagraph"/>
        <w:rPr>
          <w:sz w:val="32"/>
          <w:szCs w:val="32"/>
        </w:rPr>
      </w:pPr>
    </w:p>
    <w:p w14:paraId="1CCEC101" w14:textId="42CEF437" w:rsidR="00551238" w:rsidRPr="006F6476" w:rsidRDefault="00551238" w:rsidP="006F6476">
      <w:pPr>
        <w:rPr>
          <w:sz w:val="32"/>
          <w:szCs w:val="32"/>
        </w:rPr>
      </w:pPr>
    </w:p>
    <w:p w14:paraId="187BCC4E" w14:textId="77777777" w:rsidR="00551238" w:rsidRDefault="00551238" w:rsidP="005626A8">
      <w:pPr>
        <w:pStyle w:val="ListParagraph"/>
        <w:rPr>
          <w:sz w:val="32"/>
          <w:szCs w:val="32"/>
        </w:rPr>
      </w:pPr>
    </w:p>
    <w:p w14:paraId="50AB5826" w14:textId="0BB40030" w:rsidR="00D47CA9" w:rsidRPr="00D47CA9" w:rsidRDefault="00D47CA9" w:rsidP="00D47CA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47CA9">
        <w:rPr>
          <w:sz w:val="32"/>
          <w:szCs w:val="32"/>
        </w:rPr>
        <w:t>LGBMClassifier</w:t>
      </w:r>
      <w:proofErr w:type="spellEnd"/>
      <w:r w:rsidRPr="00D47CA9">
        <w:rPr>
          <w:sz w:val="32"/>
          <w:szCs w:val="32"/>
        </w:rPr>
        <w:t xml:space="preserve"> Model</w:t>
      </w:r>
    </w:p>
    <w:p w14:paraId="47764518" w14:textId="6E01A888" w:rsidR="005626A8" w:rsidRPr="00D47CA9" w:rsidRDefault="00D47CA9" w:rsidP="00D47CA9">
      <w:pPr>
        <w:rPr>
          <w:sz w:val="32"/>
          <w:szCs w:val="32"/>
        </w:rPr>
      </w:pPr>
      <w:r w:rsidRPr="00D47CA9">
        <w:rPr>
          <w:noProof/>
          <w:sz w:val="32"/>
          <w:szCs w:val="32"/>
        </w:rPr>
        <w:drawing>
          <wp:inline distT="0" distB="0" distL="0" distR="0" wp14:anchorId="47E54E95" wp14:editId="7AB0EAA4">
            <wp:extent cx="5943600" cy="24669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9F2E" w14:textId="35E94057" w:rsidR="00D47CA9" w:rsidRDefault="00D47CA9" w:rsidP="00D47C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Performance</w:t>
      </w:r>
    </w:p>
    <w:p w14:paraId="50562C83" w14:textId="05E8B250" w:rsidR="009A05A4" w:rsidRDefault="009A05A4" w:rsidP="009A05A4">
      <w:pPr>
        <w:pStyle w:val="ListParagraph"/>
        <w:ind w:left="0"/>
        <w:rPr>
          <w:sz w:val="32"/>
          <w:szCs w:val="32"/>
        </w:rPr>
      </w:pPr>
      <w:r w:rsidRPr="009A05A4">
        <w:rPr>
          <w:noProof/>
          <w:sz w:val="32"/>
          <w:szCs w:val="32"/>
        </w:rPr>
        <w:drawing>
          <wp:inline distT="0" distB="0" distL="0" distR="0" wp14:anchorId="4B0D69C0" wp14:editId="74DD1ED1">
            <wp:extent cx="5943600" cy="15773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615C" w14:textId="6D5AC564" w:rsidR="00D47CA9" w:rsidRDefault="00D47CA9" w:rsidP="00D47CA9">
      <w:pPr>
        <w:rPr>
          <w:sz w:val="32"/>
          <w:szCs w:val="32"/>
        </w:rPr>
      </w:pPr>
    </w:p>
    <w:p w14:paraId="4E536EBC" w14:textId="5D128205" w:rsidR="00D47CA9" w:rsidRDefault="00D47CA9" w:rsidP="00D47CA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XGBClassifier</w:t>
      </w:r>
      <w:proofErr w:type="spellEnd"/>
      <w:r>
        <w:rPr>
          <w:sz w:val="32"/>
          <w:szCs w:val="32"/>
        </w:rPr>
        <w:t xml:space="preserve"> Model</w:t>
      </w:r>
    </w:p>
    <w:p w14:paraId="2A12DB00" w14:textId="023CDA03" w:rsidR="00D47CA9" w:rsidRPr="00D47CA9" w:rsidRDefault="0005205F" w:rsidP="00D47CA9">
      <w:pPr>
        <w:rPr>
          <w:sz w:val="32"/>
          <w:szCs w:val="32"/>
        </w:rPr>
      </w:pPr>
      <w:r w:rsidRPr="0005205F">
        <w:rPr>
          <w:noProof/>
          <w:sz w:val="32"/>
          <w:szCs w:val="32"/>
        </w:rPr>
        <w:drawing>
          <wp:inline distT="0" distB="0" distL="0" distR="0" wp14:anchorId="73845950" wp14:editId="10A2C43E">
            <wp:extent cx="5943600" cy="190500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A6F6" w14:textId="4F4F4A93" w:rsidR="00D47CA9" w:rsidRDefault="00D47CA9" w:rsidP="00D47CA9">
      <w:pPr>
        <w:pStyle w:val="ListParagraph"/>
        <w:rPr>
          <w:sz w:val="32"/>
          <w:szCs w:val="32"/>
        </w:rPr>
      </w:pPr>
    </w:p>
    <w:p w14:paraId="318FF81C" w14:textId="77777777" w:rsidR="0005205F" w:rsidRPr="00D47CA9" w:rsidRDefault="0005205F" w:rsidP="00D47CA9">
      <w:pPr>
        <w:pStyle w:val="ListParagraph"/>
        <w:rPr>
          <w:sz w:val="32"/>
          <w:szCs w:val="32"/>
        </w:rPr>
      </w:pPr>
    </w:p>
    <w:p w14:paraId="23D31C0B" w14:textId="6E11FEA7" w:rsidR="00D47CA9" w:rsidRDefault="00D47CA9" w:rsidP="00D47C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Performance</w:t>
      </w:r>
    </w:p>
    <w:p w14:paraId="43632D2D" w14:textId="41AE6F60" w:rsidR="009A05A4" w:rsidRPr="00D47CA9" w:rsidRDefault="009A05A4" w:rsidP="009A05A4">
      <w:pPr>
        <w:pStyle w:val="ListParagraph"/>
        <w:ind w:left="0"/>
        <w:rPr>
          <w:sz w:val="32"/>
          <w:szCs w:val="32"/>
        </w:rPr>
      </w:pPr>
      <w:r w:rsidRPr="009A05A4">
        <w:rPr>
          <w:noProof/>
          <w:sz w:val="32"/>
          <w:szCs w:val="32"/>
        </w:rPr>
        <w:drawing>
          <wp:inline distT="0" distB="0" distL="0" distR="0" wp14:anchorId="5BF39FAC" wp14:editId="2864C187">
            <wp:extent cx="5943600" cy="1954530"/>
            <wp:effectExtent l="0" t="0" r="0" b="762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F852" w14:textId="1275E44A" w:rsidR="0005205F" w:rsidRDefault="0005205F" w:rsidP="00D47CA9">
      <w:pPr>
        <w:ind w:left="360"/>
        <w:rPr>
          <w:sz w:val="32"/>
          <w:szCs w:val="32"/>
        </w:rPr>
      </w:pPr>
    </w:p>
    <w:p w14:paraId="77F895EC" w14:textId="74686874" w:rsidR="0005205F" w:rsidRDefault="00B50EF2" w:rsidP="0005205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5205F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886EC00" wp14:editId="647C2313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943600" cy="1911985"/>
            <wp:effectExtent l="0" t="0" r="0" b="0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5205F">
        <w:rPr>
          <w:sz w:val="32"/>
          <w:szCs w:val="32"/>
        </w:rPr>
        <w:t>RandomForestClassifier</w:t>
      </w:r>
      <w:proofErr w:type="spellEnd"/>
    </w:p>
    <w:p w14:paraId="298F5152" w14:textId="47932E6A" w:rsidR="0005205F" w:rsidRDefault="0005205F" w:rsidP="0005205F">
      <w:pPr>
        <w:pStyle w:val="ListParagraph"/>
        <w:rPr>
          <w:sz w:val="32"/>
          <w:szCs w:val="32"/>
        </w:rPr>
      </w:pPr>
    </w:p>
    <w:p w14:paraId="004D9F57" w14:textId="3CE67DFC" w:rsidR="0005205F" w:rsidRDefault="0005205F" w:rsidP="0005205F">
      <w:pPr>
        <w:pStyle w:val="ListParagraph"/>
        <w:rPr>
          <w:sz w:val="32"/>
          <w:szCs w:val="32"/>
        </w:rPr>
      </w:pPr>
    </w:p>
    <w:p w14:paraId="717BFAEC" w14:textId="612BB26B" w:rsidR="0005205F" w:rsidRDefault="0005205F" w:rsidP="000520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Performance</w:t>
      </w:r>
    </w:p>
    <w:p w14:paraId="705EDBF3" w14:textId="623FE431" w:rsidR="0005205F" w:rsidRDefault="009A05A4" w:rsidP="009A05A4">
      <w:pPr>
        <w:pStyle w:val="ListParagraph"/>
        <w:ind w:left="0"/>
        <w:rPr>
          <w:sz w:val="32"/>
          <w:szCs w:val="32"/>
        </w:rPr>
      </w:pPr>
      <w:r w:rsidRPr="009A05A4">
        <w:rPr>
          <w:noProof/>
          <w:sz w:val="32"/>
          <w:szCs w:val="32"/>
        </w:rPr>
        <w:drawing>
          <wp:inline distT="0" distB="0" distL="0" distR="0" wp14:anchorId="48221B5E" wp14:editId="1D13DEC0">
            <wp:extent cx="5943600" cy="181737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1776" w14:textId="0529055A" w:rsidR="003A037B" w:rsidRDefault="003A037B" w:rsidP="0005205F">
      <w:pPr>
        <w:pStyle w:val="ListParagraph"/>
        <w:rPr>
          <w:sz w:val="32"/>
          <w:szCs w:val="32"/>
        </w:rPr>
      </w:pPr>
    </w:p>
    <w:p w14:paraId="11BF0E5D" w14:textId="77777777" w:rsidR="003A037B" w:rsidRPr="0005205F" w:rsidRDefault="003A037B" w:rsidP="0005205F">
      <w:pPr>
        <w:pStyle w:val="ListParagraph"/>
        <w:rPr>
          <w:sz w:val="32"/>
          <w:szCs w:val="32"/>
        </w:rPr>
      </w:pPr>
    </w:p>
    <w:p w14:paraId="1C038DEA" w14:textId="5E9C8BA8" w:rsidR="0005205F" w:rsidRDefault="0005205F" w:rsidP="0005205F">
      <w:pPr>
        <w:pStyle w:val="ListParagraph"/>
        <w:rPr>
          <w:sz w:val="32"/>
          <w:szCs w:val="32"/>
        </w:rPr>
      </w:pPr>
    </w:p>
    <w:p w14:paraId="36A6832C" w14:textId="145BB93B" w:rsidR="0005205F" w:rsidRDefault="0005205F" w:rsidP="000520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Saving all transforming variables</w:t>
      </w:r>
    </w:p>
    <w:p w14:paraId="1DDDC083" w14:textId="1FF5382C" w:rsidR="0005205F" w:rsidRDefault="0005205F" w:rsidP="0005205F">
      <w:pPr>
        <w:pStyle w:val="ListParagraph"/>
        <w:rPr>
          <w:sz w:val="32"/>
          <w:szCs w:val="32"/>
        </w:rPr>
      </w:pPr>
      <w:r w:rsidRPr="0005205F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AF8C540" wp14:editId="619059D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217420"/>
            <wp:effectExtent l="0" t="0" r="0" b="0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8AB8E" w14:textId="395A2993" w:rsidR="007677DD" w:rsidRDefault="007677DD" w:rsidP="0005205F">
      <w:pPr>
        <w:pStyle w:val="ListParagraph"/>
        <w:rPr>
          <w:sz w:val="32"/>
          <w:szCs w:val="32"/>
        </w:rPr>
      </w:pPr>
    </w:p>
    <w:p w14:paraId="52F9AEB7" w14:textId="5751D998" w:rsidR="007677DD" w:rsidRDefault="007677DD" w:rsidP="007677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wanted</w:t>
      </w:r>
    </w:p>
    <w:p w14:paraId="51371BF7" w14:textId="1CBDDEBA" w:rsidR="007677DD" w:rsidRPr="00A16FA2" w:rsidRDefault="00A16FA2" w:rsidP="00A16FA2">
      <w:pPr>
        <w:jc w:val="center"/>
        <w:rPr>
          <w:sz w:val="32"/>
          <w:szCs w:val="32"/>
        </w:rPr>
      </w:pPr>
      <w:r w:rsidRPr="00A16FA2">
        <w:rPr>
          <w:noProof/>
          <w:sz w:val="32"/>
          <w:szCs w:val="32"/>
        </w:rPr>
        <w:drawing>
          <wp:inline distT="0" distB="0" distL="0" distR="0" wp14:anchorId="3B16426A" wp14:editId="5275DE9E">
            <wp:extent cx="5943600" cy="1722755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A355" w14:textId="19A3D60A" w:rsidR="007677DD" w:rsidRDefault="007677DD" w:rsidP="007677DD">
      <w:pPr>
        <w:pStyle w:val="ListParagraph"/>
        <w:rPr>
          <w:sz w:val="32"/>
          <w:szCs w:val="32"/>
        </w:rPr>
      </w:pPr>
    </w:p>
    <w:p w14:paraId="3D56EF29" w14:textId="449BBE0A" w:rsidR="007677DD" w:rsidRDefault="007677DD" w:rsidP="007677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Note: XGB and LGBM training used GPU instead of CPU that’s why they are much faster.</w:t>
      </w:r>
    </w:p>
    <w:p w14:paraId="25D6538F" w14:textId="16C84AE1" w:rsidR="007677DD" w:rsidRDefault="007677DD" w:rsidP="007677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Random Forest has the best Accuracy</w:t>
      </w:r>
    </w:p>
    <w:p w14:paraId="4C9887FF" w14:textId="79367407" w:rsidR="00B50EF2" w:rsidRDefault="007677DD" w:rsidP="003A03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LGBM is known to be faster than all others but chosen parameters may affected this speed</w:t>
      </w:r>
      <w:r w:rsidR="00B50EF2">
        <w:rPr>
          <w:sz w:val="32"/>
          <w:szCs w:val="32"/>
        </w:rPr>
        <w:t>.</w:t>
      </w:r>
    </w:p>
    <w:p w14:paraId="390E1ED7" w14:textId="7D8F80B1" w:rsidR="00C414B1" w:rsidRDefault="00C414B1" w:rsidP="00C414B1">
      <w:pPr>
        <w:ind w:left="360"/>
        <w:rPr>
          <w:sz w:val="32"/>
          <w:szCs w:val="32"/>
        </w:rPr>
      </w:pPr>
    </w:p>
    <w:p w14:paraId="05490C47" w14:textId="5E68AA93" w:rsidR="00C414B1" w:rsidRDefault="00C414B1" w:rsidP="00C414B1">
      <w:pPr>
        <w:ind w:left="360"/>
        <w:rPr>
          <w:sz w:val="32"/>
          <w:szCs w:val="32"/>
        </w:rPr>
      </w:pPr>
    </w:p>
    <w:p w14:paraId="7064BEBD" w14:textId="63F643BB" w:rsidR="00C414B1" w:rsidRDefault="00C414B1" w:rsidP="00C414B1">
      <w:pPr>
        <w:ind w:left="360"/>
        <w:rPr>
          <w:sz w:val="32"/>
          <w:szCs w:val="32"/>
        </w:rPr>
      </w:pPr>
    </w:p>
    <w:p w14:paraId="25C6B0A1" w14:textId="17EC3718" w:rsidR="00C414B1" w:rsidRDefault="00C414B1" w:rsidP="00C414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Graph Plot</w:t>
      </w:r>
    </w:p>
    <w:p w14:paraId="5C0A55BB" w14:textId="2704FEC8" w:rsidR="00C414B1" w:rsidRDefault="00A16FA2" w:rsidP="00C414B1">
      <w:pPr>
        <w:pStyle w:val="ListParagraph"/>
        <w:ind w:left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AEF9B4" wp14:editId="517E1D2A">
            <wp:extent cx="5943600" cy="3538855"/>
            <wp:effectExtent l="0" t="0" r="0" b="4445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C5BC" w14:textId="6732AC7D" w:rsidR="00C414B1" w:rsidRDefault="00C414B1" w:rsidP="00C414B1">
      <w:pPr>
        <w:pStyle w:val="ListParagraph"/>
        <w:ind w:left="0"/>
        <w:rPr>
          <w:sz w:val="32"/>
          <w:szCs w:val="32"/>
        </w:rPr>
      </w:pPr>
    </w:p>
    <w:p w14:paraId="28B335AC" w14:textId="6F50C9D3" w:rsidR="00C414B1" w:rsidRDefault="00C414B1" w:rsidP="00C414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Conclusion</w:t>
      </w:r>
    </w:p>
    <w:p w14:paraId="095BA4AF" w14:textId="684AF7E3" w:rsidR="00C414B1" w:rsidRDefault="00C414B1" w:rsidP="00C414B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Best Accuracy was </w:t>
      </w:r>
      <w:proofErr w:type="spellStart"/>
      <w:r>
        <w:rPr>
          <w:sz w:val="32"/>
          <w:szCs w:val="32"/>
        </w:rPr>
        <w:t>RandomForest</w:t>
      </w:r>
      <w:proofErr w:type="spellEnd"/>
      <w:r>
        <w:rPr>
          <w:sz w:val="32"/>
          <w:szCs w:val="32"/>
        </w:rPr>
        <w:t xml:space="preserve">, but in test samples, </w:t>
      </w:r>
      <w:proofErr w:type="spellStart"/>
      <w:r>
        <w:rPr>
          <w:sz w:val="32"/>
          <w:szCs w:val="32"/>
        </w:rPr>
        <w:t>RandomForest</w:t>
      </w:r>
      <w:proofErr w:type="spellEnd"/>
      <w:r>
        <w:rPr>
          <w:sz w:val="32"/>
          <w:szCs w:val="32"/>
        </w:rPr>
        <w:t xml:space="preserve"> gave 2 out of 3 unlike both XGB and LGBM</w:t>
      </w:r>
      <w:r w:rsidR="00551238">
        <w:rPr>
          <w:sz w:val="32"/>
          <w:szCs w:val="32"/>
        </w:rPr>
        <w:t xml:space="preserve"> were 3 out of 3</w:t>
      </w:r>
      <w:r>
        <w:rPr>
          <w:sz w:val="32"/>
          <w:szCs w:val="32"/>
        </w:rPr>
        <w:t>.</w:t>
      </w:r>
    </w:p>
    <w:p w14:paraId="63B7E8BE" w14:textId="7215D1EC" w:rsidR="00C414B1" w:rsidRDefault="00C414B1" w:rsidP="00551238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Training time and Testing time for </w:t>
      </w:r>
      <w:proofErr w:type="spellStart"/>
      <w:r>
        <w:rPr>
          <w:sz w:val="32"/>
          <w:szCs w:val="32"/>
        </w:rPr>
        <w:t>RandomForest</w:t>
      </w:r>
      <w:proofErr w:type="spellEnd"/>
      <w:r>
        <w:rPr>
          <w:sz w:val="32"/>
          <w:szCs w:val="32"/>
        </w:rPr>
        <w:t xml:space="preserve"> was bigger than both XGB and LGBM because both XGB and LGBM were trained used GPU unlike </w:t>
      </w:r>
      <w:proofErr w:type="spellStart"/>
      <w:r>
        <w:rPr>
          <w:sz w:val="32"/>
          <w:szCs w:val="32"/>
        </w:rPr>
        <w:t>RandomForest</w:t>
      </w:r>
      <w:proofErr w:type="spellEnd"/>
      <w:r>
        <w:rPr>
          <w:sz w:val="32"/>
          <w:szCs w:val="32"/>
        </w:rPr>
        <w:t xml:space="preserve"> was trained using CPU.</w:t>
      </w:r>
    </w:p>
    <w:p w14:paraId="4A234338" w14:textId="7D44F2AB" w:rsidR="00551238" w:rsidRPr="00551238" w:rsidRDefault="00603637" w:rsidP="00603637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603637">
        <w:rPr>
          <w:sz w:val="32"/>
          <w:szCs w:val="32"/>
        </w:rPr>
        <w:t>Correlation maps only tells you how much two variables are linearly </w:t>
      </w:r>
      <w:r w:rsidRPr="00603637">
        <w:rPr>
          <w:b/>
          <w:bCs/>
          <w:sz w:val="32"/>
          <w:szCs w:val="32"/>
        </w:rPr>
        <w:t>correlated</w:t>
      </w:r>
      <w:r w:rsidRPr="00603637">
        <w:rPr>
          <w:sz w:val="32"/>
          <w:szCs w:val="32"/>
        </w:rPr>
        <w:t xml:space="preserve">. Which indicates that a direct relationship between them may exist. However, this could not be true. </w:t>
      </w:r>
      <w:r>
        <w:rPr>
          <w:sz w:val="32"/>
          <w:szCs w:val="32"/>
        </w:rPr>
        <w:t>C</w:t>
      </w:r>
      <w:r w:rsidRPr="00603637">
        <w:rPr>
          <w:sz w:val="32"/>
          <w:szCs w:val="32"/>
        </w:rPr>
        <w:t>orrelation does not imply causation</w:t>
      </w:r>
      <w:r>
        <w:rPr>
          <w:sz w:val="32"/>
          <w:szCs w:val="32"/>
        </w:rPr>
        <w:t>.</w:t>
      </w:r>
      <w:r w:rsidR="00851556">
        <w:rPr>
          <w:sz w:val="32"/>
          <w:szCs w:val="32"/>
        </w:rPr>
        <w:t xml:space="preserve"> That’s why not using correlated features from Heatmap only improved performance.</w:t>
      </w:r>
    </w:p>
    <w:sectPr w:rsidR="00551238" w:rsidRPr="0055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535C2"/>
    <w:multiLevelType w:val="hybridMultilevel"/>
    <w:tmpl w:val="828C9E0C"/>
    <w:lvl w:ilvl="0" w:tplc="AFFE1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C0F71"/>
    <w:multiLevelType w:val="hybridMultilevel"/>
    <w:tmpl w:val="A9140E5C"/>
    <w:lvl w:ilvl="0" w:tplc="3F5C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76606">
    <w:abstractNumId w:val="1"/>
  </w:num>
  <w:num w:numId="2" w16cid:durableId="35068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BD"/>
    <w:rsid w:val="0005205F"/>
    <w:rsid w:val="00052DBD"/>
    <w:rsid w:val="001B4702"/>
    <w:rsid w:val="002F10E8"/>
    <w:rsid w:val="003A037B"/>
    <w:rsid w:val="00551238"/>
    <w:rsid w:val="005626A8"/>
    <w:rsid w:val="00603637"/>
    <w:rsid w:val="006F6476"/>
    <w:rsid w:val="00723440"/>
    <w:rsid w:val="007677DD"/>
    <w:rsid w:val="00851556"/>
    <w:rsid w:val="008C6007"/>
    <w:rsid w:val="009A05A4"/>
    <w:rsid w:val="00A16FA2"/>
    <w:rsid w:val="00B11C35"/>
    <w:rsid w:val="00B50EF2"/>
    <w:rsid w:val="00C414B1"/>
    <w:rsid w:val="00D47CA9"/>
    <w:rsid w:val="00E5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C437"/>
  <w15:chartTrackingRefBased/>
  <w15:docId w15:val="{FAA33AC5-93E7-41EB-8FEC-301F63AE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00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C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C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mrabah@bhit.bu.edu.eg</dc:creator>
  <cp:keywords/>
  <dc:description/>
  <cp:lastModifiedBy>Abdelrahman Rabah</cp:lastModifiedBy>
  <cp:revision>12</cp:revision>
  <dcterms:created xsi:type="dcterms:W3CDTF">2022-05-27T19:12:00Z</dcterms:created>
  <dcterms:modified xsi:type="dcterms:W3CDTF">2023-09-24T20:23:00Z</dcterms:modified>
</cp:coreProperties>
</file>