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9E920" w14:textId="29008BC4" w:rsidR="00B8479E" w:rsidRPr="00E403DB" w:rsidRDefault="00B8479E" w:rsidP="00E403D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WEBSITE_REDESIGN_PROCESS</w:t>
      </w:r>
      <w:r w:rsidR="00E403DB">
        <w:rPr>
          <w:b/>
          <w:bCs/>
          <w:sz w:val="36"/>
          <w:szCs w:val="36"/>
        </w:rPr>
        <w:br/>
      </w:r>
    </w:p>
    <w:p w14:paraId="44E15734" w14:textId="77777777" w:rsidR="00B8479E" w:rsidRPr="00B8479E" w:rsidRDefault="00B8479E" w:rsidP="00B8479E">
      <w:pPr>
        <w:rPr>
          <w:b/>
          <w:bCs/>
          <w:sz w:val="40"/>
          <w:szCs w:val="40"/>
        </w:rPr>
      </w:pPr>
      <w:proofErr w:type="spellStart"/>
      <w:r w:rsidRPr="00B8479E">
        <w:rPr>
          <w:b/>
          <w:bCs/>
          <w:sz w:val="40"/>
          <w:szCs w:val="40"/>
        </w:rPr>
        <w:t>OncoVita</w:t>
      </w:r>
      <w:proofErr w:type="spellEnd"/>
      <w:r w:rsidRPr="00B8479E">
        <w:rPr>
          <w:b/>
          <w:bCs/>
          <w:sz w:val="40"/>
          <w:szCs w:val="40"/>
        </w:rPr>
        <w:t xml:space="preserve"> Website Redesign – Project Documentation</w:t>
      </w:r>
    </w:p>
    <w:p w14:paraId="13DB32EC" w14:textId="77777777" w:rsidR="00B8479E" w:rsidRPr="00B8479E" w:rsidRDefault="00B8479E" w:rsidP="00B8479E">
      <w:pPr>
        <w:rPr>
          <w:b/>
          <w:bCs/>
        </w:rPr>
      </w:pPr>
      <w:r w:rsidRPr="00B8479E">
        <w:rPr>
          <w:b/>
          <w:bCs/>
        </w:rPr>
        <w:t>Project Overview</w:t>
      </w:r>
    </w:p>
    <w:p w14:paraId="5B3D30B8" w14:textId="77777777" w:rsidR="00B8479E" w:rsidRPr="00B8479E" w:rsidRDefault="00B8479E" w:rsidP="00B8479E">
      <w:r w:rsidRPr="00B8479E">
        <w:t xml:space="preserve">The goal of this project was to redesign the existing </w:t>
      </w:r>
      <w:proofErr w:type="spellStart"/>
      <w:r w:rsidRPr="00B8479E">
        <w:rPr>
          <w:b/>
          <w:bCs/>
        </w:rPr>
        <w:t>OncoVita</w:t>
      </w:r>
      <w:proofErr w:type="spellEnd"/>
      <w:r w:rsidRPr="00B8479E">
        <w:rPr>
          <w:b/>
          <w:bCs/>
        </w:rPr>
        <w:t xml:space="preserve"> Cancer Centre</w:t>
      </w:r>
      <w:r w:rsidRPr="00B8479E">
        <w:t xml:space="preserve"> website with a completely new visual identity while preserving all of the original website's content, information, navigation, and functionality. Instead of modifying the old design directly, I rebuilt the website from scratch using modern web design principles.</w:t>
      </w:r>
    </w:p>
    <w:p w14:paraId="5582EA65" w14:textId="77777777" w:rsidR="00B8479E" w:rsidRPr="00B8479E" w:rsidRDefault="00B8479E" w:rsidP="00B8479E">
      <w:r w:rsidRPr="00B8479E">
        <w:t xml:space="preserve">This project took me </w:t>
      </w:r>
      <w:r w:rsidRPr="00B8479E">
        <w:rPr>
          <w:b/>
          <w:bCs/>
        </w:rPr>
        <w:t>approximately one week</w:t>
      </w:r>
      <w:r w:rsidRPr="00B8479E">
        <w:t xml:space="preserve"> to complete.</w:t>
      </w:r>
    </w:p>
    <w:p w14:paraId="1A66FF95" w14:textId="77777777" w:rsidR="00B8479E" w:rsidRPr="00B8479E" w:rsidRDefault="00000000" w:rsidP="00B8479E">
      <w:r>
        <w:pict w14:anchorId="45B796B6">
          <v:rect id="_x0000_i1025" style="width:0;height:1.5pt" o:hralign="center" o:hrstd="t" o:hr="t" fillcolor="#a0a0a0" stroked="f"/>
        </w:pict>
      </w:r>
    </w:p>
    <w:p w14:paraId="7C67B744" w14:textId="77777777" w:rsidR="00B8479E" w:rsidRPr="00B8479E" w:rsidRDefault="00B8479E" w:rsidP="00B8479E">
      <w:pPr>
        <w:rPr>
          <w:b/>
          <w:bCs/>
        </w:rPr>
      </w:pPr>
      <w:r w:rsidRPr="00B8479E">
        <w:rPr>
          <w:b/>
          <w:bCs/>
        </w:rPr>
        <w:t>1. Initial Approach</w:t>
      </w:r>
    </w:p>
    <w:p w14:paraId="31EE9820" w14:textId="77777777" w:rsidR="00B8479E" w:rsidRPr="00B8479E" w:rsidRDefault="00B8479E" w:rsidP="00B8479E">
      <w:r w:rsidRPr="00B8479E">
        <w:t>At the beginning of the project, my first idea was to redesign the website by editing the existing HTML files.</w:t>
      </w:r>
    </w:p>
    <w:p w14:paraId="294ED72C" w14:textId="77777777" w:rsidR="00B8479E" w:rsidRPr="00B8479E" w:rsidRDefault="00B8479E" w:rsidP="00B8479E">
      <w:r w:rsidRPr="00B8479E">
        <w:t>However, I quickly realized that this approach introduced many problems:</w:t>
      </w:r>
    </w:p>
    <w:p w14:paraId="50A17AC4" w14:textId="77777777" w:rsidR="00B8479E" w:rsidRPr="00B8479E" w:rsidRDefault="00B8479E" w:rsidP="00B8479E">
      <w:pPr>
        <w:numPr>
          <w:ilvl w:val="0"/>
          <w:numId w:val="1"/>
        </w:numPr>
      </w:pPr>
      <w:r w:rsidRPr="00B8479E">
        <w:t>Layouts kept breaking.</w:t>
      </w:r>
    </w:p>
    <w:p w14:paraId="5DEF8B7D" w14:textId="77777777" w:rsidR="00B8479E" w:rsidRPr="00B8479E" w:rsidRDefault="00B8479E" w:rsidP="00B8479E">
      <w:pPr>
        <w:numPr>
          <w:ilvl w:val="0"/>
          <w:numId w:val="1"/>
        </w:numPr>
      </w:pPr>
      <w:r w:rsidRPr="00B8479E">
        <w:t>Existing code was difficult to maintain.</w:t>
      </w:r>
    </w:p>
    <w:p w14:paraId="49C735E4" w14:textId="77777777" w:rsidR="00B8479E" w:rsidRPr="00B8479E" w:rsidRDefault="00B8479E" w:rsidP="00B8479E">
      <w:pPr>
        <w:numPr>
          <w:ilvl w:val="0"/>
          <w:numId w:val="1"/>
        </w:numPr>
      </w:pPr>
      <w:r w:rsidRPr="00B8479E">
        <w:t>Styling conflicts created many bugs.</w:t>
      </w:r>
    </w:p>
    <w:p w14:paraId="7A6B52DA" w14:textId="77777777" w:rsidR="00B8479E" w:rsidRPr="00B8479E" w:rsidRDefault="00B8479E" w:rsidP="00B8479E">
      <w:pPr>
        <w:numPr>
          <w:ilvl w:val="0"/>
          <w:numId w:val="1"/>
        </w:numPr>
      </w:pPr>
      <w:r w:rsidRPr="00B8479E">
        <w:t>The old structure was limiting the redesign.</w:t>
      </w:r>
    </w:p>
    <w:p w14:paraId="02566C09" w14:textId="77777777" w:rsidR="00B8479E" w:rsidRPr="00B8479E" w:rsidRDefault="00B8479E" w:rsidP="00B8479E">
      <w:pPr>
        <w:numPr>
          <w:ilvl w:val="0"/>
          <w:numId w:val="1"/>
        </w:numPr>
      </w:pPr>
      <w:r w:rsidRPr="00B8479E">
        <w:t>Making one change often affected multiple sections.</w:t>
      </w:r>
    </w:p>
    <w:p w14:paraId="487B4C0B" w14:textId="77777777" w:rsidR="00B8479E" w:rsidRPr="00B8479E" w:rsidRDefault="00B8479E" w:rsidP="00B8479E">
      <w:r w:rsidRPr="00B8479E">
        <w:t>After spending time trying to fix these issues, I decided that rebuilding the website from scratch would produce a much cleaner and more professional result.</w:t>
      </w:r>
    </w:p>
    <w:p w14:paraId="3D21135F" w14:textId="77777777" w:rsidR="00B8479E" w:rsidRPr="00B8479E" w:rsidRDefault="00B8479E" w:rsidP="00B8479E">
      <w:r w:rsidRPr="00B8479E">
        <w:t>That became the final development approach.</w:t>
      </w:r>
    </w:p>
    <w:p w14:paraId="38F0F808" w14:textId="77777777" w:rsidR="00B8479E" w:rsidRPr="00B8479E" w:rsidRDefault="00000000" w:rsidP="00B8479E">
      <w:r>
        <w:pict w14:anchorId="2F1DB09D">
          <v:rect id="_x0000_i1026" style="width:0;height:1.5pt" o:hralign="center" o:hrstd="t" o:hr="t" fillcolor="#a0a0a0" stroked="f"/>
        </w:pict>
      </w:r>
    </w:p>
    <w:p w14:paraId="0F68208D" w14:textId="77777777" w:rsidR="00B8479E" w:rsidRPr="00B8479E" w:rsidRDefault="00B8479E" w:rsidP="00B8479E">
      <w:pPr>
        <w:rPr>
          <w:b/>
          <w:bCs/>
        </w:rPr>
      </w:pPr>
      <w:r w:rsidRPr="00B8479E">
        <w:rPr>
          <w:b/>
          <w:bCs/>
        </w:rPr>
        <w:t>2. Analysis Phase</w:t>
      </w:r>
    </w:p>
    <w:p w14:paraId="28B58C4D" w14:textId="77777777" w:rsidR="00B8479E" w:rsidRPr="00B8479E" w:rsidRDefault="00B8479E" w:rsidP="00B8479E">
      <w:r w:rsidRPr="00B8479E">
        <w:t>Before writing any code, I carefully analyzed the original website.</w:t>
      </w:r>
    </w:p>
    <w:p w14:paraId="57D43FF6" w14:textId="77777777" w:rsidR="00B8479E" w:rsidRPr="00B8479E" w:rsidRDefault="00B8479E" w:rsidP="00B8479E">
      <w:r w:rsidRPr="00B8479E">
        <w:t>During this phase I:</w:t>
      </w:r>
    </w:p>
    <w:p w14:paraId="04A69FFB" w14:textId="77777777" w:rsidR="00B8479E" w:rsidRPr="00B8479E" w:rsidRDefault="00B8479E" w:rsidP="00B8479E">
      <w:pPr>
        <w:numPr>
          <w:ilvl w:val="0"/>
          <w:numId w:val="2"/>
        </w:numPr>
      </w:pPr>
      <w:r w:rsidRPr="00B8479E">
        <w:t>Studied every page.</w:t>
      </w:r>
    </w:p>
    <w:p w14:paraId="07540AF9" w14:textId="77777777" w:rsidR="00B8479E" w:rsidRPr="00B8479E" w:rsidRDefault="00B8479E" w:rsidP="00B8479E">
      <w:pPr>
        <w:numPr>
          <w:ilvl w:val="0"/>
          <w:numId w:val="2"/>
        </w:numPr>
      </w:pPr>
      <w:r w:rsidRPr="00B8479E">
        <w:lastRenderedPageBreak/>
        <w:t>Identified the complete website structure.</w:t>
      </w:r>
    </w:p>
    <w:p w14:paraId="3E359B12" w14:textId="77777777" w:rsidR="00B8479E" w:rsidRPr="00B8479E" w:rsidRDefault="00B8479E" w:rsidP="00B8479E">
      <w:pPr>
        <w:numPr>
          <w:ilvl w:val="0"/>
          <w:numId w:val="2"/>
        </w:numPr>
      </w:pPr>
      <w:r w:rsidRPr="00B8479E">
        <w:t>Listed all navigation links.</w:t>
      </w:r>
    </w:p>
    <w:p w14:paraId="298AC640" w14:textId="77777777" w:rsidR="00B8479E" w:rsidRPr="00B8479E" w:rsidRDefault="00B8479E" w:rsidP="00B8479E">
      <w:pPr>
        <w:numPr>
          <w:ilvl w:val="0"/>
          <w:numId w:val="2"/>
        </w:numPr>
      </w:pPr>
      <w:r w:rsidRPr="00B8479E">
        <w:t>Collected every section.</w:t>
      </w:r>
    </w:p>
    <w:p w14:paraId="4BE44E61" w14:textId="77777777" w:rsidR="00B8479E" w:rsidRPr="00B8479E" w:rsidRDefault="00B8479E" w:rsidP="00B8479E">
      <w:pPr>
        <w:numPr>
          <w:ilvl w:val="0"/>
          <w:numId w:val="2"/>
        </w:numPr>
      </w:pPr>
      <w:r w:rsidRPr="00B8479E">
        <w:t>Saved all text content.</w:t>
      </w:r>
    </w:p>
    <w:p w14:paraId="109FC3DF" w14:textId="77777777" w:rsidR="00B8479E" w:rsidRPr="00B8479E" w:rsidRDefault="00B8479E" w:rsidP="00B8479E">
      <w:pPr>
        <w:numPr>
          <w:ilvl w:val="0"/>
          <w:numId w:val="2"/>
        </w:numPr>
      </w:pPr>
      <w:r w:rsidRPr="00B8479E">
        <w:t>Collected images and assets.</w:t>
      </w:r>
    </w:p>
    <w:p w14:paraId="5C29F350" w14:textId="77777777" w:rsidR="00B8479E" w:rsidRPr="00B8479E" w:rsidRDefault="00B8479E" w:rsidP="00B8479E">
      <w:pPr>
        <w:numPr>
          <w:ilvl w:val="0"/>
          <w:numId w:val="2"/>
        </w:numPr>
      </w:pPr>
      <w:r w:rsidRPr="00B8479E">
        <w:t>Noted internal page links.</w:t>
      </w:r>
    </w:p>
    <w:p w14:paraId="506831D5" w14:textId="77777777" w:rsidR="00B8479E" w:rsidRPr="00B8479E" w:rsidRDefault="00B8479E" w:rsidP="00B8479E">
      <w:pPr>
        <w:numPr>
          <w:ilvl w:val="0"/>
          <w:numId w:val="2"/>
        </w:numPr>
      </w:pPr>
      <w:r w:rsidRPr="00B8479E">
        <w:t>Reviewed the information hierarchy.</w:t>
      </w:r>
    </w:p>
    <w:p w14:paraId="484C9630" w14:textId="77777777" w:rsidR="00B8479E" w:rsidRPr="00B8479E" w:rsidRDefault="00B8479E" w:rsidP="00B8479E">
      <w:r w:rsidRPr="00B8479E">
        <w:t xml:space="preserve">The objective was to ensure that </w:t>
      </w:r>
      <w:r w:rsidRPr="00B8479E">
        <w:rPr>
          <w:b/>
          <w:bCs/>
        </w:rPr>
        <w:t>no content from the original website would be lost during the redesign.</w:t>
      </w:r>
    </w:p>
    <w:p w14:paraId="3D2A9929" w14:textId="77777777" w:rsidR="00B8479E" w:rsidRPr="00B8479E" w:rsidRDefault="00000000" w:rsidP="00B8479E">
      <w:r>
        <w:pict w14:anchorId="210D517A">
          <v:rect id="_x0000_i1027" style="width:0;height:1.5pt" o:hralign="center" o:hrstd="t" o:hr="t" fillcolor="#a0a0a0" stroked="f"/>
        </w:pict>
      </w:r>
    </w:p>
    <w:p w14:paraId="26429F0D" w14:textId="77777777" w:rsidR="00B8479E" w:rsidRPr="00B8479E" w:rsidRDefault="00B8479E" w:rsidP="00B8479E">
      <w:pPr>
        <w:rPr>
          <w:b/>
          <w:bCs/>
        </w:rPr>
      </w:pPr>
      <w:r w:rsidRPr="00B8479E">
        <w:rPr>
          <w:b/>
          <w:bCs/>
        </w:rPr>
        <w:t>3. Planning &amp; Design Process</w:t>
      </w:r>
    </w:p>
    <w:p w14:paraId="64DC7170" w14:textId="77777777" w:rsidR="00B8479E" w:rsidRPr="00B8479E" w:rsidRDefault="00B8479E" w:rsidP="00B8479E">
      <w:r w:rsidRPr="00B8479E">
        <w:t>After analyzing the website, I started designing the new user experience.</w:t>
      </w:r>
    </w:p>
    <w:p w14:paraId="77F8CCF8" w14:textId="77777777" w:rsidR="00B8479E" w:rsidRPr="00B8479E" w:rsidRDefault="00B8479E" w:rsidP="00B8479E">
      <w:r w:rsidRPr="00B8479E">
        <w:t>Instead of coding immediately, I first planned the overall design system.</w:t>
      </w:r>
    </w:p>
    <w:p w14:paraId="1EDC4CE4" w14:textId="77777777" w:rsidR="00B8479E" w:rsidRPr="00B8479E" w:rsidRDefault="00B8479E" w:rsidP="00B8479E">
      <w:r w:rsidRPr="00B8479E">
        <w:t>The planning included:</w:t>
      </w:r>
    </w:p>
    <w:p w14:paraId="047E97FB" w14:textId="77777777" w:rsidR="00B8479E" w:rsidRPr="00B8479E" w:rsidRDefault="00B8479E" w:rsidP="00B8479E">
      <w:pPr>
        <w:numPr>
          <w:ilvl w:val="0"/>
          <w:numId w:val="3"/>
        </w:numPr>
      </w:pPr>
      <w:r w:rsidRPr="00B8479E">
        <w:t>Website structure</w:t>
      </w:r>
    </w:p>
    <w:p w14:paraId="079920CC" w14:textId="77777777" w:rsidR="00B8479E" w:rsidRPr="00B8479E" w:rsidRDefault="00B8479E" w:rsidP="00B8479E">
      <w:pPr>
        <w:numPr>
          <w:ilvl w:val="0"/>
          <w:numId w:val="3"/>
        </w:numPr>
      </w:pPr>
      <w:r w:rsidRPr="00B8479E">
        <w:t>Visual hierarchy</w:t>
      </w:r>
    </w:p>
    <w:p w14:paraId="188BF6D2" w14:textId="77777777" w:rsidR="00B8479E" w:rsidRPr="00B8479E" w:rsidRDefault="00B8479E" w:rsidP="00B8479E">
      <w:pPr>
        <w:numPr>
          <w:ilvl w:val="0"/>
          <w:numId w:val="3"/>
        </w:numPr>
      </w:pPr>
      <w:r w:rsidRPr="00B8479E">
        <w:t>Section ordering</w:t>
      </w:r>
    </w:p>
    <w:p w14:paraId="4C889F6B" w14:textId="77777777" w:rsidR="00B8479E" w:rsidRPr="00B8479E" w:rsidRDefault="00B8479E" w:rsidP="00B8479E">
      <w:pPr>
        <w:numPr>
          <w:ilvl w:val="0"/>
          <w:numId w:val="3"/>
        </w:numPr>
      </w:pPr>
      <w:r w:rsidRPr="00B8479E">
        <w:t>Responsive layout</w:t>
      </w:r>
    </w:p>
    <w:p w14:paraId="3058B080" w14:textId="77777777" w:rsidR="00B8479E" w:rsidRPr="00B8479E" w:rsidRDefault="00B8479E" w:rsidP="00B8479E">
      <w:pPr>
        <w:numPr>
          <w:ilvl w:val="0"/>
          <w:numId w:val="3"/>
        </w:numPr>
      </w:pPr>
      <w:r w:rsidRPr="00B8479E">
        <w:t>Typography system</w:t>
      </w:r>
    </w:p>
    <w:p w14:paraId="5577F62A" w14:textId="77777777" w:rsidR="00B8479E" w:rsidRPr="00B8479E" w:rsidRDefault="00B8479E" w:rsidP="00B8479E">
      <w:pPr>
        <w:numPr>
          <w:ilvl w:val="0"/>
          <w:numId w:val="3"/>
        </w:numPr>
      </w:pPr>
      <w:r w:rsidRPr="00B8479E">
        <w:t>Color palette</w:t>
      </w:r>
    </w:p>
    <w:p w14:paraId="762B9706" w14:textId="77777777" w:rsidR="00B8479E" w:rsidRPr="00B8479E" w:rsidRDefault="00B8479E" w:rsidP="00B8479E">
      <w:pPr>
        <w:numPr>
          <w:ilvl w:val="0"/>
          <w:numId w:val="3"/>
        </w:numPr>
      </w:pPr>
      <w:r w:rsidRPr="00B8479E">
        <w:t>Card styles</w:t>
      </w:r>
    </w:p>
    <w:p w14:paraId="014DC55B" w14:textId="77777777" w:rsidR="00B8479E" w:rsidRPr="00B8479E" w:rsidRDefault="00B8479E" w:rsidP="00B8479E">
      <w:pPr>
        <w:numPr>
          <w:ilvl w:val="0"/>
          <w:numId w:val="3"/>
        </w:numPr>
      </w:pPr>
      <w:r w:rsidRPr="00B8479E">
        <w:t>Button styles</w:t>
      </w:r>
    </w:p>
    <w:p w14:paraId="1F98F76C" w14:textId="77777777" w:rsidR="00B8479E" w:rsidRPr="00B8479E" w:rsidRDefault="00B8479E" w:rsidP="00B8479E">
      <w:pPr>
        <w:numPr>
          <w:ilvl w:val="0"/>
          <w:numId w:val="3"/>
        </w:numPr>
      </w:pPr>
      <w:r w:rsidRPr="00B8479E">
        <w:t>Navigation style</w:t>
      </w:r>
    </w:p>
    <w:p w14:paraId="4A58A906" w14:textId="77777777" w:rsidR="00B8479E" w:rsidRPr="00B8479E" w:rsidRDefault="00B8479E" w:rsidP="00B8479E">
      <w:pPr>
        <w:numPr>
          <w:ilvl w:val="0"/>
          <w:numId w:val="3"/>
        </w:numPr>
      </w:pPr>
      <w:r w:rsidRPr="00B8479E">
        <w:t>Animation style</w:t>
      </w:r>
    </w:p>
    <w:p w14:paraId="465938C3" w14:textId="77777777" w:rsidR="00B8479E" w:rsidRPr="00B8479E" w:rsidRDefault="00B8479E" w:rsidP="00B8479E">
      <w:pPr>
        <w:numPr>
          <w:ilvl w:val="0"/>
          <w:numId w:val="3"/>
        </w:numPr>
      </w:pPr>
      <w:r w:rsidRPr="00B8479E">
        <w:t>Consistent spacing</w:t>
      </w:r>
    </w:p>
    <w:p w14:paraId="67E37072" w14:textId="77777777" w:rsidR="00B8479E" w:rsidRPr="00B8479E" w:rsidRDefault="00B8479E" w:rsidP="00B8479E">
      <w:pPr>
        <w:numPr>
          <w:ilvl w:val="0"/>
          <w:numId w:val="3"/>
        </w:numPr>
      </w:pPr>
      <w:r w:rsidRPr="00B8479E">
        <w:t>Component reuse</w:t>
      </w:r>
    </w:p>
    <w:p w14:paraId="1B5DBCED" w14:textId="77777777" w:rsidR="00B8479E" w:rsidRPr="00B8479E" w:rsidRDefault="00B8479E" w:rsidP="00B8479E">
      <w:r w:rsidRPr="00B8479E">
        <w:lastRenderedPageBreak/>
        <w:t>This helped maintain consistency across all pages.</w:t>
      </w:r>
    </w:p>
    <w:p w14:paraId="76259F12" w14:textId="77777777" w:rsidR="00B8479E" w:rsidRPr="00B8479E" w:rsidRDefault="00B8479E" w:rsidP="00B8479E"/>
    <w:p w14:paraId="1C54609D" w14:textId="77777777" w:rsidR="00B8479E" w:rsidRPr="00B8479E" w:rsidRDefault="00B8479E" w:rsidP="00B8479E">
      <w:pPr>
        <w:rPr>
          <w:b/>
          <w:bCs/>
        </w:rPr>
      </w:pPr>
      <w:r w:rsidRPr="00B8479E">
        <w:rPr>
          <w:b/>
          <w:bCs/>
        </w:rPr>
        <w:t>Inspiration Sources</w:t>
      </w:r>
    </w:p>
    <w:p w14:paraId="6C0B303D" w14:textId="77777777" w:rsidR="00B8479E" w:rsidRPr="00B8479E" w:rsidRDefault="00B8479E" w:rsidP="00B8479E">
      <w:pPr>
        <w:numPr>
          <w:ilvl w:val="0"/>
          <w:numId w:val="4"/>
        </w:numPr>
      </w:pPr>
      <w:proofErr w:type="spellStart"/>
      <w:r w:rsidRPr="00B8479E">
        <w:t>Awwwards</w:t>
      </w:r>
      <w:proofErr w:type="spellEnd"/>
    </w:p>
    <w:p w14:paraId="04467FC3" w14:textId="77777777" w:rsidR="00B8479E" w:rsidRPr="00B8479E" w:rsidRDefault="00B8479E" w:rsidP="00B8479E">
      <w:pPr>
        <w:numPr>
          <w:ilvl w:val="0"/>
          <w:numId w:val="4"/>
        </w:numPr>
      </w:pPr>
      <w:proofErr w:type="spellStart"/>
      <w:r w:rsidRPr="00B8479E">
        <w:t>Dribbble</w:t>
      </w:r>
      <w:proofErr w:type="spellEnd"/>
    </w:p>
    <w:p w14:paraId="1FA00906" w14:textId="77777777" w:rsidR="00B8479E" w:rsidRPr="00B8479E" w:rsidRDefault="00B8479E" w:rsidP="00B8479E">
      <w:pPr>
        <w:numPr>
          <w:ilvl w:val="0"/>
          <w:numId w:val="4"/>
        </w:numPr>
      </w:pPr>
      <w:proofErr w:type="spellStart"/>
      <w:r w:rsidRPr="00B8479E">
        <w:t>Behance</w:t>
      </w:r>
      <w:proofErr w:type="spellEnd"/>
    </w:p>
    <w:p w14:paraId="5986F2F6" w14:textId="77777777" w:rsidR="00B8479E" w:rsidRPr="00B8479E" w:rsidRDefault="00B8479E" w:rsidP="00B8479E">
      <w:pPr>
        <w:numPr>
          <w:ilvl w:val="0"/>
          <w:numId w:val="4"/>
        </w:numPr>
      </w:pPr>
      <w:r w:rsidRPr="00B8479E">
        <w:t>Apple Design</w:t>
      </w:r>
    </w:p>
    <w:p w14:paraId="2923A1A8" w14:textId="77777777" w:rsidR="00B8479E" w:rsidRPr="00B8479E" w:rsidRDefault="00B8479E" w:rsidP="00B8479E">
      <w:pPr>
        <w:numPr>
          <w:ilvl w:val="0"/>
          <w:numId w:val="4"/>
        </w:numPr>
      </w:pPr>
      <w:r w:rsidRPr="00B8479E">
        <w:t>Tesla Website</w:t>
      </w:r>
    </w:p>
    <w:p w14:paraId="56FD7F26" w14:textId="77777777" w:rsidR="00B8479E" w:rsidRPr="00B8479E" w:rsidRDefault="00B8479E" w:rsidP="00B8479E">
      <w:pPr>
        <w:numPr>
          <w:ilvl w:val="0"/>
          <w:numId w:val="4"/>
        </w:numPr>
      </w:pPr>
      <w:r w:rsidRPr="00B8479E">
        <w:t>Modern Healthcare Websites</w:t>
      </w:r>
    </w:p>
    <w:p w14:paraId="5603BBD4" w14:textId="77777777" w:rsidR="00B8479E" w:rsidRPr="00B8479E" w:rsidRDefault="00B8479E" w:rsidP="00B8479E">
      <w:pPr>
        <w:numPr>
          <w:ilvl w:val="0"/>
          <w:numId w:val="4"/>
        </w:numPr>
      </w:pPr>
      <w:r w:rsidRPr="00B8479E">
        <w:t>Luxury Editorial Web Designs</w:t>
      </w:r>
    </w:p>
    <w:p w14:paraId="6849AADA" w14:textId="77777777" w:rsidR="00B8479E" w:rsidRPr="00B8479E" w:rsidRDefault="00B8479E" w:rsidP="00B8479E">
      <w:pPr>
        <w:numPr>
          <w:ilvl w:val="0"/>
          <w:numId w:val="4"/>
        </w:numPr>
      </w:pPr>
      <w:r w:rsidRPr="00B8479E">
        <w:t>Premium SaaS Landing Pages</w:t>
      </w:r>
    </w:p>
    <w:p w14:paraId="6D2C4A2E" w14:textId="77777777" w:rsidR="00B8479E" w:rsidRPr="00B8479E" w:rsidRDefault="00B8479E" w:rsidP="00B8479E">
      <w:r w:rsidRPr="00B8479E">
        <w:t xml:space="preserve">These references inspired the visual direction but were </w:t>
      </w:r>
      <w:r w:rsidRPr="00B8479E">
        <w:rPr>
          <w:b/>
          <w:bCs/>
        </w:rPr>
        <w:t>not copied directly</w:t>
      </w:r>
      <w:r w:rsidRPr="00B8479E">
        <w:t xml:space="preserve">. The final interface was designed specifically for the </w:t>
      </w:r>
      <w:proofErr w:type="spellStart"/>
      <w:r w:rsidRPr="00B8479E">
        <w:t>OncoVita</w:t>
      </w:r>
      <w:proofErr w:type="spellEnd"/>
      <w:r w:rsidRPr="00B8479E">
        <w:t xml:space="preserve"> brand.</w:t>
      </w:r>
    </w:p>
    <w:p w14:paraId="5726B082" w14:textId="77777777" w:rsidR="00B8479E" w:rsidRPr="00B8479E" w:rsidRDefault="00B8479E" w:rsidP="00B8479E"/>
    <w:p w14:paraId="024E575A" w14:textId="77777777" w:rsidR="00B8479E" w:rsidRPr="00B8479E" w:rsidRDefault="00B8479E" w:rsidP="00B8479E">
      <w:pPr>
        <w:rPr>
          <w:b/>
          <w:bCs/>
        </w:rPr>
      </w:pPr>
      <w:r w:rsidRPr="00B8479E">
        <w:rPr>
          <w:b/>
          <w:bCs/>
        </w:rPr>
        <w:t>6. Visual Theme</w:t>
      </w:r>
    </w:p>
    <w:p w14:paraId="1279CF4C" w14:textId="77777777" w:rsidR="00B8479E" w:rsidRPr="00B8479E" w:rsidRDefault="00B8479E" w:rsidP="00B8479E">
      <w:r w:rsidRPr="00B8479E">
        <w:t xml:space="preserve">The final design follows a </w:t>
      </w:r>
      <w:r w:rsidRPr="00B8479E">
        <w:rPr>
          <w:b/>
          <w:bCs/>
        </w:rPr>
        <w:t>Dark Navy Luxury Theme</w:t>
      </w:r>
      <w:r w:rsidRPr="00B8479E">
        <w:t>.</w:t>
      </w:r>
    </w:p>
    <w:p w14:paraId="6612418B" w14:textId="77777777" w:rsidR="00B8479E" w:rsidRPr="00B8479E" w:rsidRDefault="00B8479E" w:rsidP="00B8479E">
      <w:r w:rsidRPr="00B8479E">
        <w:t>Main characteristics include:</w:t>
      </w:r>
    </w:p>
    <w:p w14:paraId="65696568" w14:textId="77777777" w:rsidR="00B8479E" w:rsidRPr="00B8479E" w:rsidRDefault="00B8479E" w:rsidP="00B8479E">
      <w:pPr>
        <w:numPr>
          <w:ilvl w:val="0"/>
          <w:numId w:val="5"/>
        </w:numPr>
      </w:pPr>
      <w:r w:rsidRPr="00B8479E">
        <w:t>Dark navy background</w:t>
      </w:r>
    </w:p>
    <w:p w14:paraId="176446E9" w14:textId="77777777" w:rsidR="00B8479E" w:rsidRPr="00B8479E" w:rsidRDefault="00B8479E" w:rsidP="00B8479E">
      <w:pPr>
        <w:numPr>
          <w:ilvl w:val="0"/>
          <w:numId w:val="5"/>
        </w:numPr>
      </w:pPr>
      <w:r w:rsidRPr="00B8479E">
        <w:t>Blue accent colors</w:t>
      </w:r>
    </w:p>
    <w:p w14:paraId="7D012358" w14:textId="77777777" w:rsidR="00B8479E" w:rsidRPr="00B8479E" w:rsidRDefault="00B8479E" w:rsidP="00B8479E">
      <w:pPr>
        <w:numPr>
          <w:ilvl w:val="0"/>
          <w:numId w:val="5"/>
        </w:numPr>
      </w:pPr>
      <w:proofErr w:type="spellStart"/>
      <w:r w:rsidRPr="00B8479E">
        <w:t>Glassmorphism</w:t>
      </w:r>
      <w:proofErr w:type="spellEnd"/>
    </w:p>
    <w:p w14:paraId="2FB5EAD8" w14:textId="77777777" w:rsidR="00B8479E" w:rsidRPr="00B8479E" w:rsidRDefault="00B8479E" w:rsidP="00B8479E">
      <w:pPr>
        <w:numPr>
          <w:ilvl w:val="0"/>
          <w:numId w:val="5"/>
        </w:numPr>
      </w:pPr>
      <w:r w:rsidRPr="00B8479E">
        <w:t>Soft glowing effects</w:t>
      </w:r>
    </w:p>
    <w:p w14:paraId="70FF2E51" w14:textId="77777777" w:rsidR="00B8479E" w:rsidRPr="00B8479E" w:rsidRDefault="00B8479E" w:rsidP="00B8479E">
      <w:pPr>
        <w:numPr>
          <w:ilvl w:val="0"/>
          <w:numId w:val="5"/>
        </w:numPr>
      </w:pPr>
      <w:r w:rsidRPr="00B8479E">
        <w:t>Rounded modern cards</w:t>
      </w:r>
    </w:p>
    <w:p w14:paraId="08A0CF11" w14:textId="77777777" w:rsidR="00B8479E" w:rsidRPr="00B8479E" w:rsidRDefault="00B8479E" w:rsidP="00B8479E">
      <w:pPr>
        <w:numPr>
          <w:ilvl w:val="0"/>
          <w:numId w:val="5"/>
        </w:numPr>
      </w:pPr>
      <w:r w:rsidRPr="00B8479E">
        <w:t>Smooth hover animations</w:t>
      </w:r>
    </w:p>
    <w:p w14:paraId="1C34798C" w14:textId="77777777" w:rsidR="00B8479E" w:rsidRPr="00B8479E" w:rsidRDefault="00B8479E" w:rsidP="00B8479E">
      <w:pPr>
        <w:numPr>
          <w:ilvl w:val="0"/>
          <w:numId w:val="5"/>
        </w:numPr>
      </w:pPr>
      <w:r w:rsidRPr="00B8479E">
        <w:t>Editorial typography</w:t>
      </w:r>
    </w:p>
    <w:p w14:paraId="2427B672" w14:textId="77777777" w:rsidR="00B8479E" w:rsidRPr="00B8479E" w:rsidRDefault="00B8479E" w:rsidP="00B8479E">
      <w:pPr>
        <w:numPr>
          <w:ilvl w:val="0"/>
          <w:numId w:val="5"/>
        </w:numPr>
      </w:pPr>
      <w:r w:rsidRPr="00B8479E">
        <w:t>Spacious layouts</w:t>
      </w:r>
    </w:p>
    <w:p w14:paraId="228EEAF0" w14:textId="77777777" w:rsidR="00B8479E" w:rsidRPr="00B8479E" w:rsidRDefault="00B8479E" w:rsidP="00B8479E">
      <w:pPr>
        <w:numPr>
          <w:ilvl w:val="0"/>
          <w:numId w:val="5"/>
        </w:numPr>
      </w:pPr>
      <w:r w:rsidRPr="00B8479E">
        <w:t>Subtle grid backgrounds</w:t>
      </w:r>
    </w:p>
    <w:p w14:paraId="5FD7C384" w14:textId="77777777" w:rsidR="00B8479E" w:rsidRPr="00B8479E" w:rsidRDefault="00B8479E" w:rsidP="00B8479E">
      <w:pPr>
        <w:numPr>
          <w:ilvl w:val="0"/>
          <w:numId w:val="5"/>
        </w:numPr>
      </w:pPr>
      <w:r w:rsidRPr="00B8479E">
        <w:lastRenderedPageBreak/>
        <w:t>Modern CTA buttons</w:t>
      </w:r>
    </w:p>
    <w:p w14:paraId="73747FFC" w14:textId="77777777" w:rsidR="00B8479E" w:rsidRPr="00B8479E" w:rsidRDefault="00B8479E" w:rsidP="00B8479E">
      <w:pPr>
        <w:numPr>
          <w:ilvl w:val="0"/>
          <w:numId w:val="5"/>
        </w:numPr>
      </w:pPr>
      <w:r w:rsidRPr="00B8479E">
        <w:t>Premium appearance</w:t>
      </w:r>
    </w:p>
    <w:p w14:paraId="575EC900" w14:textId="77777777" w:rsidR="00B8479E" w:rsidRPr="00B8479E" w:rsidRDefault="00B8479E" w:rsidP="00B8479E"/>
    <w:p w14:paraId="6A51F8E9" w14:textId="77777777" w:rsidR="00B8479E" w:rsidRPr="00B8479E" w:rsidRDefault="00B8479E" w:rsidP="00B8479E">
      <w:pPr>
        <w:rPr>
          <w:b/>
          <w:bCs/>
        </w:rPr>
      </w:pPr>
      <w:r w:rsidRPr="00B8479E">
        <w:rPr>
          <w:b/>
          <w:bCs/>
        </w:rPr>
        <w:t>7. Development Process</w:t>
      </w:r>
    </w:p>
    <w:p w14:paraId="65C702C5" w14:textId="77777777" w:rsidR="00B8479E" w:rsidRPr="00B8479E" w:rsidRDefault="00B8479E" w:rsidP="00B8479E">
      <w:r w:rsidRPr="00B8479E">
        <w:t>Once the design system was finalized, development started.</w:t>
      </w:r>
    </w:p>
    <w:p w14:paraId="1EC230A3" w14:textId="77777777" w:rsidR="00B8479E" w:rsidRPr="00B8479E" w:rsidRDefault="00B8479E" w:rsidP="00B8479E">
      <w:r w:rsidRPr="00B8479E">
        <w:t xml:space="preserve">Instead of building everything together, I followed a </w:t>
      </w:r>
      <w:r w:rsidRPr="00B8479E">
        <w:rPr>
          <w:b/>
          <w:bCs/>
        </w:rPr>
        <w:t>section-by-section approach</w:t>
      </w:r>
      <w:r w:rsidRPr="00B8479E">
        <w:t>.</w:t>
      </w:r>
    </w:p>
    <w:p w14:paraId="1AD0945D" w14:textId="77777777" w:rsidR="00B8479E" w:rsidRPr="00B8479E" w:rsidRDefault="00B8479E" w:rsidP="00B8479E">
      <w:r w:rsidRPr="00B8479E">
        <w:t>The workflow was:</w:t>
      </w:r>
    </w:p>
    <w:p w14:paraId="4ED881A3" w14:textId="77777777" w:rsidR="00B8479E" w:rsidRPr="00B8479E" w:rsidRDefault="00B8479E" w:rsidP="00B8479E">
      <w:pPr>
        <w:numPr>
          <w:ilvl w:val="0"/>
          <w:numId w:val="6"/>
        </w:numPr>
      </w:pPr>
      <w:r w:rsidRPr="00B8479E">
        <w:t>Create the Home page structure.</w:t>
      </w:r>
    </w:p>
    <w:p w14:paraId="62F2197D" w14:textId="77777777" w:rsidR="00B8479E" w:rsidRPr="00B8479E" w:rsidRDefault="00B8479E" w:rsidP="00B8479E">
      <w:pPr>
        <w:numPr>
          <w:ilvl w:val="0"/>
          <w:numId w:val="6"/>
        </w:numPr>
      </w:pPr>
      <w:r w:rsidRPr="00B8479E">
        <w:t>Design each section individually.</w:t>
      </w:r>
    </w:p>
    <w:p w14:paraId="7CC8B0FD" w14:textId="77777777" w:rsidR="00B8479E" w:rsidRPr="00B8479E" w:rsidRDefault="00B8479E" w:rsidP="00B8479E">
      <w:pPr>
        <w:numPr>
          <w:ilvl w:val="0"/>
          <w:numId w:val="6"/>
        </w:numPr>
      </w:pPr>
      <w:r w:rsidRPr="00B8479E">
        <w:t>Test responsiveness.</w:t>
      </w:r>
    </w:p>
    <w:p w14:paraId="3A3ADF48" w14:textId="77777777" w:rsidR="00B8479E" w:rsidRPr="00B8479E" w:rsidRDefault="00B8479E" w:rsidP="00B8479E">
      <w:pPr>
        <w:numPr>
          <w:ilvl w:val="0"/>
          <w:numId w:val="6"/>
        </w:numPr>
      </w:pPr>
      <w:r w:rsidRPr="00B8479E">
        <w:t>Improve animations.</w:t>
      </w:r>
    </w:p>
    <w:p w14:paraId="7F94B348" w14:textId="77777777" w:rsidR="00B8479E" w:rsidRPr="00B8479E" w:rsidRDefault="00B8479E" w:rsidP="00B8479E">
      <w:pPr>
        <w:numPr>
          <w:ilvl w:val="0"/>
          <w:numId w:val="6"/>
        </w:numPr>
      </w:pPr>
      <w:r w:rsidRPr="00B8479E">
        <w:t>Continue to the next section.</w:t>
      </w:r>
    </w:p>
    <w:p w14:paraId="06AEC11A" w14:textId="77777777" w:rsidR="00B8479E" w:rsidRPr="00B8479E" w:rsidRDefault="00B8479E" w:rsidP="00B8479E">
      <w:pPr>
        <w:numPr>
          <w:ilvl w:val="0"/>
          <w:numId w:val="6"/>
        </w:numPr>
      </w:pPr>
      <w:r w:rsidRPr="00B8479E">
        <w:t>Repeat until the Home page was complete.</w:t>
      </w:r>
    </w:p>
    <w:p w14:paraId="7932C44E" w14:textId="77777777" w:rsidR="00B8479E" w:rsidRPr="00B8479E" w:rsidRDefault="00B8479E" w:rsidP="00B8479E">
      <w:pPr>
        <w:numPr>
          <w:ilvl w:val="0"/>
          <w:numId w:val="6"/>
        </w:numPr>
      </w:pPr>
      <w:r w:rsidRPr="00B8479E">
        <w:t>Create remaining pages.</w:t>
      </w:r>
    </w:p>
    <w:p w14:paraId="2BA1D794" w14:textId="77777777" w:rsidR="00B8479E" w:rsidRPr="00B8479E" w:rsidRDefault="00B8479E" w:rsidP="00B8479E">
      <w:pPr>
        <w:numPr>
          <w:ilvl w:val="0"/>
          <w:numId w:val="6"/>
        </w:numPr>
      </w:pPr>
      <w:r w:rsidRPr="00B8479E">
        <w:t>Copy original website content.</w:t>
      </w:r>
    </w:p>
    <w:p w14:paraId="7AD80A53" w14:textId="77777777" w:rsidR="00B8479E" w:rsidRPr="00B8479E" w:rsidRDefault="00B8479E" w:rsidP="00B8479E">
      <w:pPr>
        <w:numPr>
          <w:ilvl w:val="0"/>
          <w:numId w:val="6"/>
        </w:numPr>
      </w:pPr>
      <w:r w:rsidRPr="00B8479E">
        <w:t>Connect navigation links.</w:t>
      </w:r>
    </w:p>
    <w:p w14:paraId="4D110FE2" w14:textId="77777777" w:rsidR="00B8479E" w:rsidRPr="00B8479E" w:rsidRDefault="00B8479E" w:rsidP="00B8479E">
      <w:pPr>
        <w:numPr>
          <w:ilvl w:val="0"/>
          <w:numId w:val="6"/>
        </w:numPr>
      </w:pPr>
      <w:r w:rsidRPr="00B8479E">
        <w:t>Perform testing and refinements.</w:t>
      </w:r>
    </w:p>
    <w:p w14:paraId="229B2326" w14:textId="77777777" w:rsidR="00B8479E" w:rsidRPr="00B8479E" w:rsidRDefault="00B8479E" w:rsidP="00B8479E">
      <w:r w:rsidRPr="00B8479E">
        <w:t>This incremental approach reduced errors and made the project easier to manage.</w:t>
      </w:r>
    </w:p>
    <w:p w14:paraId="34A03EAC" w14:textId="77777777" w:rsidR="00B8479E" w:rsidRPr="00B8479E" w:rsidRDefault="00000000" w:rsidP="00B8479E">
      <w:r>
        <w:pict w14:anchorId="16FB7204">
          <v:rect id="_x0000_i1028" style="width:0;height:1.5pt" o:hralign="center" o:hrstd="t" o:hr="t" fillcolor="#a0a0a0" stroked="f"/>
        </w:pict>
      </w:r>
    </w:p>
    <w:p w14:paraId="02912C79" w14:textId="77777777" w:rsidR="00B8479E" w:rsidRPr="00B8479E" w:rsidRDefault="00B8479E" w:rsidP="00B8479E">
      <w:pPr>
        <w:rPr>
          <w:b/>
          <w:bCs/>
        </w:rPr>
      </w:pPr>
      <w:r w:rsidRPr="00B8479E">
        <w:rPr>
          <w:b/>
          <w:bCs/>
        </w:rPr>
        <w:t>8. Learning Journey</w:t>
      </w:r>
    </w:p>
    <w:p w14:paraId="1663C539" w14:textId="77777777" w:rsidR="00B8479E" w:rsidRPr="00B8479E" w:rsidRDefault="00B8479E" w:rsidP="00B8479E">
      <w:r w:rsidRPr="00B8479E">
        <w:t>Before starting this project, I only had a basic understanding of HTML.</w:t>
      </w:r>
    </w:p>
    <w:p w14:paraId="0C91D615" w14:textId="77777777" w:rsidR="00B8479E" w:rsidRPr="00B8479E" w:rsidRDefault="00B8479E" w:rsidP="00B8479E">
      <w:r w:rsidRPr="00B8479E">
        <w:t>Throughout the redesign, I continuously learned and improved my skills while building the website.</w:t>
      </w:r>
    </w:p>
    <w:p w14:paraId="51CE9ADA" w14:textId="77777777" w:rsidR="00B8479E" w:rsidRPr="00B8479E" w:rsidRDefault="00B8479E" w:rsidP="00B8479E">
      <w:r w:rsidRPr="00B8479E">
        <w:t>I explored modern frontend techniques, practiced responsive layouts, and became more comfortable working with Tailwind CSS and component-based design.</w:t>
      </w:r>
    </w:p>
    <w:p w14:paraId="7E177203" w14:textId="77777777" w:rsidR="00B8479E" w:rsidRPr="00B8479E" w:rsidRDefault="00B8479E" w:rsidP="00B8479E">
      <w:r w:rsidRPr="00B8479E">
        <w:t>This project was not only about redesigning a website—it was also a significant learning experience that helped strengthen my frontend development skills.</w:t>
      </w:r>
    </w:p>
    <w:p w14:paraId="647DCE9B" w14:textId="77777777" w:rsidR="00B8479E" w:rsidRPr="00B8479E" w:rsidRDefault="00B8479E" w:rsidP="00B8479E"/>
    <w:p w14:paraId="496BF157" w14:textId="1A9E8CB9" w:rsidR="00B8479E" w:rsidRPr="00B8479E" w:rsidRDefault="00B8479E" w:rsidP="00B8479E">
      <w:r w:rsidRPr="00B8479E">
        <w:br/>
      </w:r>
      <w:r w:rsidRPr="00B8479E">
        <w:br/>
      </w:r>
      <w:r w:rsidRPr="00B8479E">
        <w:rPr>
          <w:b/>
          <w:bCs/>
        </w:rPr>
        <w:t>Challenges Faced</w:t>
      </w:r>
    </w:p>
    <w:p w14:paraId="4D167910" w14:textId="77777777" w:rsidR="00B8479E" w:rsidRPr="00B8479E" w:rsidRDefault="00B8479E" w:rsidP="00B8479E">
      <w:r w:rsidRPr="00B8479E">
        <w:t>Some of the main challenges included:</w:t>
      </w:r>
    </w:p>
    <w:p w14:paraId="722F2836" w14:textId="77777777" w:rsidR="00B8479E" w:rsidRPr="00B8479E" w:rsidRDefault="00B8479E" w:rsidP="00B8479E">
      <w:pPr>
        <w:numPr>
          <w:ilvl w:val="0"/>
          <w:numId w:val="7"/>
        </w:numPr>
      </w:pPr>
      <w:r w:rsidRPr="00B8479E">
        <w:t>Rebuilding the entire website from scratch.</w:t>
      </w:r>
    </w:p>
    <w:p w14:paraId="162691D0" w14:textId="77777777" w:rsidR="00B8479E" w:rsidRPr="00B8479E" w:rsidRDefault="00B8479E" w:rsidP="00B8479E">
      <w:pPr>
        <w:numPr>
          <w:ilvl w:val="0"/>
          <w:numId w:val="7"/>
        </w:numPr>
      </w:pPr>
      <w:r w:rsidRPr="00B8479E">
        <w:t>Maintaining design consistency across all pages.</w:t>
      </w:r>
    </w:p>
    <w:p w14:paraId="60B48525" w14:textId="77777777" w:rsidR="00B8479E" w:rsidRPr="00B8479E" w:rsidRDefault="00B8479E" w:rsidP="00B8479E">
      <w:pPr>
        <w:numPr>
          <w:ilvl w:val="0"/>
          <w:numId w:val="7"/>
        </w:numPr>
      </w:pPr>
      <w:r w:rsidRPr="00B8479E">
        <w:t>Converting the existing website into a premium modern UI.</w:t>
      </w:r>
    </w:p>
    <w:p w14:paraId="0864B935" w14:textId="77777777" w:rsidR="00B8479E" w:rsidRPr="00B8479E" w:rsidRDefault="00B8479E" w:rsidP="00B8479E">
      <w:pPr>
        <w:numPr>
          <w:ilvl w:val="0"/>
          <w:numId w:val="7"/>
        </w:numPr>
      </w:pPr>
      <w:r w:rsidRPr="00B8479E">
        <w:t>Creating responsive layouts.</w:t>
      </w:r>
    </w:p>
    <w:p w14:paraId="1B21D4C9" w14:textId="77777777" w:rsidR="00B8479E" w:rsidRPr="00B8479E" w:rsidRDefault="00B8479E" w:rsidP="00B8479E">
      <w:pPr>
        <w:numPr>
          <w:ilvl w:val="0"/>
          <w:numId w:val="7"/>
        </w:numPr>
      </w:pPr>
      <w:r w:rsidRPr="00B8479E">
        <w:t>Preserving all original content.</w:t>
      </w:r>
    </w:p>
    <w:p w14:paraId="7BECF523" w14:textId="77777777" w:rsidR="00B8479E" w:rsidRPr="00B8479E" w:rsidRDefault="00B8479E" w:rsidP="00B8479E">
      <w:pPr>
        <w:numPr>
          <w:ilvl w:val="0"/>
          <w:numId w:val="7"/>
        </w:numPr>
      </w:pPr>
      <w:r w:rsidRPr="00B8479E">
        <w:t>Replacing old styling with a unified design system.</w:t>
      </w:r>
    </w:p>
    <w:p w14:paraId="4C8542EA" w14:textId="77777777" w:rsidR="00B8479E" w:rsidRPr="00B8479E" w:rsidRDefault="00B8479E" w:rsidP="00B8479E">
      <w:pPr>
        <w:numPr>
          <w:ilvl w:val="0"/>
          <w:numId w:val="7"/>
        </w:numPr>
      </w:pPr>
      <w:r w:rsidRPr="00B8479E">
        <w:t>Managing animations without affecting performance.</w:t>
      </w:r>
    </w:p>
    <w:p w14:paraId="30716EC1" w14:textId="6BB0770F" w:rsidR="00B8479E" w:rsidRPr="00B8479E" w:rsidRDefault="00B8479E" w:rsidP="00B8479E">
      <w:pPr>
        <w:numPr>
          <w:ilvl w:val="0"/>
          <w:numId w:val="7"/>
        </w:numPr>
      </w:pPr>
      <w:r w:rsidRPr="00B8479E">
        <w:t xml:space="preserve">Learning new frontend concepts while developing the </w:t>
      </w:r>
      <w:r>
        <w:t>project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Style w:val="Strong"/>
          <w:sz w:val="96"/>
          <w:szCs w:val="96"/>
        </w:rPr>
        <w:t xml:space="preserve">  </w:t>
      </w:r>
      <w:r w:rsidRPr="00B8479E">
        <w:rPr>
          <w:rStyle w:val="Strong"/>
          <w:sz w:val="96"/>
          <w:szCs w:val="96"/>
        </w:rPr>
        <w:t xml:space="preserve">PROMPMTS </w:t>
      </w:r>
      <w:r>
        <w:rPr>
          <w:sz w:val="52"/>
          <w:szCs w:val="52"/>
        </w:rPr>
        <w:br/>
      </w:r>
      <w:r>
        <w:rPr>
          <w:sz w:val="52"/>
          <w:szCs w:val="52"/>
        </w:rPr>
        <w:br/>
      </w:r>
      <w:r>
        <w:rPr>
          <w:u w:val="single"/>
        </w:rPr>
        <w:t>DESIGN_SYSTEM_PROMPT</w:t>
      </w:r>
      <w:r>
        <w:rPr>
          <w:u w:val="single"/>
        </w:rPr>
        <w:br/>
      </w:r>
      <w:r>
        <w:rPr>
          <w:u w:val="single"/>
        </w:rPr>
        <w:br/>
      </w:r>
      <w:r w:rsidRPr="00B8479E">
        <w:t xml:space="preserve">I am redesigning an oncology medical website called </w:t>
      </w:r>
      <w:proofErr w:type="spellStart"/>
      <w:r w:rsidRPr="00B8479E">
        <w:t>OncoVita</w:t>
      </w:r>
      <w:proofErr w:type="spellEnd"/>
      <w:r w:rsidRPr="00B8479E">
        <w:t>. Before generating any HTML, create a complete design system for the website. Theme:</w:t>
      </w:r>
    </w:p>
    <w:p w14:paraId="0AB2AA46" w14:textId="77777777" w:rsidR="00B8479E" w:rsidRPr="00B8479E" w:rsidRDefault="00B8479E" w:rsidP="00B8479E">
      <w:pPr>
        <w:numPr>
          <w:ilvl w:val="0"/>
          <w:numId w:val="7"/>
        </w:numPr>
      </w:pPr>
      <w:r w:rsidRPr="00B8479E">
        <w:t>Luxury</w:t>
      </w:r>
    </w:p>
    <w:p w14:paraId="033AEFD6" w14:textId="77777777" w:rsidR="00B8479E" w:rsidRPr="00B8479E" w:rsidRDefault="00B8479E" w:rsidP="00B8479E">
      <w:pPr>
        <w:numPr>
          <w:ilvl w:val="0"/>
          <w:numId w:val="7"/>
        </w:numPr>
      </w:pPr>
      <w:r w:rsidRPr="00B8479E">
        <w:t>Dark</w:t>
      </w:r>
    </w:p>
    <w:p w14:paraId="070FA542" w14:textId="77777777" w:rsidR="00B8479E" w:rsidRPr="00B8479E" w:rsidRDefault="00B8479E" w:rsidP="00AC733B">
      <w:r w:rsidRPr="00B8479E">
        <w:t>Cinematic</w:t>
      </w:r>
    </w:p>
    <w:p w14:paraId="7E439783" w14:textId="77777777" w:rsidR="00B8479E" w:rsidRPr="00B8479E" w:rsidRDefault="00B8479E" w:rsidP="00B8479E">
      <w:pPr>
        <w:numPr>
          <w:ilvl w:val="0"/>
          <w:numId w:val="7"/>
        </w:numPr>
      </w:pPr>
      <w:r w:rsidRPr="00B8479E">
        <w:lastRenderedPageBreak/>
        <w:t>Premium</w:t>
      </w:r>
    </w:p>
    <w:p w14:paraId="021878D1" w14:textId="77777777" w:rsidR="00B8479E" w:rsidRPr="00B8479E" w:rsidRDefault="00B8479E" w:rsidP="00B8479E">
      <w:pPr>
        <w:numPr>
          <w:ilvl w:val="0"/>
          <w:numId w:val="7"/>
        </w:numPr>
      </w:pPr>
      <w:r w:rsidRPr="00B8479E">
        <w:t>3D</w:t>
      </w:r>
    </w:p>
    <w:p w14:paraId="7FDF9468" w14:textId="77777777" w:rsidR="00B8479E" w:rsidRPr="00B8479E" w:rsidRDefault="00B8479E" w:rsidP="00B8479E">
      <w:pPr>
        <w:numPr>
          <w:ilvl w:val="0"/>
          <w:numId w:val="7"/>
        </w:numPr>
      </w:pPr>
      <w:r w:rsidRPr="00B8479E">
        <w:t>Modern Healthcare Include:</w:t>
      </w:r>
    </w:p>
    <w:p w14:paraId="3F4D599D" w14:textId="77777777" w:rsidR="00B8479E" w:rsidRPr="00B8479E" w:rsidRDefault="00B8479E" w:rsidP="00B8479E">
      <w:pPr>
        <w:numPr>
          <w:ilvl w:val="0"/>
          <w:numId w:val="7"/>
        </w:numPr>
      </w:pPr>
      <w:r w:rsidRPr="00B8479E">
        <w:t>Color palette (primary, secondary, accent)</w:t>
      </w:r>
    </w:p>
    <w:p w14:paraId="1573A1F2" w14:textId="77777777" w:rsidR="00B8479E" w:rsidRPr="00B8479E" w:rsidRDefault="00B8479E" w:rsidP="00B8479E">
      <w:pPr>
        <w:numPr>
          <w:ilvl w:val="0"/>
          <w:numId w:val="7"/>
        </w:numPr>
      </w:pPr>
      <w:r w:rsidRPr="00B8479E">
        <w:t>Typography (Google Fonts)</w:t>
      </w:r>
    </w:p>
    <w:p w14:paraId="10188673" w14:textId="77777777" w:rsidR="00B8479E" w:rsidRPr="00B8479E" w:rsidRDefault="00B8479E" w:rsidP="00B8479E">
      <w:pPr>
        <w:numPr>
          <w:ilvl w:val="0"/>
          <w:numId w:val="7"/>
        </w:numPr>
      </w:pPr>
      <w:r w:rsidRPr="00B8479E">
        <w:t>Border radius</w:t>
      </w:r>
    </w:p>
    <w:p w14:paraId="17EAB2D6" w14:textId="77777777" w:rsidR="00B8479E" w:rsidRPr="00B8479E" w:rsidRDefault="00B8479E" w:rsidP="00B8479E">
      <w:pPr>
        <w:numPr>
          <w:ilvl w:val="0"/>
          <w:numId w:val="7"/>
        </w:numPr>
      </w:pPr>
      <w:r w:rsidRPr="00B8479E">
        <w:t>Shadows</w:t>
      </w:r>
    </w:p>
    <w:p w14:paraId="21DB730B" w14:textId="77777777" w:rsidR="00B8479E" w:rsidRPr="00B8479E" w:rsidRDefault="00B8479E" w:rsidP="00B8479E">
      <w:pPr>
        <w:numPr>
          <w:ilvl w:val="0"/>
          <w:numId w:val="7"/>
        </w:numPr>
      </w:pPr>
      <w:proofErr w:type="spellStart"/>
      <w:r w:rsidRPr="00B8479E">
        <w:t>Glassmorphism</w:t>
      </w:r>
      <w:proofErr w:type="spellEnd"/>
      <w:r w:rsidRPr="00B8479E">
        <w:t xml:space="preserve"> style</w:t>
      </w:r>
    </w:p>
    <w:p w14:paraId="7AD9226B" w14:textId="77777777" w:rsidR="00B8479E" w:rsidRPr="00B8479E" w:rsidRDefault="00B8479E" w:rsidP="00B8479E">
      <w:pPr>
        <w:numPr>
          <w:ilvl w:val="0"/>
          <w:numId w:val="7"/>
        </w:numPr>
      </w:pPr>
      <w:r w:rsidRPr="00B8479E">
        <w:t>Button styles</w:t>
      </w:r>
    </w:p>
    <w:p w14:paraId="770A5043" w14:textId="77777777" w:rsidR="00B8479E" w:rsidRPr="00B8479E" w:rsidRDefault="00B8479E" w:rsidP="00B8479E">
      <w:pPr>
        <w:numPr>
          <w:ilvl w:val="0"/>
          <w:numId w:val="7"/>
        </w:numPr>
      </w:pPr>
      <w:r w:rsidRPr="00B8479E">
        <w:t>Card styles</w:t>
      </w:r>
    </w:p>
    <w:p w14:paraId="61B62209" w14:textId="77777777" w:rsidR="00B8479E" w:rsidRPr="00B8479E" w:rsidRDefault="00B8479E" w:rsidP="00B8479E">
      <w:pPr>
        <w:numPr>
          <w:ilvl w:val="0"/>
          <w:numId w:val="7"/>
        </w:numPr>
      </w:pPr>
      <w:r w:rsidRPr="00B8479E">
        <w:t>Spacing system</w:t>
      </w:r>
    </w:p>
    <w:p w14:paraId="23448B50" w14:textId="77777777" w:rsidR="00B8479E" w:rsidRPr="00B8479E" w:rsidRDefault="00B8479E" w:rsidP="00B8479E">
      <w:pPr>
        <w:numPr>
          <w:ilvl w:val="0"/>
          <w:numId w:val="7"/>
        </w:numPr>
      </w:pPr>
      <w:r w:rsidRPr="00B8479E">
        <w:t>Animation style</w:t>
      </w:r>
    </w:p>
    <w:p w14:paraId="17A13FF3" w14:textId="77777777" w:rsidR="00B8479E" w:rsidRPr="00B8479E" w:rsidRDefault="00B8479E" w:rsidP="00B8479E">
      <w:pPr>
        <w:numPr>
          <w:ilvl w:val="0"/>
          <w:numId w:val="7"/>
        </w:numPr>
      </w:pPr>
      <w:r w:rsidRPr="00B8479E">
        <w:t>Hover effects</w:t>
      </w:r>
    </w:p>
    <w:p w14:paraId="201F167C" w14:textId="77777777" w:rsidR="00B8479E" w:rsidRPr="00B8479E" w:rsidRDefault="00B8479E" w:rsidP="00B8479E">
      <w:pPr>
        <w:numPr>
          <w:ilvl w:val="0"/>
          <w:numId w:val="7"/>
        </w:numPr>
      </w:pPr>
      <w:r w:rsidRPr="00B8479E">
        <w:t>Icon style Do not generate HTML. Return only the design system.</w:t>
      </w:r>
    </w:p>
    <w:p w14:paraId="3E820B61" w14:textId="0EE5BB1D" w:rsidR="00B8479E" w:rsidRPr="00B8479E" w:rsidRDefault="00B8479E" w:rsidP="00B8479E">
      <w:pPr>
        <w:ind w:left="360"/>
      </w:pPr>
      <w:r>
        <w:rPr>
          <w:u w:val="single"/>
        </w:rPr>
        <w:br/>
        <w:t>PROCESS_START_PROMPT</w:t>
      </w:r>
      <w:r>
        <w:rPr>
          <w:u w:val="single"/>
        </w:rPr>
        <w:br/>
      </w:r>
      <w:r>
        <w:rPr>
          <w:u w:val="single"/>
        </w:rPr>
        <w:br/>
      </w:r>
      <w:r w:rsidRPr="00B8479E">
        <w:t xml:space="preserve">You are an award-winning UI/UX designer and senior frontend developer with over </w:t>
      </w:r>
      <w:proofErr w:type="gramStart"/>
      <w:r w:rsidRPr="00B8479E">
        <w:t>15 year</w:t>
      </w:r>
      <w:proofErr w:type="gramEnd"/>
      <w:r w:rsidRPr="00B8479E">
        <w:t xml:space="preserve"> </w:t>
      </w:r>
      <w:proofErr w:type="gramStart"/>
      <w:r w:rsidRPr="00B8479E">
        <w:t>experience .</w:t>
      </w:r>
      <w:proofErr w:type="gramEnd"/>
      <w:r w:rsidRPr="00B8479E">
        <w:t xml:space="preserve"> I am redesigning an existing oncology medical website called </w:t>
      </w:r>
      <w:proofErr w:type="spellStart"/>
      <w:r w:rsidRPr="00B8479E">
        <w:t>OncoVita</w:t>
      </w:r>
      <w:proofErr w:type="spellEnd"/>
      <w:r w:rsidRPr="00B8479E">
        <w:t xml:space="preserve">. I already have a complete design system. Follow that design system exactly and keep the same visual language. Generate ONLY the Navbar. Website Information Website Name: </w:t>
      </w:r>
      <w:proofErr w:type="spellStart"/>
      <w:r w:rsidRPr="00B8479E">
        <w:t>OncoVita</w:t>
      </w:r>
      <w:proofErr w:type="spellEnd"/>
      <w:r w:rsidRPr="00B8479E">
        <w:t xml:space="preserve"> Doctor: Dr. Arham Khalid Profession: Consultant Oncologist Qualifications: MBBS, FCPS (Oncology), PhD Website Theme: Luxury • Dark • Cinematic • Premium • Modern • 3D Target Audience: Cancer patients and their families. Navigation Menu:</w:t>
      </w:r>
    </w:p>
    <w:p w14:paraId="1DFB5A23" w14:textId="77777777" w:rsidR="00B8479E" w:rsidRPr="00B8479E" w:rsidRDefault="00B8479E" w:rsidP="00B8479E">
      <w:pPr>
        <w:numPr>
          <w:ilvl w:val="0"/>
          <w:numId w:val="9"/>
        </w:numPr>
      </w:pPr>
      <w:r w:rsidRPr="00B8479E">
        <w:t>Home</w:t>
      </w:r>
    </w:p>
    <w:p w14:paraId="4EBDB8A5" w14:textId="77777777" w:rsidR="00B8479E" w:rsidRPr="00B8479E" w:rsidRDefault="00B8479E" w:rsidP="00B8479E">
      <w:pPr>
        <w:numPr>
          <w:ilvl w:val="0"/>
          <w:numId w:val="9"/>
        </w:numPr>
      </w:pPr>
      <w:r w:rsidRPr="00B8479E">
        <w:t>About</w:t>
      </w:r>
    </w:p>
    <w:p w14:paraId="5F617A2A" w14:textId="77777777" w:rsidR="00B8479E" w:rsidRPr="00B8479E" w:rsidRDefault="00B8479E" w:rsidP="00B8479E">
      <w:pPr>
        <w:numPr>
          <w:ilvl w:val="0"/>
          <w:numId w:val="9"/>
        </w:numPr>
      </w:pPr>
      <w:r w:rsidRPr="00B8479E">
        <w:t>Services</w:t>
      </w:r>
    </w:p>
    <w:p w14:paraId="39989080" w14:textId="77777777" w:rsidR="00B8479E" w:rsidRPr="00B8479E" w:rsidRDefault="00B8479E" w:rsidP="00B8479E">
      <w:pPr>
        <w:numPr>
          <w:ilvl w:val="0"/>
          <w:numId w:val="9"/>
        </w:numPr>
      </w:pPr>
      <w:r w:rsidRPr="00B8479E">
        <w:t>Testimonials</w:t>
      </w:r>
    </w:p>
    <w:p w14:paraId="2CEC3FEA" w14:textId="77777777" w:rsidR="00B8479E" w:rsidRPr="00B8479E" w:rsidRDefault="00B8479E" w:rsidP="00B8479E">
      <w:pPr>
        <w:numPr>
          <w:ilvl w:val="0"/>
          <w:numId w:val="9"/>
        </w:numPr>
      </w:pPr>
      <w:r w:rsidRPr="00B8479E">
        <w:t>FAQ</w:t>
      </w:r>
    </w:p>
    <w:p w14:paraId="7E5CBD6F" w14:textId="77777777" w:rsidR="00B8479E" w:rsidRPr="00B8479E" w:rsidRDefault="00B8479E" w:rsidP="00B8479E">
      <w:pPr>
        <w:numPr>
          <w:ilvl w:val="0"/>
          <w:numId w:val="9"/>
        </w:numPr>
      </w:pPr>
      <w:r w:rsidRPr="00B8479E">
        <w:lastRenderedPageBreak/>
        <w:t>Contact Primary Button: Book Consultation Requirements:</w:t>
      </w:r>
    </w:p>
    <w:p w14:paraId="46DC4BD3" w14:textId="77777777" w:rsidR="00B8479E" w:rsidRPr="00B8479E" w:rsidRDefault="00B8479E" w:rsidP="00B8479E">
      <w:pPr>
        <w:numPr>
          <w:ilvl w:val="0"/>
          <w:numId w:val="9"/>
        </w:numPr>
      </w:pPr>
      <w:r w:rsidRPr="00B8479E">
        <w:t>Use HTML + Tailwind CSS only.</w:t>
      </w:r>
    </w:p>
    <w:p w14:paraId="0C55CB47" w14:textId="77777777" w:rsidR="00B8479E" w:rsidRPr="00B8479E" w:rsidRDefault="00B8479E" w:rsidP="00B8479E">
      <w:pPr>
        <w:numPr>
          <w:ilvl w:val="0"/>
          <w:numId w:val="9"/>
        </w:numPr>
      </w:pPr>
      <w:r w:rsidRPr="00B8479E">
        <w:t>Do NOT use React, Vue, Bootstrap, or custom CSS.</w:t>
      </w:r>
    </w:p>
    <w:p w14:paraId="52640C4D" w14:textId="77777777" w:rsidR="00B8479E" w:rsidRPr="00B8479E" w:rsidRDefault="00B8479E" w:rsidP="00B8479E">
      <w:pPr>
        <w:numPr>
          <w:ilvl w:val="0"/>
          <w:numId w:val="9"/>
        </w:numPr>
      </w:pPr>
      <w:r w:rsidRPr="00B8479E">
        <w:t>Use only Tailwind utility classes.</w:t>
      </w:r>
    </w:p>
    <w:p w14:paraId="6338D7F0" w14:textId="77777777" w:rsidR="00B8479E" w:rsidRPr="00B8479E" w:rsidRDefault="00B8479E" w:rsidP="00B8479E">
      <w:pPr>
        <w:numPr>
          <w:ilvl w:val="0"/>
          <w:numId w:val="9"/>
        </w:numPr>
      </w:pPr>
      <w:proofErr w:type="spellStart"/>
      <w:r w:rsidRPr="00B8479E">
        <w:t>Glassmorphism</w:t>
      </w:r>
      <w:proofErr w:type="spellEnd"/>
      <w:r w:rsidRPr="00B8479E">
        <w:t xml:space="preserve"> navbar.</w:t>
      </w:r>
    </w:p>
    <w:p w14:paraId="16C0F698" w14:textId="77777777" w:rsidR="00B8479E" w:rsidRPr="00B8479E" w:rsidRDefault="00B8479E" w:rsidP="00B8479E">
      <w:pPr>
        <w:numPr>
          <w:ilvl w:val="0"/>
          <w:numId w:val="9"/>
        </w:numPr>
      </w:pPr>
      <w:r w:rsidRPr="00B8479E">
        <w:t>Sticky navbar.</w:t>
      </w:r>
    </w:p>
    <w:p w14:paraId="03C0E7FC" w14:textId="77777777" w:rsidR="00B8479E" w:rsidRPr="00B8479E" w:rsidRDefault="00B8479E" w:rsidP="00B8479E">
      <w:pPr>
        <w:numPr>
          <w:ilvl w:val="0"/>
          <w:numId w:val="9"/>
        </w:numPr>
      </w:pPr>
      <w:r w:rsidRPr="00B8479E">
        <w:t>Transparent at the top and slightly darker on scroll.</w:t>
      </w:r>
    </w:p>
    <w:p w14:paraId="1A905BF5" w14:textId="77777777" w:rsidR="00B8479E" w:rsidRPr="00B8479E" w:rsidRDefault="00B8479E" w:rsidP="00B8479E">
      <w:pPr>
        <w:numPr>
          <w:ilvl w:val="0"/>
          <w:numId w:val="9"/>
        </w:numPr>
      </w:pPr>
      <w:r w:rsidRPr="00B8479E">
        <w:t>Responsive mobile menu with hamburger animation.</w:t>
      </w:r>
    </w:p>
    <w:p w14:paraId="2F247C54" w14:textId="77777777" w:rsidR="00B8479E" w:rsidRPr="00B8479E" w:rsidRDefault="00B8479E" w:rsidP="00B8479E">
      <w:pPr>
        <w:numPr>
          <w:ilvl w:val="0"/>
          <w:numId w:val="9"/>
        </w:numPr>
      </w:pPr>
      <w:r w:rsidRPr="00B8479E">
        <w:t xml:space="preserve">Premium luxury design inspired by Apple, Tesla, and </w:t>
      </w:r>
      <w:proofErr w:type="spellStart"/>
      <w:r w:rsidRPr="00B8479E">
        <w:t>Awwwards</w:t>
      </w:r>
      <w:proofErr w:type="spellEnd"/>
      <w:r w:rsidRPr="00B8479E">
        <w:t>.</w:t>
      </w:r>
    </w:p>
    <w:p w14:paraId="25C27071" w14:textId="77777777" w:rsidR="00B8479E" w:rsidRPr="00B8479E" w:rsidRDefault="00B8479E" w:rsidP="00B8479E">
      <w:pPr>
        <w:numPr>
          <w:ilvl w:val="0"/>
          <w:numId w:val="9"/>
        </w:numPr>
      </w:pPr>
      <w:r w:rsidRPr="00B8479E">
        <w:t>Smooth hover effects.</w:t>
      </w:r>
    </w:p>
    <w:p w14:paraId="2F60754B" w14:textId="77777777" w:rsidR="00B8479E" w:rsidRPr="00B8479E" w:rsidRDefault="00B8479E" w:rsidP="00B8479E">
      <w:pPr>
        <w:numPr>
          <w:ilvl w:val="0"/>
          <w:numId w:val="9"/>
        </w:numPr>
      </w:pPr>
      <w:r w:rsidRPr="00B8479E">
        <w:t>Gold accent color.</w:t>
      </w:r>
    </w:p>
    <w:p w14:paraId="22809AB6" w14:textId="77777777" w:rsidR="00B8479E" w:rsidRPr="00B8479E" w:rsidRDefault="00B8479E" w:rsidP="00B8479E">
      <w:pPr>
        <w:numPr>
          <w:ilvl w:val="0"/>
          <w:numId w:val="9"/>
        </w:numPr>
      </w:pPr>
      <w:r w:rsidRPr="00B8479E">
        <w:t>Modern typography.</w:t>
      </w:r>
    </w:p>
    <w:p w14:paraId="3ABBF123" w14:textId="77777777" w:rsidR="00B8479E" w:rsidRPr="00B8479E" w:rsidRDefault="00B8479E" w:rsidP="00B8479E">
      <w:pPr>
        <w:numPr>
          <w:ilvl w:val="0"/>
          <w:numId w:val="9"/>
        </w:numPr>
      </w:pPr>
      <w:r w:rsidRPr="00B8479E">
        <w:t>Accessibility-friendly.</w:t>
      </w:r>
    </w:p>
    <w:p w14:paraId="571EAE52" w14:textId="77777777" w:rsidR="00B8479E" w:rsidRPr="00B8479E" w:rsidRDefault="00B8479E" w:rsidP="00B8479E">
      <w:pPr>
        <w:numPr>
          <w:ilvl w:val="0"/>
          <w:numId w:val="9"/>
        </w:numPr>
      </w:pPr>
      <w:r w:rsidRPr="00B8479E">
        <w:t>Semantic HTML.</w:t>
      </w:r>
    </w:p>
    <w:p w14:paraId="4F125B20" w14:textId="77777777" w:rsidR="00B8479E" w:rsidRPr="00B8479E" w:rsidRDefault="00B8479E" w:rsidP="00B8479E">
      <w:pPr>
        <w:numPr>
          <w:ilvl w:val="0"/>
          <w:numId w:val="9"/>
        </w:numPr>
      </w:pPr>
      <w:r w:rsidRPr="00B8479E">
        <w:t>Use placeholder links (#) for all navigation items.</w:t>
      </w:r>
    </w:p>
    <w:p w14:paraId="0E3EC494" w14:textId="77777777" w:rsidR="00B8479E" w:rsidRPr="00B8479E" w:rsidRDefault="00B8479E" w:rsidP="00B8479E">
      <w:pPr>
        <w:numPr>
          <w:ilvl w:val="0"/>
          <w:numId w:val="9"/>
        </w:numPr>
      </w:pPr>
      <w:r w:rsidRPr="00B8479E">
        <w:t>Do NOT invent doctor information.</w:t>
      </w:r>
    </w:p>
    <w:p w14:paraId="19080F1A" w14:textId="77777777" w:rsidR="00B8479E" w:rsidRPr="00B8479E" w:rsidRDefault="00B8479E" w:rsidP="00B8479E">
      <w:pPr>
        <w:numPr>
          <w:ilvl w:val="0"/>
          <w:numId w:val="9"/>
        </w:numPr>
      </w:pPr>
      <w:r w:rsidRPr="00B8479E">
        <w:t>Keep all content exactly as provided.</w:t>
      </w:r>
    </w:p>
    <w:p w14:paraId="653807CC" w14:textId="77777777" w:rsidR="00B8479E" w:rsidRPr="00B8479E" w:rsidRDefault="00B8479E" w:rsidP="00B8479E">
      <w:pPr>
        <w:numPr>
          <w:ilvl w:val="0"/>
          <w:numId w:val="9"/>
        </w:numPr>
      </w:pPr>
      <w:r w:rsidRPr="00B8479E">
        <w:t>Keep the code clean and production-ready.</w:t>
      </w:r>
    </w:p>
    <w:p w14:paraId="31901585" w14:textId="3A2512A9" w:rsidR="00B8479E" w:rsidRPr="00B8479E" w:rsidRDefault="00B8479E" w:rsidP="00B8479E">
      <w:pPr>
        <w:numPr>
          <w:ilvl w:val="0"/>
          <w:numId w:val="9"/>
        </w:numPr>
        <w:rPr>
          <w:u w:val="single"/>
        </w:rPr>
      </w:pPr>
      <w:r w:rsidRPr="00B8479E">
        <w:t>Return ONLY the complete Navbar HTML.</w:t>
      </w:r>
      <w:r w:rsidRPr="00B8479E">
        <w:br/>
      </w:r>
      <w:r>
        <w:rPr>
          <w:u w:val="single"/>
        </w:rPr>
        <w:br/>
      </w:r>
      <w:r>
        <w:rPr>
          <w:u w:val="single"/>
        </w:rPr>
        <w:br/>
      </w:r>
    </w:p>
    <w:p w14:paraId="113F4321" w14:textId="77777777" w:rsidR="00B8479E" w:rsidRPr="00B8479E" w:rsidRDefault="00B8479E" w:rsidP="00B8479E">
      <w:pPr>
        <w:ind w:left="360"/>
      </w:pPr>
      <w:r>
        <w:rPr>
          <w:u w:val="single"/>
        </w:rPr>
        <w:t>HERO_SECTION_PROMPT</w:t>
      </w:r>
      <w:r>
        <w:rPr>
          <w:u w:val="single"/>
        </w:rPr>
        <w:br/>
      </w:r>
      <w:r>
        <w:rPr>
          <w:u w:val="single"/>
        </w:rPr>
        <w:br/>
      </w:r>
      <w:r w:rsidRPr="00B8479E">
        <w:t xml:space="preserve">Using the same design system, generate ONLY the Hero section. Website: </w:t>
      </w:r>
      <w:proofErr w:type="spellStart"/>
      <w:r w:rsidRPr="00B8479E">
        <w:t>OncoVita</w:t>
      </w:r>
      <w:proofErr w:type="spellEnd"/>
      <w:r w:rsidRPr="00B8479E">
        <w:t xml:space="preserve"> Doctor: Dr. Arham Khalid Eyebrow: Pakistan's Leading Oncologist Heading: Precision Care for Every Cancer Patient Description: Dr. Arham Khalid — MBBS, FCPS (Oncology), PhD — brings world-class cancer treatment to Pakistan with compassion, cutting-edge diagnostics, and a patient-first approach. Buttons:</w:t>
      </w:r>
    </w:p>
    <w:p w14:paraId="42FF0335" w14:textId="77777777" w:rsidR="00B8479E" w:rsidRPr="00B8479E" w:rsidRDefault="00B8479E" w:rsidP="00B8479E">
      <w:pPr>
        <w:numPr>
          <w:ilvl w:val="0"/>
          <w:numId w:val="10"/>
        </w:numPr>
      </w:pPr>
      <w:r w:rsidRPr="00B8479E">
        <w:lastRenderedPageBreak/>
        <w:t>Book Consultation</w:t>
      </w:r>
    </w:p>
    <w:p w14:paraId="4C2AE743" w14:textId="77777777" w:rsidR="00B8479E" w:rsidRPr="00B8479E" w:rsidRDefault="00B8479E" w:rsidP="00B8479E">
      <w:pPr>
        <w:numPr>
          <w:ilvl w:val="0"/>
          <w:numId w:val="10"/>
        </w:numPr>
      </w:pPr>
      <w:r w:rsidRPr="00B8479E">
        <w:t>Learn More Requirements:</w:t>
      </w:r>
    </w:p>
    <w:p w14:paraId="24F6DB78" w14:textId="77777777" w:rsidR="00B8479E" w:rsidRPr="00B8479E" w:rsidRDefault="00B8479E" w:rsidP="00B8479E">
      <w:pPr>
        <w:numPr>
          <w:ilvl w:val="0"/>
          <w:numId w:val="10"/>
        </w:numPr>
      </w:pPr>
      <w:r w:rsidRPr="00B8479E">
        <w:t>HTML + Tailwind CSS only.</w:t>
      </w:r>
    </w:p>
    <w:p w14:paraId="2D4E542D" w14:textId="77777777" w:rsidR="00B8479E" w:rsidRPr="00B8479E" w:rsidRDefault="00B8479E" w:rsidP="00B8479E">
      <w:pPr>
        <w:numPr>
          <w:ilvl w:val="0"/>
          <w:numId w:val="10"/>
        </w:numPr>
      </w:pPr>
      <w:r w:rsidRPr="00B8479E">
        <w:t>Luxury dark cinematic design.</w:t>
      </w:r>
    </w:p>
    <w:p w14:paraId="31000410" w14:textId="77777777" w:rsidR="00B8479E" w:rsidRPr="00B8479E" w:rsidRDefault="00B8479E" w:rsidP="00B8479E">
      <w:pPr>
        <w:numPr>
          <w:ilvl w:val="0"/>
          <w:numId w:val="10"/>
        </w:numPr>
      </w:pPr>
      <w:proofErr w:type="spellStart"/>
      <w:r w:rsidRPr="00B8479E">
        <w:t>Glassmorphism</w:t>
      </w:r>
      <w:proofErr w:type="spellEnd"/>
      <w:r w:rsidRPr="00B8479E">
        <w:t>.</w:t>
      </w:r>
    </w:p>
    <w:p w14:paraId="68A898C0" w14:textId="77777777" w:rsidR="00B8479E" w:rsidRPr="00B8479E" w:rsidRDefault="00B8479E" w:rsidP="00B8479E">
      <w:pPr>
        <w:numPr>
          <w:ilvl w:val="0"/>
          <w:numId w:val="10"/>
        </w:numPr>
      </w:pPr>
      <w:r w:rsidRPr="00B8479E">
        <w:t>3D premium look.</w:t>
      </w:r>
    </w:p>
    <w:p w14:paraId="26F8EDC5" w14:textId="77777777" w:rsidR="00B8479E" w:rsidRPr="00B8479E" w:rsidRDefault="00B8479E" w:rsidP="00B8479E">
      <w:pPr>
        <w:numPr>
          <w:ilvl w:val="0"/>
          <w:numId w:val="10"/>
        </w:numPr>
      </w:pPr>
      <w:r w:rsidRPr="00B8479E">
        <w:t>Responsive.</w:t>
      </w:r>
    </w:p>
    <w:p w14:paraId="36C6673F" w14:textId="77777777" w:rsidR="00B8479E" w:rsidRPr="00B8479E" w:rsidRDefault="00B8479E" w:rsidP="00B8479E">
      <w:pPr>
        <w:numPr>
          <w:ilvl w:val="0"/>
          <w:numId w:val="10"/>
        </w:numPr>
      </w:pPr>
      <w:r w:rsidRPr="00B8479E">
        <w:t>Animated background.</w:t>
      </w:r>
    </w:p>
    <w:p w14:paraId="7473BD11" w14:textId="77777777" w:rsidR="00B8479E" w:rsidRPr="00B8479E" w:rsidRDefault="00B8479E" w:rsidP="00B8479E">
      <w:pPr>
        <w:numPr>
          <w:ilvl w:val="0"/>
          <w:numId w:val="10"/>
        </w:numPr>
      </w:pPr>
      <w:r w:rsidRPr="00B8479E">
        <w:t>Keep all text exactly as provided.</w:t>
      </w:r>
    </w:p>
    <w:p w14:paraId="17292592" w14:textId="77777777" w:rsidR="00B8479E" w:rsidRPr="00B8479E" w:rsidRDefault="00B8479E" w:rsidP="00B8479E">
      <w:pPr>
        <w:numPr>
          <w:ilvl w:val="0"/>
          <w:numId w:val="10"/>
        </w:numPr>
      </w:pPr>
      <w:r w:rsidRPr="00B8479E">
        <w:t>Use "#" for button links.</w:t>
      </w:r>
    </w:p>
    <w:p w14:paraId="20931733" w14:textId="77777777" w:rsidR="00B8479E" w:rsidRPr="00B8479E" w:rsidRDefault="00B8479E" w:rsidP="00B8479E">
      <w:pPr>
        <w:numPr>
          <w:ilvl w:val="0"/>
          <w:numId w:val="10"/>
        </w:numPr>
      </w:pPr>
      <w:r w:rsidRPr="00B8479E">
        <w:t>Return ONLY the Hero section HTML.</w:t>
      </w:r>
    </w:p>
    <w:p w14:paraId="28FA08FD" w14:textId="66EA3ECC" w:rsidR="004C63CC" w:rsidRPr="00B8479E" w:rsidRDefault="00B8479E" w:rsidP="00B8479E">
      <w:pPr>
        <w:ind w:left="360"/>
      </w:pPr>
      <w:r>
        <w:br/>
      </w:r>
      <w:r>
        <w:br/>
        <w:t>LIKE THIS I CREAT FUTHER SECTION …</w:t>
      </w:r>
    </w:p>
    <w:sectPr w:rsidR="004C63CC" w:rsidRPr="00B847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D1E8B"/>
    <w:multiLevelType w:val="multilevel"/>
    <w:tmpl w:val="FDF40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A758F"/>
    <w:multiLevelType w:val="multilevel"/>
    <w:tmpl w:val="640C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72836"/>
    <w:multiLevelType w:val="multilevel"/>
    <w:tmpl w:val="95D6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D6BF4"/>
    <w:multiLevelType w:val="multilevel"/>
    <w:tmpl w:val="8D8C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0393D"/>
    <w:multiLevelType w:val="multilevel"/>
    <w:tmpl w:val="1930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95476"/>
    <w:multiLevelType w:val="multilevel"/>
    <w:tmpl w:val="D7BA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260667"/>
    <w:multiLevelType w:val="multilevel"/>
    <w:tmpl w:val="7BC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C51DB5"/>
    <w:multiLevelType w:val="multilevel"/>
    <w:tmpl w:val="CDBE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A56C21"/>
    <w:multiLevelType w:val="multilevel"/>
    <w:tmpl w:val="F994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1806B9"/>
    <w:multiLevelType w:val="multilevel"/>
    <w:tmpl w:val="2A0A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245782">
    <w:abstractNumId w:val="8"/>
  </w:num>
  <w:num w:numId="2" w16cid:durableId="670641256">
    <w:abstractNumId w:val="9"/>
  </w:num>
  <w:num w:numId="3" w16cid:durableId="1905722606">
    <w:abstractNumId w:val="5"/>
  </w:num>
  <w:num w:numId="4" w16cid:durableId="1256209490">
    <w:abstractNumId w:val="6"/>
  </w:num>
  <w:num w:numId="5" w16cid:durableId="2136092808">
    <w:abstractNumId w:val="7"/>
  </w:num>
  <w:num w:numId="6" w16cid:durableId="1864972202">
    <w:abstractNumId w:val="0"/>
  </w:num>
  <w:num w:numId="7" w16cid:durableId="550463198">
    <w:abstractNumId w:val="2"/>
  </w:num>
  <w:num w:numId="8" w16cid:durableId="438567967">
    <w:abstractNumId w:val="1"/>
  </w:num>
  <w:num w:numId="9" w16cid:durableId="1583954930">
    <w:abstractNumId w:val="4"/>
  </w:num>
  <w:num w:numId="10" w16cid:durableId="9175941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79E"/>
    <w:rsid w:val="00006978"/>
    <w:rsid w:val="001310B0"/>
    <w:rsid w:val="001F3D32"/>
    <w:rsid w:val="004C63CC"/>
    <w:rsid w:val="007B05DF"/>
    <w:rsid w:val="00AC733B"/>
    <w:rsid w:val="00B8479E"/>
    <w:rsid w:val="00E40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BEB62"/>
  <w15:chartTrackingRefBased/>
  <w15:docId w15:val="{205808E5-E33B-487A-9720-DF76396E4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7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7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7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7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7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7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7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7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7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7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79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8479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479E"/>
    <w:rPr>
      <w:rFonts w:ascii="Times New Roman" w:hAnsi="Times New Roman" w:cs="Times New Roman"/>
    </w:rPr>
  </w:style>
  <w:style w:type="paragraph" w:styleId="NoSpacing">
    <w:name w:val="No Spacing"/>
    <w:uiPriority w:val="1"/>
    <w:qFormat/>
    <w:rsid w:val="00AC733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988</Words>
  <Characters>5635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samara rafiq</dc:creator>
  <cp:keywords/>
  <dc:description/>
  <cp:lastModifiedBy>samara rafiq</cp:lastModifiedBy>
  <cp:revision>3</cp:revision>
  <dcterms:created xsi:type="dcterms:W3CDTF">2026-07-13T21:37:00Z</dcterms:created>
  <dcterms:modified xsi:type="dcterms:W3CDTF">2026-07-14T01:08:00Z</dcterms:modified>
</cp:coreProperties>
</file>