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DD8" w:rsidRDefault="00463A08">
      <w:r>
        <w:t xml:space="preserve">Error </w:t>
      </w:r>
      <w:proofErr w:type="spellStart"/>
      <w:r>
        <w:t>er</w:t>
      </w:r>
      <w:proofErr w:type="spellEnd"/>
      <w:r>
        <w:t xml:space="preserve"> </w:t>
      </w:r>
      <w:proofErr w:type="spellStart"/>
      <w:r>
        <w:t>chobi</w:t>
      </w:r>
      <w:proofErr w:type="spellEnd"/>
      <w:r>
        <w:t>:</w:t>
      </w:r>
    </w:p>
    <w:p w:rsidR="00463A08" w:rsidRDefault="00463A08">
      <w:r w:rsidRPr="00463A08">
        <w:drawing>
          <wp:inline distT="0" distB="0" distL="0" distR="0" wp14:anchorId="0836B950" wp14:editId="5EDEF9A3">
            <wp:extent cx="548640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08" w:rsidRDefault="00463A08">
      <w:r>
        <w:t>KNN.</w:t>
      </w:r>
    </w:p>
    <w:p w:rsidR="00463A08" w:rsidRDefault="00463A08">
      <w:r w:rsidRPr="00463A08">
        <w:lastRenderedPageBreak/>
        <w:drawing>
          <wp:inline distT="0" distB="0" distL="0" distR="0" wp14:anchorId="5F067D2E" wp14:editId="3C83E209">
            <wp:extent cx="548640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08" w:rsidRDefault="00463A08">
      <w:r>
        <w:t>Decision tree.</w:t>
      </w:r>
    </w:p>
    <w:p w:rsidR="00463A08" w:rsidRDefault="00463A08">
      <w:r w:rsidRPr="00463A08">
        <w:lastRenderedPageBreak/>
        <w:drawing>
          <wp:inline distT="0" distB="0" distL="0" distR="0" wp14:anchorId="35BCAFB6" wp14:editId="3348E12E">
            <wp:extent cx="548640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08" w:rsidRDefault="00463A08">
      <w:r>
        <w:t>Random forest.</w:t>
      </w:r>
    </w:p>
    <w:p w:rsidR="00463A08" w:rsidRDefault="00931FD2">
      <w:r w:rsidRPr="00931FD2">
        <w:lastRenderedPageBreak/>
        <w:drawing>
          <wp:inline distT="0" distB="0" distL="0" distR="0" wp14:anchorId="5C21C6DD" wp14:editId="06A5A414">
            <wp:extent cx="5486400" cy="431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FD2" w:rsidRDefault="00931FD2">
      <w:r>
        <w:t>Logistic regression</w:t>
      </w:r>
    </w:p>
    <w:p w:rsidR="00931FD2" w:rsidRDefault="00931FD2">
      <w:r w:rsidRPr="00931FD2">
        <w:lastRenderedPageBreak/>
        <w:drawing>
          <wp:inline distT="0" distB="0" distL="0" distR="0" wp14:anchorId="48757B76" wp14:editId="0A235E32">
            <wp:extent cx="5486400" cy="431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FD2" w:rsidRDefault="00931FD2">
      <w:proofErr w:type="spellStart"/>
      <w:r>
        <w:t>Xgboost</w:t>
      </w:r>
      <w:proofErr w:type="spellEnd"/>
    </w:p>
    <w:p w:rsidR="00931FD2" w:rsidRDefault="00931FD2">
      <w:r w:rsidRPr="00931FD2">
        <w:lastRenderedPageBreak/>
        <w:drawing>
          <wp:inline distT="0" distB="0" distL="0" distR="0" wp14:anchorId="4B9E4739" wp14:editId="7B3836D2">
            <wp:extent cx="5572125" cy="4314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FD2" w:rsidRDefault="00931FD2">
      <w:r>
        <w:t>Gradient boosting</w:t>
      </w:r>
      <w:bookmarkStart w:id="0" w:name="_GoBack"/>
      <w:bookmarkEnd w:id="0"/>
    </w:p>
    <w:sectPr w:rsidR="00931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08"/>
    <w:rsid w:val="00463A08"/>
    <w:rsid w:val="00931FD2"/>
    <w:rsid w:val="00B6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2A1C3-C80B-40C5-96EB-360260C4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Samaresh Maiti</dc:creator>
  <cp:keywords/>
  <dc:description/>
  <cp:lastModifiedBy>Samaresh Maiti</cp:lastModifiedBy>
  <cp:revision>2</cp:revision>
  <dcterms:created xsi:type="dcterms:W3CDTF">2023-02-26T06:48:00Z</dcterms:created>
  <dcterms:modified xsi:type="dcterms:W3CDTF">2023-02-26T06:52:00Z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db70ef6a-86dc-496e-bd20-5969715e01d2</vt:lpwstr>
  </property>
</Properties>
</file>