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0DFEAD" w:rsidRDefault="5D0DFEAD" w14:paraId="3DA78986" w14:textId="5020B4DD">
      <w:r w:rsidR="5D0DFEAD">
        <w:rPr/>
        <w:t>What is the quality of ChatGPT's output?</w:t>
      </w:r>
    </w:p>
    <w:p w:rsidR="5D0DFEAD" w:rsidP="20CA1ACB" w:rsidRDefault="5D0DFEAD" w14:paraId="76C8C2F3" w14:textId="011F39AD">
      <w:pPr>
        <w:pStyle w:val="Normal"/>
      </w:pPr>
      <w:r w:rsidR="5D0DFEAD">
        <w:rPr/>
        <w:t>Is ChatGPT smarter than a</w:t>
      </w:r>
      <w:r w:rsidR="203B1EFC">
        <w:rPr/>
        <w:t xml:space="preserve"> William and Mary</w:t>
      </w:r>
      <w:r w:rsidR="5D0DFEAD">
        <w:rPr/>
        <w:t xml:space="preserve"> </w:t>
      </w:r>
      <w:r w:rsidR="5D0DFEAD">
        <w:rPr/>
        <w:t>student?</w:t>
      </w:r>
    </w:p>
    <w:p w:rsidR="5D0DFEAD" w:rsidP="20CA1ACB" w:rsidRDefault="5D0DFEAD" w14:paraId="3DFD4077" w14:textId="38B51F38">
      <w:pPr>
        <w:pStyle w:val="Normal"/>
      </w:pPr>
      <w:r w:rsidR="5D0DFEAD">
        <w:rPr/>
        <w:t xml:space="preserve">Using </w:t>
      </w:r>
      <w:r w:rsidR="5D0DFEAD">
        <w:rPr/>
        <w:t>ChatGPT</w:t>
      </w:r>
      <w:r w:rsidR="5D0DFEAD">
        <w:rPr/>
        <w:t xml:space="preserve"> to grade assignments that have already been graded and compare the two</w:t>
      </w:r>
    </w:p>
    <w:p xmlns:wp14="http://schemas.microsoft.com/office/word/2010/wordml" wp14:paraId="2C078E63" wp14:textId="42F5BEF4">
      <w:r w:rsidR="678167E0">
        <w:rPr/>
        <w:t>Grading scale</w:t>
      </w:r>
    </w:p>
    <w:p w:rsidR="678167E0" w:rsidP="20CA1ACB" w:rsidRDefault="678167E0" w14:paraId="3B9F9F69" w14:textId="01F446C0">
      <w:pPr>
        <w:pStyle w:val="Normal"/>
      </w:pPr>
      <w:r w:rsidR="678167E0">
        <w:rPr/>
        <w:t xml:space="preserve">Quantitative </w:t>
      </w:r>
      <w:r w:rsidR="40E8AC63">
        <w:rPr/>
        <w:t xml:space="preserve">and qualitative </w:t>
      </w:r>
      <w:r w:rsidR="678167E0">
        <w:rPr/>
        <w:t>measures</w:t>
      </w:r>
    </w:p>
    <w:p w:rsidR="3D704E4A" w:rsidP="20CA1ACB" w:rsidRDefault="3D704E4A" w14:paraId="7AE61FEA" w14:textId="0C1F4DE2">
      <w:pPr>
        <w:pStyle w:val="Normal"/>
      </w:pPr>
      <w:r w:rsidR="3D704E4A">
        <w:rPr/>
        <w:t xml:space="preserve">Ask </w:t>
      </w:r>
      <w:r w:rsidR="3D704E4A">
        <w:rPr/>
        <w:t>gpt</w:t>
      </w:r>
      <w:r w:rsidR="3D704E4A">
        <w:rPr/>
        <w:t xml:space="preserve"> questions (15 questions per person)</w:t>
      </w:r>
    </w:p>
    <w:p w:rsidR="3D704E4A" w:rsidP="20CA1ACB" w:rsidRDefault="3D704E4A" w14:paraId="72FB2724" w14:textId="190DC322">
      <w:pPr>
        <w:pStyle w:val="Normal"/>
      </w:pPr>
      <w:r w:rsidR="3D704E4A">
        <w:rPr/>
        <w:t>Grade its responses</w:t>
      </w:r>
      <w:r w:rsidR="7FF32F41">
        <w:rPr/>
        <w:t xml:space="preserve"> using our grading scale</w:t>
      </w:r>
    </w:p>
    <w:p w:rsidR="384EAD00" w:rsidP="20CA1ACB" w:rsidRDefault="384EAD00" w14:paraId="38DF6094" w14:textId="29B373C6">
      <w:pPr>
        <w:pStyle w:val="Normal"/>
      </w:pPr>
      <w:r w:rsidR="384EAD00">
        <w:rPr/>
        <w:t xml:space="preserve">Bootcamp assignment, </w:t>
      </w:r>
      <w:r w:rsidR="384EAD00">
        <w:rPr/>
        <w:t>undergrad</w:t>
      </w:r>
      <w:r w:rsidR="384EAD00">
        <w:rPr/>
        <w:t xml:space="preserve"> assignments</w:t>
      </w:r>
      <w:r w:rsidR="620ACD4E">
        <w:rPr/>
        <w:t>, work assignments</w:t>
      </w:r>
    </w:p>
    <w:p w:rsidR="620ACD4E" w:rsidP="20CA1ACB" w:rsidRDefault="620ACD4E" w14:paraId="7FC55780" w14:textId="04EDB6B5">
      <w:pPr>
        <w:pStyle w:val="Normal"/>
      </w:pPr>
      <w:r w:rsidR="620ACD4E">
        <w:rPr/>
        <w:t>Set parameters for chat gpt to do the assignment</w:t>
      </w:r>
    </w:p>
    <w:p w:rsidR="620ACD4E" w:rsidP="20CA1ACB" w:rsidRDefault="620ACD4E" w14:paraId="293D9BC1" w14:textId="27246AFB">
      <w:pPr>
        <w:pStyle w:val="Normal"/>
      </w:pPr>
      <w:r w:rsidR="620ACD4E">
        <w:rPr/>
        <w:t xml:space="preserve">Succinct rubric for </w:t>
      </w:r>
      <w:r w:rsidR="620ACD4E">
        <w:rPr/>
        <w:t>qualitative</w:t>
      </w:r>
    </w:p>
    <w:p w:rsidR="620ACD4E" w:rsidP="20CA1ACB" w:rsidRDefault="620ACD4E" w14:paraId="4BF5BCB4" w14:textId="18B2B1A7">
      <w:pPr>
        <w:pStyle w:val="Normal"/>
      </w:pPr>
      <w:r w:rsidR="620ACD4E">
        <w:rPr/>
        <w:t>Succinct</w:t>
      </w:r>
      <w:r w:rsidR="620ACD4E">
        <w:rPr/>
        <w:t xml:space="preserve"> rubric for quantitative</w:t>
      </w:r>
    </w:p>
    <w:p w:rsidR="620ACD4E" w:rsidP="20CA1ACB" w:rsidRDefault="620ACD4E" w14:paraId="15FFB034" w14:textId="08FC7912">
      <w:pPr>
        <w:pStyle w:val="Normal"/>
      </w:pPr>
      <w:r w:rsidR="620ACD4E">
        <w:rPr/>
        <w:t>Establish bias</w:t>
      </w:r>
    </w:p>
    <w:p w:rsidR="0D85F7E2" w:rsidP="20CA1ACB" w:rsidRDefault="0D85F7E2" w14:paraId="176BBF66" w14:textId="43E1EE29">
      <w:pPr>
        <w:pStyle w:val="Normal"/>
      </w:pPr>
      <w:r w:rsidR="0D85F7E2">
        <w:rPr/>
        <w:t>Papers, lesson plans, history, essays, blog posts</w:t>
      </w:r>
      <w:r w:rsidR="02AFBE01">
        <w:rPr/>
        <w:t>, translate something</w:t>
      </w:r>
    </w:p>
    <w:p w:rsidR="16FB76E7" w:rsidP="20CA1ACB" w:rsidRDefault="16FB76E7" w14:paraId="27F23031" w14:textId="23DCFC2B">
      <w:pPr>
        <w:pStyle w:val="Normal"/>
      </w:pPr>
      <w:r w:rsidR="16FB76E7">
        <w:rPr/>
        <w:t>This weekend:</w:t>
      </w:r>
    </w:p>
    <w:p w:rsidR="16FB76E7" w:rsidP="20CA1ACB" w:rsidRDefault="16FB76E7" w14:paraId="2E909185" w14:textId="16A1ADED">
      <w:pPr>
        <w:pStyle w:val="Normal"/>
      </w:pPr>
      <w:r w:rsidR="16FB76E7">
        <w:rPr/>
        <w:t>Submitting 7-10 questions/assignments and comparing</w:t>
      </w:r>
    </w:p>
    <w:p w:rsidR="03473AC1" w:rsidP="20CA1ACB" w:rsidRDefault="03473AC1" w14:paraId="161C8776" w14:textId="3EFF5D61">
      <w:pPr>
        <w:pStyle w:val="Normal"/>
      </w:pPr>
      <w:r w:rsidR="03473AC1">
        <w:rPr/>
        <w:t xml:space="preserve">Should have ChatGPT translate documents from </w:t>
      </w:r>
      <w:r w:rsidR="147165C3">
        <w:rPr/>
        <w:t xml:space="preserve">different languages </w:t>
      </w:r>
    </w:p>
    <w:p w:rsidR="0CEB2B8E" w:rsidP="20CA1ACB" w:rsidRDefault="0CEB2B8E" w14:paraId="2018D951" w14:textId="7BF87B1D">
      <w:pPr>
        <w:pStyle w:val="Normal"/>
      </w:pPr>
      <w:r w:rsidR="0CEB2B8E">
        <w:rPr/>
        <w:t>Explain which version we are using and why</w:t>
      </w:r>
    </w:p>
    <w:p w:rsidR="5A5186B3" w:rsidP="20CA1ACB" w:rsidRDefault="5A5186B3" w14:paraId="6D8F0187" w14:textId="693464CE">
      <w:pPr>
        <w:pStyle w:val="Normal"/>
      </w:pPr>
      <w:r w:rsidR="5A5186B3">
        <w:rPr/>
        <w:t xml:space="preserve">Summarize </w:t>
      </w:r>
      <w:r w:rsidR="5A5186B3">
        <w:rPr/>
        <w:t>where</w:t>
      </w:r>
      <w:r w:rsidR="5A5186B3">
        <w:rPr/>
        <w:t xml:space="preserve"> its lacking</w:t>
      </w:r>
    </w:p>
    <w:p w:rsidR="6826DC22" w:rsidP="20CA1ACB" w:rsidRDefault="6826DC22" w14:paraId="4AE677C3" w14:textId="23AA9108">
      <w:pPr>
        <w:pStyle w:val="Normal"/>
      </w:pPr>
      <w:r w:rsidR="6826DC22">
        <w:rPr/>
        <w:t>Undergrad</w:t>
      </w:r>
      <w:r w:rsidR="6826DC22">
        <w:rPr/>
        <w:t xml:space="preserve"> papers and high school algebra 2</w:t>
      </w:r>
    </w:p>
    <w:p w:rsidR="2B8CD9D1" w:rsidP="20CA1ACB" w:rsidRDefault="2B8CD9D1" w14:paraId="457913BA" w14:textId="3AA28C08">
      <w:pPr>
        <w:pStyle w:val="Normal"/>
      </w:pPr>
      <w:r w:rsidR="2B8CD9D1">
        <w:rPr/>
        <w:t>*</w:t>
      </w:r>
      <w:r w:rsidR="420CE381">
        <w:rPr/>
        <w:t>Reverse search the sources to test for quality</w:t>
      </w:r>
    </w:p>
    <w:p w:rsidR="374BE0F2" w:rsidP="20CA1ACB" w:rsidRDefault="374BE0F2" w14:paraId="4170FB5F" w14:textId="7AC18E24">
      <w:pPr>
        <w:pStyle w:val="Normal"/>
      </w:pPr>
      <w:r w:rsidR="374BE0F2">
        <w:rPr/>
        <w:t>*</w:t>
      </w:r>
      <w:r w:rsidR="0D958207">
        <w:rPr/>
        <w:t xml:space="preserve">Focus on what is directly cited from academic </w:t>
      </w:r>
      <w:r w:rsidR="0D958207">
        <w:rPr/>
        <w:t>journa</w:t>
      </w:r>
      <w:r w:rsidR="0D958207">
        <w:rPr/>
        <w:t xml:space="preserve">l and see if </w:t>
      </w:r>
      <w:r w:rsidR="0D958207">
        <w:rPr/>
        <w:t>its</w:t>
      </w:r>
      <w:r w:rsidR="0D958207">
        <w:rPr/>
        <w:t xml:space="preserve"> in the right context</w:t>
      </w:r>
    </w:p>
    <w:p w:rsidR="507685F1" w:rsidP="20CA1ACB" w:rsidRDefault="507685F1" w14:paraId="43438E31" w14:textId="5EE41124">
      <w:pPr>
        <w:pStyle w:val="Normal"/>
      </w:pPr>
      <w:r w:rsidR="507685F1">
        <w:rPr/>
        <w:t>*</w:t>
      </w:r>
      <w:r w:rsidR="0D958207">
        <w:rPr/>
        <w:t>Looking for source accuracy, does it make sense, is it practical, is it using the entire journal</w:t>
      </w:r>
    </w:p>
    <w:p w:rsidR="709D2450" w:rsidP="20CA1ACB" w:rsidRDefault="709D2450" w14:paraId="3CF57DC9" w14:textId="6E2FC205">
      <w:pPr>
        <w:pStyle w:val="Normal"/>
      </w:pPr>
      <w:r w:rsidR="709D2450">
        <w:rPr/>
        <w:t>*5 articles each</w:t>
      </w:r>
    </w:p>
    <w:p w:rsidR="20CA1ACB" w:rsidP="20CA1ACB" w:rsidRDefault="20CA1ACB" w14:paraId="182AC868" w14:textId="17C60480">
      <w:pPr>
        <w:pStyle w:val="Normal"/>
      </w:pPr>
    </w:p>
    <w:p w:rsidR="20CA1ACB" w:rsidP="20CA1ACB" w:rsidRDefault="20CA1ACB" w14:paraId="6FF5B02F" w14:textId="7E4C617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A3A8F7"/>
    <w:rsid w:val="02AFBE01"/>
    <w:rsid w:val="03473AC1"/>
    <w:rsid w:val="0C9721C7"/>
    <w:rsid w:val="0CEB2B8E"/>
    <w:rsid w:val="0D85F7E2"/>
    <w:rsid w:val="0D958207"/>
    <w:rsid w:val="10B8C6F6"/>
    <w:rsid w:val="147165C3"/>
    <w:rsid w:val="16FB76E7"/>
    <w:rsid w:val="174E7A37"/>
    <w:rsid w:val="17E3C3CA"/>
    <w:rsid w:val="1954B725"/>
    <w:rsid w:val="1BF6A9A8"/>
    <w:rsid w:val="1D927A09"/>
    <w:rsid w:val="20098710"/>
    <w:rsid w:val="203B1EFC"/>
    <w:rsid w:val="20CA1ACB"/>
    <w:rsid w:val="21ACAD7F"/>
    <w:rsid w:val="22726F98"/>
    <w:rsid w:val="24A3A8F7"/>
    <w:rsid w:val="2B8CD9D1"/>
    <w:rsid w:val="2DCEE757"/>
    <w:rsid w:val="2E0A9B8D"/>
    <w:rsid w:val="374BE0F2"/>
    <w:rsid w:val="382A1AAF"/>
    <w:rsid w:val="384EAD00"/>
    <w:rsid w:val="3C2044E0"/>
    <w:rsid w:val="3D704E4A"/>
    <w:rsid w:val="3D78B1E9"/>
    <w:rsid w:val="3F6E0D14"/>
    <w:rsid w:val="40E8AC63"/>
    <w:rsid w:val="420CE381"/>
    <w:rsid w:val="459172D0"/>
    <w:rsid w:val="472D4331"/>
    <w:rsid w:val="4B8E5A41"/>
    <w:rsid w:val="4BD9DCF5"/>
    <w:rsid w:val="507685F1"/>
    <w:rsid w:val="54076488"/>
    <w:rsid w:val="5A5186B3"/>
    <w:rsid w:val="5D0DFEAD"/>
    <w:rsid w:val="5DED4970"/>
    <w:rsid w:val="620ACD4E"/>
    <w:rsid w:val="648A2B81"/>
    <w:rsid w:val="66717D9B"/>
    <w:rsid w:val="678167E0"/>
    <w:rsid w:val="6826DC22"/>
    <w:rsid w:val="695ECA99"/>
    <w:rsid w:val="6C679CD9"/>
    <w:rsid w:val="6E2F3CC7"/>
    <w:rsid w:val="709D2450"/>
    <w:rsid w:val="77DFDC98"/>
    <w:rsid w:val="782B5F4C"/>
    <w:rsid w:val="7FF3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A8F7"/>
  <w15:chartTrackingRefBased/>
  <w15:docId w15:val="{6C802231-5FB5-4A04-BD9D-1574D2A4E3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2023-08-31T19:33:57.9868921Z</dcterms:created>
  <dcterms:modified xsi:type="dcterms:W3CDTF">2023-08-31T21:09:37.4887679Z</dcterms:modified>
  <dc:creator>Kohler, Ali</dc:creator>
  <lastModifiedBy>Kohler, Ali</lastModifiedBy>
</coreProperties>
</file>