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61ABE74" w:rsidTr="661ABE74" w14:paraId="2F2213B8">
        <w:trPr>
          <w:trHeight w:val="300"/>
        </w:trPr>
        <w:tc>
          <w:tcPr>
            <w:tcW w:w="1872" w:type="dxa"/>
            <w:shd w:val="clear" w:color="auto" w:fill="FFEDFD"/>
            <w:tcMar/>
            <w:vAlign w:val="center"/>
          </w:tcPr>
          <w:p w:rsidR="37E04F5B" w:rsidP="661ABE74" w:rsidRDefault="37E04F5B" w14:paraId="5B944D18" w14:textId="30E3E817">
            <w:pPr>
              <w:pStyle w:val="Normal"/>
              <w:jc w:val="center"/>
            </w:pPr>
            <w:r w:rsidR="37E04F5B">
              <w:rPr/>
              <w:t xml:space="preserve">Math Assignment </w:t>
            </w:r>
            <w:r w:rsidR="1406934F">
              <w:rPr/>
              <w:t>Score:</w:t>
            </w:r>
          </w:p>
        </w:tc>
        <w:tc>
          <w:tcPr>
            <w:tcW w:w="1872" w:type="dxa"/>
            <w:shd w:val="clear" w:color="auto" w:fill="FFEDFD"/>
            <w:tcMar/>
            <w:vAlign w:val="center"/>
          </w:tcPr>
          <w:p w:rsidR="58218909" w:rsidP="661ABE74" w:rsidRDefault="58218909" w14:paraId="04A02110" w14:textId="28BDEA21">
            <w:pPr>
              <w:pStyle w:val="Normal"/>
              <w:jc w:val="center"/>
            </w:pPr>
            <w:r w:rsidR="58218909">
              <w:rPr/>
              <w:t>1</w:t>
            </w:r>
          </w:p>
        </w:tc>
        <w:tc>
          <w:tcPr>
            <w:tcW w:w="1872" w:type="dxa"/>
            <w:shd w:val="clear" w:color="auto" w:fill="FFEDFD"/>
            <w:tcMar/>
            <w:vAlign w:val="center"/>
          </w:tcPr>
          <w:p w:rsidR="58218909" w:rsidP="661ABE74" w:rsidRDefault="58218909" w14:paraId="1ECCB400" w14:textId="0F4A13C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8218909">
              <w:rPr/>
              <w:t>2</w:t>
            </w:r>
          </w:p>
        </w:tc>
        <w:tc>
          <w:tcPr>
            <w:tcW w:w="1872" w:type="dxa"/>
            <w:shd w:val="clear" w:color="auto" w:fill="FFEDFD"/>
            <w:tcMar/>
            <w:vAlign w:val="center"/>
          </w:tcPr>
          <w:p w:rsidR="58218909" w:rsidP="661ABE74" w:rsidRDefault="58218909" w14:paraId="01DF4917" w14:textId="0A7AFD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8218909">
              <w:rPr/>
              <w:t>3</w:t>
            </w:r>
          </w:p>
        </w:tc>
        <w:tc>
          <w:tcPr>
            <w:tcW w:w="1872" w:type="dxa"/>
            <w:shd w:val="clear" w:color="auto" w:fill="FFEDFD"/>
            <w:tcMar/>
            <w:vAlign w:val="center"/>
          </w:tcPr>
          <w:p w:rsidR="58218909" w:rsidP="661ABE74" w:rsidRDefault="58218909" w14:paraId="2FBE0A61" w14:textId="76EB74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8218909">
              <w:rPr/>
              <w:t>4</w:t>
            </w:r>
          </w:p>
        </w:tc>
      </w:tr>
      <w:tr w:rsidR="661ABE74" w:rsidTr="661ABE74" w14:paraId="61FCA757">
        <w:trPr>
          <w:trHeight w:val="300"/>
        </w:trPr>
        <w:tc>
          <w:tcPr>
            <w:tcW w:w="1872" w:type="dxa"/>
            <w:tcMar/>
            <w:vAlign w:val="center"/>
          </w:tcPr>
          <w:p w:rsidR="3F193FE7" w:rsidP="661ABE74" w:rsidRDefault="3F193FE7" w14:paraId="0832074D" w14:textId="6D4028CA">
            <w:pPr>
              <w:pStyle w:val="Normal"/>
              <w:jc w:val="center"/>
            </w:pPr>
            <w:r w:rsidR="3F193FE7">
              <w:rPr/>
              <w:t>Explanation:</w:t>
            </w:r>
          </w:p>
        </w:tc>
        <w:tc>
          <w:tcPr>
            <w:tcW w:w="1872" w:type="dxa"/>
            <w:tcMar/>
            <w:vAlign w:val="center"/>
          </w:tcPr>
          <w:p w:rsidR="085E0162" w:rsidP="661ABE74" w:rsidRDefault="085E0162" w14:paraId="18F8887F" w14:textId="6198E9BE">
            <w:pPr>
              <w:pStyle w:val="Normal"/>
              <w:jc w:val="center"/>
            </w:pPr>
            <w:r w:rsidR="085E0162">
              <w:rPr/>
              <w:t>Completes little to none of the assignment with little to no accuracy</w:t>
            </w:r>
          </w:p>
        </w:tc>
        <w:tc>
          <w:tcPr>
            <w:tcW w:w="1872" w:type="dxa"/>
            <w:tcMar/>
            <w:vAlign w:val="center"/>
          </w:tcPr>
          <w:p w:rsidR="085E0162" w:rsidP="661ABE74" w:rsidRDefault="085E0162" w14:paraId="52072785" w14:textId="3B6F9753">
            <w:pPr>
              <w:pStyle w:val="Normal"/>
              <w:jc w:val="center"/>
            </w:pPr>
            <w:r w:rsidR="085E0162">
              <w:rPr/>
              <w:t>Completes part of assignment with partial accuracy</w:t>
            </w:r>
          </w:p>
        </w:tc>
        <w:tc>
          <w:tcPr>
            <w:tcW w:w="1872" w:type="dxa"/>
            <w:tcMar/>
            <w:vAlign w:val="center"/>
          </w:tcPr>
          <w:p w:rsidR="085E0162" w:rsidP="661ABE74" w:rsidRDefault="085E0162" w14:paraId="5DBF9C2E" w14:textId="4E78970A">
            <w:pPr>
              <w:pStyle w:val="Normal"/>
              <w:jc w:val="center"/>
            </w:pPr>
            <w:r w:rsidR="085E0162">
              <w:rPr/>
              <w:t>Completes full assignment with partial accuracy</w:t>
            </w:r>
          </w:p>
        </w:tc>
        <w:tc>
          <w:tcPr>
            <w:tcW w:w="1872" w:type="dxa"/>
            <w:tcMar/>
            <w:vAlign w:val="center"/>
          </w:tcPr>
          <w:p w:rsidR="085E0162" w:rsidP="661ABE74" w:rsidRDefault="085E0162" w14:paraId="4D1D4185" w14:textId="7E933777">
            <w:pPr>
              <w:pStyle w:val="Normal"/>
              <w:jc w:val="center"/>
            </w:pPr>
            <w:r w:rsidR="085E0162">
              <w:rPr/>
              <w:t>Completes full assignment with full accuracy</w:t>
            </w:r>
          </w:p>
        </w:tc>
      </w:tr>
    </w:tbl>
    <w:p w:rsidR="661ABE74" w:rsidRDefault="661ABE74" w14:paraId="24B1AB76" w14:textId="1A62882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975"/>
        <w:gridCol w:w="1095"/>
        <w:gridCol w:w="5535"/>
      </w:tblGrid>
      <w:tr w:rsidR="661ABE74" w:rsidTr="3214332E" w14:paraId="2234223F">
        <w:trPr>
          <w:trHeight w:val="300"/>
        </w:trPr>
        <w:tc>
          <w:tcPr>
            <w:tcW w:w="1755" w:type="dxa"/>
            <w:shd w:val="clear" w:color="auto" w:fill="FFEDFD"/>
            <w:tcMar/>
            <w:vAlign w:val="center"/>
          </w:tcPr>
          <w:p w:rsidR="52F701D7" w:rsidP="661ABE74" w:rsidRDefault="52F701D7" w14:paraId="17A38B3E" w14:textId="1E98FADD">
            <w:pPr>
              <w:pStyle w:val="Normal"/>
              <w:jc w:val="center"/>
            </w:pPr>
            <w:r w:rsidR="52F701D7">
              <w:rPr/>
              <w:t>Assignment</w:t>
            </w:r>
          </w:p>
        </w:tc>
        <w:tc>
          <w:tcPr>
            <w:tcW w:w="975" w:type="dxa"/>
            <w:shd w:val="clear" w:color="auto" w:fill="FFEDFD"/>
            <w:tcMar/>
            <w:vAlign w:val="center"/>
          </w:tcPr>
          <w:p w:rsidR="52F701D7" w:rsidP="661ABE74" w:rsidRDefault="52F701D7" w14:paraId="2C2BAEA9" w14:textId="11E01911">
            <w:pPr>
              <w:pStyle w:val="Normal"/>
              <w:jc w:val="center"/>
            </w:pPr>
            <w:r w:rsidR="52F701D7">
              <w:rPr/>
              <w:t xml:space="preserve">Total Score </w:t>
            </w:r>
            <w:r w:rsidR="4BB89753">
              <w:rPr/>
              <w:t xml:space="preserve">/ </w:t>
            </w:r>
            <w:r w:rsidR="52F701D7">
              <w:rPr/>
              <w:t>Percen</w:t>
            </w:r>
            <w:r w:rsidR="657DD77A">
              <w:rPr/>
              <w:t>t</w:t>
            </w:r>
          </w:p>
        </w:tc>
        <w:tc>
          <w:tcPr>
            <w:tcW w:w="1095" w:type="dxa"/>
            <w:shd w:val="clear" w:color="auto" w:fill="FFEDFD"/>
            <w:tcMar/>
            <w:vAlign w:val="center"/>
          </w:tcPr>
          <w:p w:rsidR="52F701D7" w:rsidP="661ABE74" w:rsidRDefault="52F701D7" w14:paraId="68F12A5D" w14:textId="59CB0777">
            <w:pPr>
              <w:pStyle w:val="Normal"/>
              <w:jc w:val="center"/>
            </w:pPr>
            <w:r w:rsidR="52F701D7">
              <w:rPr/>
              <w:t>Rubric Score</w:t>
            </w:r>
          </w:p>
        </w:tc>
        <w:tc>
          <w:tcPr>
            <w:tcW w:w="5535" w:type="dxa"/>
            <w:shd w:val="clear" w:color="auto" w:fill="FFEDFD"/>
            <w:tcMar/>
            <w:vAlign w:val="center"/>
          </w:tcPr>
          <w:p w:rsidR="52F701D7" w:rsidP="661ABE74" w:rsidRDefault="52F701D7" w14:paraId="6F44447A" w14:textId="10A9FC62">
            <w:pPr>
              <w:pStyle w:val="Normal"/>
              <w:jc w:val="center"/>
            </w:pPr>
            <w:r w:rsidR="52F701D7">
              <w:rPr/>
              <w:t>Notes</w:t>
            </w:r>
          </w:p>
        </w:tc>
      </w:tr>
      <w:tr w:rsidR="661ABE74" w:rsidTr="3214332E" w14:paraId="716DA6DC">
        <w:trPr>
          <w:trHeight w:val="300"/>
        </w:trPr>
        <w:tc>
          <w:tcPr>
            <w:tcW w:w="1755" w:type="dxa"/>
            <w:tcMar/>
            <w:vAlign w:val="center"/>
          </w:tcPr>
          <w:p w:rsidR="52F701D7" w:rsidP="661ABE74" w:rsidRDefault="52F701D7" w14:paraId="58C955BF" w14:textId="094E0A21">
            <w:pPr>
              <w:pStyle w:val="Normal"/>
              <w:jc w:val="center"/>
            </w:pPr>
            <w:r w:rsidR="52F701D7">
              <w:rPr/>
              <w:t>A1: Add/Subtract Polynomials</w:t>
            </w:r>
          </w:p>
        </w:tc>
        <w:tc>
          <w:tcPr>
            <w:tcW w:w="975" w:type="dxa"/>
            <w:tcMar/>
            <w:vAlign w:val="center"/>
          </w:tcPr>
          <w:p w:rsidR="2338C252" w:rsidP="661ABE74" w:rsidRDefault="2338C252" w14:paraId="1938670B" w14:textId="47E65098">
            <w:pPr>
              <w:pStyle w:val="Normal"/>
              <w:jc w:val="center"/>
            </w:pPr>
            <w:r w:rsidR="2338C252">
              <w:rPr/>
              <w:t>15/20</w:t>
            </w:r>
          </w:p>
          <w:p w:rsidR="2338C252" w:rsidP="661ABE74" w:rsidRDefault="2338C252" w14:paraId="266D1624" w14:textId="17D64067">
            <w:pPr>
              <w:pStyle w:val="Normal"/>
              <w:jc w:val="center"/>
            </w:pPr>
            <w:r w:rsidR="2338C252">
              <w:rPr/>
              <w:t>75%</w:t>
            </w:r>
          </w:p>
        </w:tc>
        <w:tc>
          <w:tcPr>
            <w:tcW w:w="1095" w:type="dxa"/>
            <w:tcMar/>
            <w:vAlign w:val="center"/>
          </w:tcPr>
          <w:p w:rsidR="2338C252" w:rsidP="661ABE74" w:rsidRDefault="2338C252" w14:paraId="1BCECBCB" w14:textId="196C0921">
            <w:pPr>
              <w:pStyle w:val="Normal"/>
              <w:jc w:val="center"/>
            </w:pPr>
            <w:r w:rsidR="2338C252">
              <w:rPr/>
              <w:t>3</w:t>
            </w:r>
          </w:p>
        </w:tc>
        <w:tc>
          <w:tcPr>
            <w:tcW w:w="5535" w:type="dxa"/>
            <w:tcMar/>
            <w:vAlign w:val="center"/>
          </w:tcPr>
          <w:p w:rsidR="52F701D7" w:rsidP="661ABE74" w:rsidRDefault="52F701D7" w14:paraId="700785FB" w14:textId="3A26B9E7">
            <w:pPr>
              <w:pStyle w:val="Normal"/>
              <w:jc w:val="left"/>
            </w:pPr>
            <w:r w:rsidR="52F701D7">
              <w:rPr/>
              <w:t>Inconsistent in answer form – some are put in standard form some are not</w:t>
            </w:r>
          </w:p>
          <w:p w:rsidR="52F701D7" w:rsidP="661ABE74" w:rsidRDefault="52F701D7" w14:paraId="61375D09" w14:textId="0E0E987D">
            <w:pPr>
              <w:pStyle w:val="Normal"/>
              <w:jc w:val="left"/>
            </w:pPr>
            <w:r w:rsidR="52F701D7">
              <w:rPr/>
              <w:t xml:space="preserve">Have </w:t>
            </w:r>
            <w:r w:rsidR="52F701D7">
              <w:rPr/>
              <w:t>a hard time</w:t>
            </w:r>
            <w:r w:rsidR="52F701D7">
              <w:rPr/>
              <w:t xml:space="preserve"> combining linear terms</w:t>
            </w:r>
          </w:p>
          <w:p w:rsidR="2B7B45C0" w:rsidP="661ABE74" w:rsidRDefault="2B7B45C0" w14:paraId="436BDEFE" w14:textId="2A569DEC">
            <w:pPr>
              <w:pStyle w:val="Normal"/>
              <w:jc w:val="left"/>
            </w:pPr>
            <w:r w:rsidR="2B7B45C0">
              <w:rPr/>
              <w:t>I noticed that the more steps a problem required the more mistakes it made – it would change coefficients or variables</w:t>
            </w:r>
          </w:p>
        </w:tc>
      </w:tr>
      <w:tr w:rsidR="661ABE74" w:rsidTr="3214332E" w14:paraId="00349FA7">
        <w:trPr>
          <w:trHeight w:val="300"/>
        </w:trPr>
        <w:tc>
          <w:tcPr>
            <w:tcW w:w="1755" w:type="dxa"/>
            <w:tcMar/>
            <w:vAlign w:val="center"/>
          </w:tcPr>
          <w:p w:rsidR="0D55F6DF" w:rsidP="661ABE74" w:rsidRDefault="0D55F6DF" w14:paraId="4A711526" w14:textId="51CDEE3A">
            <w:pPr>
              <w:pStyle w:val="Normal"/>
              <w:jc w:val="center"/>
            </w:pPr>
            <w:r w:rsidR="0D55F6DF">
              <w:rPr/>
              <w:t xml:space="preserve">A2: </w:t>
            </w:r>
            <w:r w:rsidR="7FD60EBA">
              <w:rPr/>
              <w:t>Multiply Complex Numbers</w:t>
            </w:r>
          </w:p>
        </w:tc>
        <w:tc>
          <w:tcPr>
            <w:tcW w:w="975" w:type="dxa"/>
            <w:tcMar/>
            <w:vAlign w:val="center"/>
          </w:tcPr>
          <w:p w:rsidR="18F6D6EA" w:rsidP="661ABE74" w:rsidRDefault="18F6D6EA" w14:paraId="5C05BF40" w14:textId="589199C0">
            <w:pPr>
              <w:pStyle w:val="Normal"/>
              <w:jc w:val="center"/>
            </w:pPr>
            <w:r w:rsidR="18F6D6EA">
              <w:rPr/>
              <w:t>15/20</w:t>
            </w:r>
          </w:p>
          <w:p w:rsidR="18F6D6EA" w:rsidP="661ABE74" w:rsidRDefault="18F6D6EA" w14:paraId="494F2D81" w14:textId="2FF09D20">
            <w:pPr>
              <w:pStyle w:val="Normal"/>
              <w:jc w:val="center"/>
            </w:pPr>
            <w:r w:rsidR="18F6D6EA">
              <w:rPr/>
              <w:t>75%</w:t>
            </w:r>
          </w:p>
        </w:tc>
        <w:tc>
          <w:tcPr>
            <w:tcW w:w="1095" w:type="dxa"/>
            <w:tcMar/>
            <w:vAlign w:val="center"/>
          </w:tcPr>
          <w:p w:rsidR="18F6D6EA" w:rsidP="661ABE74" w:rsidRDefault="18F6D6EA" w14:paraId="0D6B381D" w14:textId="59146443">
            <w:pPr>
              <w:pStyle w:val="Normal"/>
              <w:jc w:val="center"/>
            </w:pPr>
            <w:r w:rsidR="18F6D6EA">
              <w:rPr/>
              <w:t>3</w:t>
            </w:r>
          </w:p>
        </w:tc>
        <w:tc>
          <w:tcPr>
            <w:tcW w:w="5535" w:type="dxa"/>
            <w:tcMar/>
            <w:vAlign w:val="center"/>
          </w:tcPr>
          <w:p w:rsidR="7FD60EBA" w:rsidP="661ABE74" w:rsidRDefault="7FD60EBA" w14:paraId="5D78DC3F" w14:textId="46B2347D">
            <w:pPr>
              <w:pStyle w:val="Normal"/>
              <w:jc w:val="left"/>
            </w:pPr>
            <w:r w:rsidR="7FD60EBA">
              <w:rPr/>
              <w:t>Again, problems not put in correct complex number form</w:t>
            </w:r>
          </w:p>
          <w:p w:rsidR="483B9D43" w:rsidP="661ABE74" w:rsidRDefault="483B9D43" w14:paraId="5290502D" w14:textId="1F24FC3B">
            <w:pPr>
              <w:pStyle w:val="Normal"/>
              <w:jc w:val="left"/>
            </w:pPr>
            <w:r w:rsidR="483B9D43">
              <w:rPr/>
              <w:t xml:space="preserve">I was impressed that it knew the variable </w:t>
            </w:r>
            <w:r w:rsidR="483B9D43">
              <w:rPr/>
              <w:t>i</w:t>
            </w:r>
            <w:r w:rsidR="483B9D43">
              <w:rPr/>
              <w:t xml:space="preserve"> made it a complex number</w:t>
            </w:r>
          </w:p>
        </w:tc>
      </w:tr>
      <w:tr w:rsidR="661ABE74" w:rsidTr="3214332E" w14:paraId="4FF0CD7D">
        <w:trPr>
          <w:trHeight w:val="300"/>
        </w:trPr>
        <w:tc>
          <w:tcPr>
            <w:tcW w:w="1755" w:type="dxa"/>
            <w:tcMar/>
            <w:vAlign w:val="center"/>
          </w:tcPr>
          <w:p w:rsidR="483B9D43" w:rsidP="661ABE74" w:rsidRDefault="483B9D43" w14:paraId="638E9D79" w14:textId="79CDDFC9">
            <w:pPr>
              <w:pStyle w:val="Normal"/>
              <w:jc w:val="center"/>
            </w:pPr>
            <w:r w:rsidR="483B9D43">
              <w:rPr/>
              <w:t>A3:</w:t>
            </w:r>
            <w:r w:rsidR="67D45EFD">
              <w:rPr/>
              <w:t xml:space="preserve"> Exponent Properties</w:t>
            </w:r>
          </w:p>
        </w:tc>
        <w:tc>
          <w:tcPr>
            <w:tcW w:w="975" w:type="dxa"/>
            <w:tcMar/>
            <w:vAlign w:val="center"/>
          </w:tcPr>
          <w:p w:rsidR="67D45EFD" w:rsidP="661ABE74" w:rsidRDefault="67D45EFD" w14:paraId="63AA48C6" w14:textId="59A27778">
            <w:pPr>
              <w:pStyle w:val="Normal"/>
              <w:jc w:val="center"/>
            </w:pPr>
            <w:r w:rsidR="67D45EFD">
              <w:rPr/>
              <w:t>5/20</w:t>
            </w:r>
          </w:p>
          <w:p w:rsidR="67D45EFD" w:rsidP="661ABE74" w:rsidRDefault="67D45EFD" w14:paraId="46D1ABF0" w14:textId="55444180">
            <w:pPr>
              <w:pStyle w:val="Normal"/>
              <w:jc w:val="center"/>
            </w:pPr>
            <w:r w:rsidR="67D45EFD">
              <w:rPr/>
              <w:t>25%</w:t>
            </w:r>
          </w:p>
        </w:tc>
        <w:tc>
          <w:tcPr>
            <w:tcW w:w="1095" w:type="dxa"/>
            <w:tcMar/>
            <w:vAlign w:val="center"/>
          </w:tcPr>
          <w:p w:rsidR="67D45EFD" w:rsidP="661ABE74" w:rsidRDefault="67D45EFD" w14:paraId="63B49F8E" w14:textId="3E4EF8DF">
            <w:pPr>
              <w:pStyle w:val="Normal"/>
              <w:jc w:val="center"/>
            </w:pPr>
            <w:r w:rsidR="67D45EFD">
              <w:rPr/>
              <w:t>1</w:t>
            </w:r>
          </w:p>
        </w:tc>
        <w:tc>
          <w:tcPr>
            <w:tcW w:w="5535" w:type="dxa"/>
            <w:tcMar/>
            <w:vAlign w:val="center"/>
          </w:tcPr>
          <w:p w:rsidR="67D45EFD" w:rsidP="661ABE74" w:rsidRDefault="67D45EFD" w14:paraId="7BD2E2BD" w14:textId="1F1F044A">
            <w:pPr>
              <w:pStyle w:val="Normal"/>
              <w:jc w:val="left"/>
            </w:pPr>
            <w:r w:rsidR="67D45EFD">
              <w:rPr/>
              <w:t xml:space="preserve">I </w:t>
            </w:r>
            <w:r w:rsidR="67D45EFD">
              <w:rPr/>
              <w:t>don’t</w:t>
            </w:r>
            <w:r w:rsidR="67D45EFD">
              <w:rPr/>
              <w:t xml:space="preserve"> think </w:t>
            </w:r>
            <w:r w:rsidR="67D45EFD">
              <w:rPr/>
              <w:t>chatGPT</w:t>
            </w:r>
            <w:r w:rsidR="67D45EFD">
              <w:rPr/>
              <w:t xml:space="preserve"> knows the rules of exponent properties</w:t>
            </w:r>
          </w:p>
        </w:tc>
      </w:tr>
      <w:tr w:rsidR="661ABE74" w:rsidTr="3214332E" w14:paraId="6B001849">
        <w:trPr>
          <w:trHeight w:val="300"/>
        </w:trPr>
        <w:tc>
          <w:tcPr>
            <w:tcW w:w="1755" w:type="dxa"/>
            <w:tcMar/>
            <w:vAlign w:val="center"/>
          </w:tcPr>
          <w:p w:rsidR="301C258F" w:rsidP="661ABE74" w:rsidRDefault="301C258F" w14:paraId="7B7DD5C6" w14:textId="2B50278A">
            <w:pPr>
              <w:pStyle w:val="Normal"/>
              <w:jc w:val="center"/>
            </w:pPr>
            <w:r w:rsidR="301C258F">
              <w:rPr/>
              <w:t>A4: Factor Trinomials</w:t>
            </w:r>
          </w:p>
        </w:tc>
        <w:tc>
          <w:tcPr>
            <w:tcW w:w="975" w:type="dxa"/>
            <w:tcMar/>
            <w:vAlign w:val="center"/>
          </w:tcPr>
          <w:p w:rsidR="301C258F" w:rsidP="661ABE74" w:rsidRDefault="301C258F" w14:paraId="42EB8C73" w14:textId="2145BD05">
            <w:pPr>
              <w:pStyle w:val="Normal"/>
              <w:jc w:val="center"/>
            </w:pPr>
            <w:r w:rsidR="301C258F">
              <w:rPr/>
              <w:t>10/14</w:t>
            </w:r>
          </w:p>
          <w:p w:rsidR="301C258F" w:rsidP="661ABE74" w:rsidRDefault="301C258F" w14:paraId="514A01A4" w14:textId="65C5D8CF">
            <w:pPr>
              <w:pStyle w:val="Normal"/>
              <w:jc w:val="center"/>
            </w:pPr>
            <w:r w:rsidR="301C258F">
              <w:rPr/>
              <w:t>71%</w:t>
            </w:r>
          </w:p>
        </w:tc>
        <w:tc>
          <w:tcPr>
            <w:tcW w:w="1095" w:type="dxa"/>
            <w:tcMar/>
            <w:vAlign w:val="center"/>
          </w:tcPr>
          <w:p w:rsidR="301C258F" w:rsidP="661ABE74" w:rsidRDefault="301C258F" w14:paraId="69842987" w14:textId="7891DD96">
            <w:pPr>
              <w:pStyle w:val="Normal"/>
              <w:jc w:val="center"/>
            </w:pPr>
            <w:r w:rsidR="301C258F">
              <w:rPr/>
              <w:t>3</w:t>
            </w:r>
          </w:p>
        </w:tc>
        <w:tc>
          <w:tcPr>
            <w:tcW w:w="5535" w:type="dxa"/>
            <w:tcMar/>
            <w:vAlign w:val="center"/>
          </w:tcPr>
          <w:p w:rsidR="301C258F" w:rsidP="661ABE74" w:rsidRDefault="301C258F" w14:paraId="08FF1961" w14:textId="5495E002">
            <w:pPr>
              <w:pStyle w:val="Normal"/>
              <w:jc w:val="left"/>
            </w:pPr>
            <w:r w:rsidR="301C258F">
              <w:rPr/>
              <w:t xml:space="preserve">When there was leading coefficient other than 1 is when it started to make mistakes – </w:t>
            </w:r>
            <w:r w:rsidR="301C258F">
              <w:rPr/>
              <w:t>very similar</w:t>
            </w:r>
            <w:r w:rsidR="301C258F">
              <w:rPr/>
              <w:t xml:space="preserve"> behavior to my high school students</w:t>
            </w:r>
          </w:p>
        </w:tc>
      </w:tr>
      <w:tr w:rsidR="661ABE74" w:rsidTr="3214332E" w14:paraId="207B9009">
        <w:trPr>
          <w:trHeight w:val="300"/>
        </w:trPr>
        <w:tc>
          <w:tcPr>
            <w:tcW w:w="1755" w:type="dxa"/>
            <w:tcMar/>
            <w:vAlign w:val="center"/>
          </w:tcPr>
          <w:p w:rsidR="690993E8" w:rsidP="661ABE74" w:rsidRDefault="690993E8" w14:paraId="2622308F" w14:textId="51613642">
            <w:pPr>
              <w:pStyle w:val="Normal"/>
              <w:jc w:val="center"/>
            </w:pPr>
            <w:r w:rsidR="690993E8">
              <w:rPr/>
              <w:t>A5: Quadratic Formula</w:t>
            </w:r>
          </w:p>
        </w:tc>
        <w:tc>
          <w:tcPr>
            <w:tcW w:w="975" w:type="dxa"/>
            <w:tcMar/>
            <w:vAlign w:val="center"/>
          </w:tcPr>
          <w:p w:rsidR="690993E8" w:rsidP="661ABE74" w:rsidRDefault="690993E8" w14:paraId="58B4C402" w14:textId="76DD4D29">
            <w:pPr>
              <w:pStyle w:val="Normal"/>
              <w:jc w:val="center"/>
            </w:pPr>
            <w:r w:rsidR="690993E8">
              <w:rPr/>
              <w:t>8/8</w:t>
            </w:r>
          </w:p>
          <w:p w:rsidR="690993E8" w:rsidP="661ABE74" w:rsidRDefault="690993E8" w14:paraId="2DF5E706" w14:textId="2EC0F3A5">
            <w:pPr>
              <w:pStyle w:val="Normal"/>
              <w:jc w:val="center"/>
            </w:pPr>
            <w:r w:rsidR="690993E8">
              <w:rPr/>
              <w:t>100%</w:t>
            </w:r>
          </w:p>
        </w:tc>
        <w:tc>
          <w:tcPr>
            <w:tcW w:w="1095" w:type="dxa"/>
            <w:tcMar/>
            <w:vAlign w:val="center"/>
          </w:tcPr>
          <w:p w:rsidR="690993E8" w:rsidP="661ABE74" w:rsidRDefault="690993E8" w14:paraId="6DB5DDCC" w14:textId="391A333F">
            <w:pPr>
              <w:pStyle w:val="Normal"/>
              <w:jc w:val="center"/>
            </w:pPr>
            <w:r w:rsidR="690993E8">
              <w:rPr/>
              <w:t>4</w:t>
            </w:r>
          </w:p>
        </w:tc>
        <w:tc>
          <w:tcPr>
            <w:tcW w:w="5535" w:type="dxa"/>
            <w:tcMar/>
            <w:vAlign w:val="center"/>
          </w:tcPr>
          <w:p w:rsidR="690993E8" w:rsidP="661ABE74" w:rsidRDefault="690993E8" w14:paraId="583F9D46" w14:textId="14F1D8AA">
            <w:pPr>
              <w:pStyle w:val="Normal"/>
              <w:jc w:val="left"/>
            </w:pPr>
            <w:r w:rsidR="690993E8">
              <w:rPr/>
              <w:t xml:space="preserve">This one has the least number of problems so far and it requires the same process </w:t>
            </w:r>
            <w:r w:rsidR="690993E8">
              <w:rPr/>
              <w:t>everytime</w:t>
            </w:r>
            <w:r w:rsidR="690993E8">
              <w:rPr/>
              <w:t xml:space="preserve"> - I wonder if that makes a difference?</w:t>
            </w:r>
          </w:p>
          <w:p w:rsidR="690993E8" w:rsidP="661ABE74" w:rsidRDefault="690993E8" w14:paraId="4F500B1E" w14:textId="6475D48C">
            <w:pPr>
              <w:pStyle w:val="Normal"/>
              <w:jc w:val="left"/>
            </w:pPr>
            <w:r w:rsidR="690993E8">
              <w:rPr/>
              <w:t xml:space="preserve">It showed the </w:t>
            </w:r>
            <w:r w:rsidR="690993E8">
              <w:rPr/>
              <w:t>formu</w:t>
            </w:r>
            <w:r w:rsidR="690993E8">
              <w:rPr/>
              <w:t xml:space="preserve">la and all the steps for each </w:t>
            </w:r>
            <w:r w:rsidR="690993E8">
              <w:rPr/>
              <w:t>pro</w:t>
            </w:r>
            <w:r w:rsidR="690993E8">
              <w:rPr/>
              <w:t>blem – most impressed with this one so far</w:t>
            </w:r>
          </w:p>
        </w:tc>
      </w:tr>
      <w:tr w:rsidR="661ABE74" w:rsidTr="3214332E" w14:paraId="05D8589E">
        <w:trPr>
          <w:trHeight w:val="300"/>
        </w:trPr>
        <w:tc>
          <w:tcPr>
            <w:tcW w:w="1755" w:type="dxa"/>
            <w:tcMar/>
            <w:vAlign w:val="center"/>
          </w:tcPr>
          <w:p w:rsidR="7131A982" w:rsidP="661ABE74" w:rsidRDefault="7131A982" w14:paraId="1521D470" w14:textId="13DCB1E7">
            <w:pPr>
              <w:pStyle w:val="Normal"/>
              <w:jc w:val="center"/>
            </w:pPr>
            <w:r w:rsidR="7131A982">
              <w:rPr/>
              <w:t>A6: Complete the Square</w:t>
            </w:r>
          </w:p>
        </w:tc>
        <w:tc>
          <w:tcPr>
            <w:tcW w:w="975" w:type="dxa"/>
            <w:tcMar/>
            <w:vAlign w:val="center"/>
          </w:tcPr>
          <w:p w:rsidR="7131A982" w:rsidP="661ABE74" w:rsidRDefault="7131A982" w14:paraId="1E08DB6E" w14:textId="65D871FA">
            <w:pPr>
              <w:pStyle w:val="Normal"/>
              <w:jc w:val="center"/>
            </w:pPr>
            <w:r w:rsidR="7131A982">
              <w:rPr/>
              <w:t>8/8</w:t>
            </w:r>
          </w:p>
          <w:p w:rsidR="7131A982" w:rsidP="661ABE74" w:rsidRDefault="7131A982" w14:paraId="206819F4" w14:textId="5E98696C">
            <w:pPr>
              <w:pStyle w:val="Normal"/>
              <w:jc w:val="center"/>
            </w:pPr>
            <w:r w:rsidR="7131A982">
              <w:rPr/>
              <w:t>100%</w:t>
            </w:r>
          </w:p>
        </w:tc>
        <w:tc>
          <w:tcPr>
            <w:tcW w:w="1095" w:type="dxa"/>
            <w:tcMar/>
            <w:vAlign w:val="center"/>
          </w:tcPr>
          <w:p w:rsidR="7131A982" w:rsidP="661ABE74" w:rsidRDefault="7131A982" w14:paraId="6ADAC1BF" w14:textId="7D5D44DB">
            <w:pPr>
              <w:pStyle w:val="Normal"/>
              <w:jc w:val="center"/>
            </w:pPr>
            <w:r w:rsidR="7131A982">
              <w:rPr/>
              <w:t>4</w:t>
            </w:r>
          </w:p>
        </w:tc>
        <w:tc>
          <w:tcPr>
            <w:tcW w:w="5535" w:type="dxa"/>
            <w:tcMar/>
            <w:vAlign w:val="center"/>
          </w:tcPr>
          <w:p w:rsidR="7131A982" w:rsidP="661ABE74" w:rsidRDefault="7131A982" w14:paraId="56B4DA38" w14:textId="5804C106">
            <w:pPr>
              <w:pStyle w:val="Normal"/>
              <w:jc w:val="left"/>
            </w:pPr>
            <w:r w:rsidR="7131A982">
              <w:rPr/>
              <w:t>This on</w:t>
            </w:r>
            <w:r w:rsidR="7131A982">
              <w:rPr/>
              <w:t xml:space="preserve">e also explained </w:t>
            </w:r>
            <w:r w:rsidR="7131A982">
              <w:rPr/>
              <w:t>all of</w:t>
            </w:r>
            <w:r w:rsidR="7131A982">
              <w:rPr/>
              <w:t xml:space="preserve"> the steps and was </w:t>
            </w:r>
            <w:r w:rsidR="7131A982">
              <w:rPr/>
              <w:t xml:space="preserve">very </w:t>
            </w:r>
            <w:r w:rsidR="7131A982">
              <w:rPr/>
              <w:t>accurate</w:t>
            </w:r>
          </w:p>
        </w:tc>
      </w:tr>
      <w:tr w:rsidR="661ABE74" w:rsidTr="3214332E" w14:paraId="0CE36253">
        <w:trPr>
          <w:trHeight w:val="300"/>
        </w:trPr>
        <w:tc>
          <w:tcPr>
            <w:tcW w:w="1755" w:type="dxa"/>
            <w:tcMar/>
            <w:vAlign w:val="center"/>
          </w:tcPr>
          <w:p w:rsidR="1E7EC5BA" w:rsidP="661ABE74" w:rsidRDefault="1E7EC5BA" w14:paraId="21C2063C" w14:textId="157BBDA5">
            <w:pPr>
              <w:pStyle w:val="Normal"/>
              <w:jc w:val="center"/>
            </w:pPr>
            <w:r w:rsidR="1E7EC5BA">
              <w:rPr/>
              <w:t>A7: Graphing Quadratic Functions</w:t>
            </w:r>
          </w:p>
        </w:tc>
        <w:tc>
          <w:tcPr>
            <w:tcW w:w="975" w:type="dxa"/>
            <w:tcMar/>
            <w:vAlign w:val="center"/>
          </w:tcPr>
          <w:p w:rsidR="1E7EC5BA" w:rsidP="661ABE74" w:rsidRDefault="1E7EC5BA" w14:paraId="11F99CA9" w14:textId="4C6E723F">
            <w:pPr>
              <w:pStyle w:val="Normal"/>
              <w:jc w:val="center"/>
            </w:pPr>
            <w:r w:rsidR="1E7EC5BA">
              <w:rPr/>
              <w:t>1/8</w:t>
            </w:r>
          </w:p>
          <w:p w:rsidR="1E7EC5BA" w:rsidP="661ABE74" w:rsidRDefault="1E7EC5BA" w14:paraId="110CEFCD" w14:textId="380BB9CE">
            <w:pPr>
              <w:pStyle w:val="Normal"/>
              <w:jc w:val="center"/>
            </w:pPr>
            <w:r w:rsidR="1E7EC5BA">
              <w:rPr/>
              <w:t>12%</w:t>
            </w:r>
          </w:p>
        </w:tc>
        <w:tc>
          <w:tcPr>
            <w:tcW w:w="1095" w:type="dxa"/>
            <w:tcMar/>
            <w:vAlign w:val="center"/>
          </w:tcPr>
          <w:p w:rsidR="1E7EC5BA" w:rsidP="661ABE74" w:rsidRDefault="1E7EC5BA" w14:paraId="6589C2AA" w14:textId="78DD1AEC">
            <w:pPr>
              <w:pStyle w:val="Normal"/>
              <w:jc w:val="center"/>
            </w:pPr>
            <w:r w:rsidR="1E7EC5BA">
              <w:rPr/>
              <w:t>1</w:t>
            </w:r>
          </w:p>
        </w:tc>
        <w:tc>
          <w:tcPr>
            <w:tcW w:w="5535" w:type="dxa"/>
            <w:tcMar/>
            <w:vAlign w:val="center"/>
          </w:tcPr>
          <w:p w:rsidR="00876DF0" w:rsidP="661ABE74" w:rsidRDefault="00876DF0" w14:paraId="74C6086A" w14:textId="09F5C01A">
            <w:pPr>
              <w:pStyle w:val="Normal"/>
              <w:jc w:val="left"/>
            </w:pPr>
            <w:r w:rsidR="00876DF0">
              <w:rPr/>
              <w:t>This one was pretty bad.</w:t>
            </w:r>
            <w:r w:rsidR="00876DF0">
              <w:rPr/>
              <w:t xml:space="preserve"> I </w:t>
            </w:r>
            <w:r w:rsidR="00876DF0">
              <w:rPr/>
              <w:t>don’t</w:t>
            </w:r>
            <w:r w:rsidR="00876DF0">
              <w:rPr/>
              <w:t xml:space="preserve"> know if it was my computer or the software itself but everywhere that was supposed to show a graph it just said: ‘the image you are requesting does not exist or is no longer available) </w:t>
            </w:r>
          </w:p>
          <w:p w:rsidR="32E3587B" w:rsidP="661ABE74" w:rsidRDefault="32E3587B" w14:paraId="5BFFD3D7" w14:textId="3D748369">
            <w:pPr>
              <w:pStyle w:val="Normal"/>
              <w:jc w:val="left"/>
            </w:pPr>
            <w:r w:rsidR="32E3587B">
              <w:rPr/>
              <w:t xml:space="preserve">For most of them it found the vertex for you but then </w:t>
            </w:r>
            <w:r w:rsidR="32E3587B">
              <w:rPr/>
              <w:t>basicall</w:t>
            </w:r>
            <w:r w:rsidR="32E3587B">
              <w:rPr/>
              <w:t xml:space="preserve">y told the user it had to </w:t>
            </w:r>
            <w:r w:rsidR="32E3587B">
              <w:rPr/>
              <w:t>come up with</w:t>
            </w:r>
            <w:r w:rsidR="32E3587B">
              <w:rPr/>
              <w:t xml:space="preserve"> the intercepts on their own</w:t>
            </w:r>
          </w:p>
          <w:p w:rsidR="32E3587B" w:rsidP="661ABE74" w:rsidRDefault="32E3587B" w14:paraId="49CAF8D6" w14:textId="3361F0BD">
            <w:pPr>
              <w:pStyle w:val="Normal"/>
              <w:jc w:val="left"/>
            </w:pPr>
            <w:r w:rsidR="32E3587B">
              <w:rPr/>
              <w:t xml:space="preserve">For the </w:t>
            </w:r>
            <w:r w:rsidR="32E3587B">
              <w:rPr/>
              <w:t>problems</w:t>
            </w:r>
            <w:r w:rsidR="32E3587B">
              <w:rPr/>
              <w:t xml:space="preserve"> in factored form for the vertex it said: (-1, something)</w:t>
            </w:r>
          </w:p>
          <w:p w:rsidR="661ABE74" w:rsidP="661ABE74" w:rsidRDefault="661ABE74" w14:paraId="53CA7B4E" w14:textId="7197F332">
            <w:pPr>
              <w:pStyle w:val="Normal"/>
              <w:jc w:val="left"/>
            </w:pPr>
          </w:p>
        </w:tc>
      </w:tr>
      <w:tr w:rsidR="661ABE74" w:rsidTr="3214332E" w14:paraId="7FF13563">
        <w:trPr>
          <w:trHeight w:val="300"/>
        </w:trPr>
        <w:tc>
          <w:tcPr>
            <w:tcW w:w="1755" w:type="dxa"/>
            <w:tcMar/>
            <w:vAlign w:val="center"/>
          </w:tcPr>
          <w:p w:rsidR="29C68C7A" w:rsidP="661ABE74" w:rsidRDefault="29C68C7A" w14:paraId="50098856" w14:textId="7DB4347F">
            <w:pPr>
              <w:pStyle w:val="Normal"/>
              <w:jc w:val="center"/>
            </w:pPr>
            <w:r w:rsidR="29C68C7A">
              <w:rPr/>
              <w:t>A8:</w:t>
            </w:r>
            <w:r w:rsidR="137A4886">
              <w:rPr/>
              <w:t xml:space="preserve"> Parent Functions and Transformations</w:t>
            </w:r>
          </w:p>
        </w:tc>
        <w:tc>
          <w:tcPr>
            <w:tcW w:w="975" w:type="dxa"/>
            <w:tcMar/>
            <w:vAlign w:val="center"/>
          </w:tcPr>
          <w:p w:rsidR="137A4886" w:rsidP="661ABE74" w:rsidRDefault="137A4886" w14:paraId="7408DD89" w14:textId="2DAE96F8">
            <w:pPr>
              <w:pStyle w:val="Normal"/>
              <w:jc w:val="center"/>
            </w:pPr>
            <w:r w:rsidR="137A4886">
              <w:rPr/>
              <w:t>10/20</w:t>
            </w:r>
          </w:p>
          <w:p w:rsidR="137A4886" w:rsidP="661ABE74" w:rsidRDefault="137A4886" w14:paraId="6CE3DA28" w14:textId="656D5CB7">
            <w:pPr>
              <w:pStyle w:val="Normal"/>
              <w:jc w:val="center"/>
            </w:pPr>
            <w:r w:rsidR="137A4886">
              <w:rPr/>
              <w:t>50%</w:t>
            </w:r>
          </w:p>
        </w:tc>
        <w:tc>
          <w:tcPr>
            <w:tcW w:w="1095" w:type="dxa"/>
            <w:tcMar/>
            <w:vAlign w:val="center"/>
          </w:tcPr>
          <w:p w:rsidR="137A4886" w:rsidP="661ABE74" w:rsidRDefault="137A4886" w14:paraId="54C98AE6" w14:textId="5B3DDE43">
            <w:pPr>
              <w:pStyle w:val="Normal"/>
              <w:jc w:val="center"/>
            </w:pPr>
            <w:r w:rsidR="137A4886">
              <w:rPr/>
              <w:t>2</w:t>
            </w:r>
          </w:p>
        </w:tc>
        <w:tc>
          <w:tcPr>
            <w:tcW w:w="5535" w:type="dxa"/>
            <w:tcMar/>
            <w:vAlign w:val="center"/>
          </w:tcPr>
          <w:p w:rsidR="137A4886" w:rsidP="661ABE74" w:rsidRDefault="137A4886" w14:paraId="163EA086" w14:textId="0690D416">
            <w:pPr>
              <w:pStyle w:val="Normal"/>
              <w:jc w:val="left"/>
            </w:pPr>
            <w:r w:rsidR="137A4886">
              <w:rPr/>
              <w:t>Wasn't</w:t>
            </w:r>
            <w:r w:rsidR="137A4886">
              <w:rPr/>
              <w:t xml:space="preserve"> able to translate the absolute value function</w:t>
            </w:r>
          </w:p>
        </w:tc>
      </w:tr>
      <w:tr w:rsidR="661ABE74" w:rsidTr="3214332E" w14:paraId="508B5A58">
        <w:trPr>
          <w:trHeight w:val="300"/>
        </w:trPr>
        <w:tc>
          <w:tcPr>
            <w:tcW w:w="1755" w:type="dxa"/>
            <w:tcMar/>
            <w:vAlign w:val="center"/>
          </w:tcPr>
          <w:p w:rsidR="45AE3851" w:rsidP="661ABE74" w:rsidRDefault="45AE3851" w14:paraId="6A36A4F7" w14:textId="35DAEABB">
            <w:pPr>
              <w:pStyle w:val="Normal"/>
              <w:jc w:val="center"/>
            </w:pPr>
            <w:r w:rsidR="45AE3851">
              <w:rPr/>
              <w:t>A9: Triangle Angle Sum</w:t>
            </w:r>
          </w:p>
        </w:tc>
        <w:tc>
          <w:tcPr>
            <w:tcW w:w="975" w:type="dxa"/>
            <w:tcMar/>
            <w:vAlign w:val="center"/>
          </w:tcPr>
          <w:p w:rsidR="45AE3851" w:rsidP="661ABE74" w:rsidRDefault="45AE3851" w14:paraId="47D93DD8" w14:textId="1F31E1D2">
            <w:pPr>
              <w:pStyle w:val="Normal"/>
              <w:jc w:val="center"/>
            </w:pPr>
            <w:r w:rsidR="45AE3851">
              <w:rPr/>
              <w:t>3/12</w:t>
            </w:r>
          </w:p>
          <w:p w:rsidR="45AE3851" w:rsidP="661ABE74" w:rsidRDefault="45AE3851" w14:paraId="6760CAC6" w14:textId="4ED7861F">
            <w:pPr>
              <w:pStyle w:val="Normal"/>
              <w:jc w:val="center"/>
            </w:pPr>
            <w:r w:rsidR="45AE3851">
              <w:rPr/>
              <w:t>25%</w:t>
            </w:r>
          </w:p>
        </w:tc>
        <w:tc>
          <w:tcPr>
            <w:tcW w:w="1095" w:type="dxa"/>
            <w:tcMar/>
            <w:vAlign w:val="center"/>
          </w:tcPr>
          <w:p w:rsidR="45AE3851" w:rsidP="661ABE74" w:rsidRDefault="45AE3851" w14:paraId="07ABEF1F" w14:textId="323CD2FE">
            <w:pPr>
              <w:pStyle w:val="Normal"/>
              <w:jc w:val="center"/>
            </w:pPr>
            <w:r w:rsidR="45AE3851">
              <w:rPr/>
              <w:t>1</w:t>
            </w:r>
          </w:p>
        </w:tc>
        <w:tc>
          <w:tcPr>
            <w:tcW w:w="5535" w:type="dxa"/>
            <w:tcMar/>
            <w:vAlign w:val="center"/>
          </w:tcPr>
          <w:p w:rsidR="45AE3851" w:rsidP="661ABE74" w:rsidRDefault="45AE3851" w14:paraId="775748BD" w14:textId="6A582C49">
            <w:pPr>
              <w:pStyle w:val="Normal"/>
              <w:jc w:val="left"/>
            </w:pPr>
            <w:r w:rsidR="45AE3851">
              <w:rPr/>
              <w:t xml:space="preserve">I </w:t>
            </w:r>
            <w:r w:rsidR="45AE3851">
              <w:rPr/>
              <w:t>don’t</w:t>
            </w:r>
            <w:r w:rsidR="45AE3851">
              <w:rPr/>
              <w:t xml:space="preserve"> think it was able to translate the image of the triangles accurately because the only ones it got right were the simplest ones</w:t>
            </w:r>
          </w:p>
        </w:tc>
      </w:tr>
      <w:tr w:rsidR="661ABE74" w:rsidTr="3214332E" w14:paraId="7FAC2E0B">
        <w:trPr>
          <w:trHeight w:val="300"/>
        </w:trPr>
        <w:tc>
          <w:tcPr>
            <w:tcW w:w="1755" w:type="dxa"/>
            <w:tcMar/>
            <w:vAlign w:val="center"/>
          </w:tcPr>
          <w:p w:rsidR="0B9A7382" w:rsidP="661ABE74" w:rsidRDefault="0B9A7382" w14:paraId="4D360759" w14:textId="63E994CB">
            <w:pPr>
              <w:pStyle w:val="Normal"/>
              <w:jc w:val="center"/>
            </w:pPr>
            <w:r w:rsidR="0B9A7382">
              <w:rPr/>
              <w:t>A10: Solving Right Triangles</w:t>
            </w:r>
          </w:p>
        </w:tc>
        <w:tc>
          <w:tcPr>
            <w:tcW w:w="975" w:type="dxa"/>
            <w:tcMar/>
            <w:vAlign w:val="center"/>
          </w:tcPr>
          <w:p w:rsidR="0B9A7382" w:rsidP="661ABE74" w:rsidRDefault="0B9A7382" w14:paraId="24EFFE97" w14:textId="4EE02CAF">
            <w:pPr>
              <w:pStyle w:val="Normal"/>
              <w:jc w:val="center"/>
            </w:pPr>
            <w:r w:rsidR="0B9A7382">
              <w:rPr/>
              <w:t>0/12</w:t>
            </w:r>
          </w:p>
          <w:p w:rsidR="0B9A7382" w:rsidP="661ABE74" w:rsidRDefault="0B9A7382" w14:paraId="763067C5" w14:textId="6A778CBA">
            <w:pPr>
              <w:pStyle w:val="Normal"/>
              <w:jc w:val="center"/>
            </w:pPr>
            <w:r w:rsidR="0B9A7382">
              <w:rPr/>
              <w:t>0%</w:t>
            </w:r>
          </w:p>
        </w:tc>
        <w:tc>
          <w:tcPr>
            <w:tcW w:w="1095" w:type="dxa"/>
            <w:tcMar/>
            <w:vAlign w:val="center"/>
          </w:tcPr>
          <w:p w:rsidR="0B9A7382" w:rsidP="661ABE74" w:rsidRDefault="0B9A7382" w14:paraId="2D920F5A" w14:textId="44E3FC13">
            <w:pPr>
              <w:pStyle w:val="Normal"/>
              <w:jc w:val="center"/>
            </w:pPr>
            <w:r w:rsidR="5D1CDDE8">
              <w:rPr/>
              <w:t>1</w:t>
            </w:r>
          </w:p>
        </w:tc>
        <w:tc>
          <w:tcPr>
            <w:tcW w:w="5535" w:type="dxa"/>
            <w:tcMar/>
            <w:vAlign w:val="center"/>
          </w:tcPr>
          <w:p w:rsidR="0B9A7382" w:rsidP="41B7ABC5" w:rsidRDefault="0B9A7382" w14:paraId="519543B6" w14:textId="23DDE7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="0B9A7382">
              <w:rPr/>
              <w:t xml:space="preserve">It </w:t>
            </w:r>
            <w:r w:rsidR="0B9A7382">
              <w:rPr/>
              <w:t>attempted</w:t>
            </w:r>
            <w:r w:rsidR="0B9A7382">
              <w:rPr/>
              <w:t xml:space="preserve"> to solve the first three then said “</w:t>
            </w:r>
            <w:r w:rsidRPr="41B7ABC5" w:rsidR="0B9A7382">
              <w:rPr>
                <w:noProof w:val="0"/>
                <w:lang w:val="en-US"/>
              </w:rPr>
              <w:t>You can continue solving the remaining triangles using similar trigonometric and Pythagorean Theorem methods. If you have specific questions about any of the triangles, feel free to ask!”</w:t>
            </w:r>
          </w:p>
          <w:p w:rsidR="0B9A7382" w:rsidP="41B7ABC5" w:rsidRDefault="0B9A7382" w14:paraId="25C11C59" w14:textId="42F002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41B7ABC5" w:rsidR="0B9A7382">
              <w:rPr>
                <w:noProof w:val="0"/>
                <w:lang w:val="en-US"/>
              </w:rPr>
              <w:t>Asked to solve triangle but only solved for sides and still got them wrong</w:t>
            </w:r>
          </w:p>
        </w:tc>
      </w:tr>
      <w:tr w:rsidR="661ABE74" w:rsidTr="3214332E" w14:paraId="6A4CE7C8">
        <w:trPr>
          <w:trHeight w:val="300"/>
        </w:trPr>
        <w:tc>
          <w:tcPr>
            <w:tcW w:w="1755" w:type="dxa"/>
            <w:tcMar/>
            <w:vAlign w:val="center"/>
          </w:tcPr>
          <w:p w:rsidR="6AE961BC" w:rsidP="661ABE74" w:rsidRDefault="6AE961BC" w14:paraId="252BAF26" w14:textId="42AB9C21">
            <w:pPr>
              <w:pStyle w:val="Normal"/>
              <w:jc w:val="center"/>
            </w:pPr>
            <w:r w:rsidR="6AE961BC">
              <w:rPr/>
              <w:t>A11: Applied Pythagorean Theorem</w:t>
            </w:r>
          </w:p>
        </w:tc>
        <w:tc>
          <w:tcPr>
            <w:tcW w:w="975" w:type="dxa"/>
            <w:tcMar/>
            <w:vAlign w:val="center"/>
          </w:tcPr>
          <w:p w:rsidR="6AE961BC" w:rsidP="661ABE74" w:rsidRDefault="6AE961BC" w14:paraId="40257695" w14:textId="3483EAC3">
            <w:pPr>
              <w:pStyle w:val="Normal"/>
              <w:jc w:val="center"/>
            </w:pPr>
            <w:r w:rsidR="6AE961BC">
              <w:rPr/>
              <w:t>8/8</w:t>
            </w:r>
          </w:p>
          <w:p w:rsidR="6AE961BC" w:rsidP="661ABE74" w:rsidRDefault="6AE961BC" w14:paraId="12456EB2" w14:textId="1C752D5F">
            <w:pPr>
              <w:pStyle w:val="Normal"/>
              <w:jc w:val="center"/>
            </w:pPr>
            <w:r w:rsidR="6AE961BC">
              <w:rPr/>
              <w:t>100%</w:t>
            </w:r>
          </w:p>
        </w:tc>
        <w:tc>
          <w:tcPr>
            <w:tcW w:w="1095" w:type="dxa"/>
            <w:tcMar/>
            <w:vAlign w:val="center"/>
          </w:tcPr>
          <w:p w:rsidR="6AE961BC" w:rsidP="661ABE74" w:rsidRDefault="6AE961BC" w14:paraId="6797DDBB" w14:textId="04FC4048">
            <w:pPr>
              <w:pStyle w:val="Normal"/>
              <w:jc w:val="center"/>
            </w:pPr>
            <w:r w:rsidR="6AE961BC">
              <w:rPr/>
              <w:t>4</w:t>
            </w:r>
          </w:p>
        </w:tc>
        <w:tc>
          <w:tcPr>
            <w:tcW w:w="5535" w:type="dxa"/>
            <w:tcMar/>
            <w:vAlign w:val="center"/>
          </w:tcPr>
          <w:p w:rsidR="6AE961BC" w:rsidP="661ABE74" w:rsidRDefault="6AE961BC" w14:paraId="47E2E6B4" w14:textId="34A221D0">
            <w:pPr>
              <w:pStyle w:val="Normal"/>
              <w:jc w:val="left"/>
            </w:pPr>
            <w:r w:rsidR="6AE961BC">
              <w:rPr/>
              <w:t>Definitely did</w:t>
            </w:r>
            <w:r w:rsidR="6AE961BC">
              <w:rPr/>
              <w:t xml:space="preserve"> better with word problems rather than just numbers/diagrams</w:t>
            </w:r>
          </w:p>
        </w:tc>
      </w:tr>
      <w:tr w:rsidR="661ABE74" w:rsidTr="3214332E" w14:paraId="2B1D887C">
        <w:trPr>
          <w:trHeight w:val="300"/>
        </w:trPr>
        <w:tc>
          <w:tcPr>
            <w:tcW w:w="1755" w:type="dxa"/>
            <w:tcMar/>
            <w:vAlign w:val="center"/>
          </w:tcPr>
          <w:p w:rsidR="367CBBD1" w:rsidP="661ABE74" w:rsidRDefault="367CBBD1" w14:paraId="550721CD" w14:textId="6E230966">
            <w:pPr>
              <w:pStyle w:val="Normal"/>
              <w:jc w:val="center"/>
            </w:pPr>
            <w:r w:rsidR="367CBBD1">
              <w:rPr/>
              <w:t>A12: Conditional Probability</w:t>
            </w:r>
          </w:p>
        </w:tc>
        <w:tc>
          <w:tcPr>
            <w:tcW w:w="975" w:type="dxa"/>
            <w:tcMar/>
            <w:vAlign w:val="center"/>
          </w:tcPr>
          <w:p w:rsidR="367CBBD1" w:rsidP="661ABE74" w:rsidRDefault="367CBBD1" w14:paraId="04DDC2ED" w14:textId="10B5A39F">
            <w:pPr>
              <w:pStyle w:val="Normal"/>
              <w:jc w:val="center"/>
            </w:pPr>
            <w:r w:rsidR="367CBBD1">
              <w:rPr/>
              <w:t>4/16</w:t>
            </w:r>
          </w:p>
          <w:p w:rsidR="367CBBD1" w:rsidP="661ABE74" w:rsidRDefault="367CBBD1" w14:paraId="51E9BB26" w14:textId="68395C73">
            <w:pPr>
              <w:pStyle w:val="Normal"/>
              <w:jc w:val="center"/>
            </w:pPr>
            <w:r w:rsidR="367CBBD1">
              <w:rPr/>
              <w:t>25%</w:t>
            </w:r>
          </w:p>
        </w:tc>
        <w:tc>
          <w:tcPr>
            <w:tcW w:w="1095" w:type="dxa"/>
            <w:tcMar/>
            <w:vAlign w:val="center"/>
          </w:tcPr>
          <w:p w:rsidR="367CBBD1" w:rsidP="661ABE74" w:rsidRDefault="367CBBD1" w14:paraId="6972CA1E" w14:textId="740D9000">
            <w:pPr>
              <w:pStyle w:val="Normal"/>
              <w:jc w:val="center"/>
            </w:pPr>
            <w:r w:rsidR="367CBBD1">
              <w:rPr/>
              <w:t>1</w:t>
            </w:r>
          </w:p>
        </w:tc>
        <w:tc>
          <w:tcPr>
            <w:tcW w:w="5535" w:type="dxa"/>
            <w:tcMar/>
            <w:vAlign w:val="center"/>
          </w:tcPr>
          <w:p w:rsidR="367CBBD1" w:rsidP="661ABE74" w:rsidRDefault="367CBBD1" w14:paraId="37C80369" w14:textId="75CAC6AB">
            <w:pPr>
              <w:pStyle w:val="Normal"/>
              <w:jc w:val="left"/>
            </w:pPr>
            <w:r w:rsidR="367CBBD1">
              <w:rPr/>
              <w:t xml:space="preserve">Explained the numbers that would be in the table and the </w:t>
            </w:r>
            <w:r w:rsidR="367CBBD1">
              <w:rPr/>
              <w:t>venn</w:t>
            </w:r>
            <w:r w:rsidR="367CBBD1">
              <w:rPr/>
              <w:t xml:space="preserve"> diagram, but did not actually show what they would look like</w:t>
            </w:r>
          </w:p>
          <w:p w:rsidR="367CBBD1" w:rsidP="661ABE74" w:rsidRDefault="367CBBD1" w14:paraId="22DCE52E" w14:textId="395815A1">
            <w:pPr>
              <w:pStyle w:val="Normal"/>
              <w:jc w:val="left"/>
            </w:pPr>
            <w:r w:rsidR="367CBBD1">
              <w:rPr/>
              <w:t xml:space="preserve">Some of the numbers in the table were wrong so that made the </w:t>
            </w:r>
            <w:r w:rsidR="367CBBD1">
              <w:rPr/>
              <w:t>pro</w:t>
            </w:r>
            <w:r w:rsidR="367CBBD1">
              <w:rPr/>
              <w:t>bability calculations wrong</w:t>
            </w:r>
          </w:p>
          <w:p w:rsidR="367CBBD1" w:rsidP="661ABE74" w:rsidRDefault="367CBBD1" w14:paraId="72B8FFBC" w14:textId="7311420F">
            <w:pPr>
              <w:pStyle w:val="Normal"/>
              <w:jc w:val="left"/>
            </w:pPr>
            <w:r w:rsidR="367CBBD1">
              <w:rPr/>
              <w:t xml:space="preserve">Did computations for the probabilities but expected the user to find the </w:t>
            </w:r>
            <w:r w:rsidR="367CBBD1">
              <w:rPr/>
              <w:t>final answer</w:t>
            </w:r>
          </w:p>
        </w:tc>
      </w:tr>
      <w:tr w:rsidR="661ABE74" w:rsidTr="3214332E" w14:paraId="6B61343C">
        <w:trPr>
          <w:trHeight w:val="300"/>
        </w:trPr>
        <w:tc>
          <w:tcPr>
            <w:tcW w:w="1755" w:type="dxa"/>
            <w:tcMar/>
            <w:vAlign w:val="center"/>
          </w:tcPr>
          <w:p w:rsidR="367CBBD1" w:rsidP="661ABE74" w:rsidRDefault="367CBBD1" w14:paraId="13A631B3" w14:textId="5EA4F95A">
            <w:pPr>
              <w:pStyle w:val="Normal"/>
              <w:jc w:val="center"/>
            </w:pPr>
            <w:r w:rsidR="367CBBD1">
              <w:rPr/>
              <w:t>A13:</w:t>
            </w:r>
            <w:r w:rsidR="5CE23DC9">
              <w:rPr/>
              <w:t xml:space="preserve"> Long Division</w:t>
            </w:r>
          </w:p>
        </w:tc>
        <w:tc>
          <w:tcPr>
            <w:tcW w:w="975" w:type="dxa"/>
            <w:tcMar/>
            <w:vAlign w:val="center"/>
          </w:tcPr>
          <w:p w:rsidR="5CE23DC9" w:rsidP="661ABE74" w:rsidRDefault="5CE23DC9" w14:paraId="1F2DEBC2" w14:textId="361DBCFF">
            <w:pPr>
              <w:pStyle w:val="Normal"/>
              <w:jc w:val="center"/>
            </w:pPr>
            <w:r w:rsidR="5CE23DC9">
              <w:rPr/>
              <w:t>1/8</w:t>
            </w:r>
          </w:p>
          <w:p w:rsidR="5CE23DC9" w:rsidP="661ABE74" w:rsidRDefault="5CE23DC9" w14:paraId="27601DBE" w14:textId="58C9ABAF">
            <w:pPr>
              <w:pStyle w:val="Normal"/>
              <w:jc w:val="center"/>
            </w:pPr>
            <w:r w:rsidR="5CE23DC9">
              <w:rPr/>
              <w:t>12%</w:t>
            </w:r>
          </w:p>
        </w:tc>
        <w:tc>
          <w:tcPr>
            <w:tcW w:w="1095" w:type="dxa"/>
            <w:tcMar/>
            <w:vAlign w:val="center"/>
          </w:tcPr>
          <w:p w:rsidR="5CE23DC9" w:rsidP="661ABE74" w:rsidRDefault="5CE23DC9" w14:paraId="62BF556B" w14:textId="2A2A9DA4">
            <w:pPr>
              <w:pStyle w:val="Normal"/>
              <w:jc w:val="center"/>
            </w:pPr>
            <w:r w:rsidR="5CE23DC9">
              <w:rPr/>
              <w:t>1</w:t>
            </w:r>
          </w:p>
        </w:tc>
        <w:tc>
          <w:tcPr>
            <w:tcW w:w="5535" w:type="dxa"/>
            <w:tcMar/>
            <w:vAlign w:val="center"/>
          </w:tcPr>
          <w:p w:rsidR="5CE23DC9" w:rsidP="661ABE74" w:rsidRDefault="5CE23DC9" w14:paraId="611E7045" w14:textId="05AB24F4">
            <w:pPr>
              <w:pStyle w:val="Normal"/>
              <w:jc w:val="left"/>
            </w:pPr>
            <w:r w:rsidR="5CE23DC9">
              <w:rPr/>
              <w:t>After inputting the worksheet multiple times, it would only solve the first two problems and then told the user to do the rest on their own</w:t>
            </w:r>
          </w:p>
          <w:p w:rsidR="5CE23DC9" w:rsidP="661ABE74" w:rsidRDefault="5CE23DC9" w14:paraId="76F94CDC" w14:textId="5B1F5DE9">
            <w:pPr>
              <w:pStyle w:val="Normal"/>
              <w:jc w:val="left"/>
            </w:pPr>
            <w:r w:rsidR="5CE23DC9">
              <w:rPr/>
              <w:t>Did the second problem wrong</w:t>
            </w:r>
          </w:p>
        </w:tc>
      </w:tr>
      <w:tr w:rsidR="661ABE74" w:rsidTr="3214332E" w14:paraId="692EB748">
        <w:trPr>
          <w:trHeight w:val="300"/>
        </w:trPr>
        <w:tc>
          <w:tcPr>
            <w:tcW w:w="1755" w:type="dxa"/>
            <w:tcMar/>
            <w:vAlign w:val="center"/>
          </w:tcPr>
          <w:p w:rsidR="5CE23DC9" w:rsidP="661ABE74" w:rsidRDefault="5CE23DC9" w14:paraId="3B535E0C" w14:textId="145742FA">
            <w:pPr>
              <w:pStyle w:val="Normal"/>
              <w:jc w:val="center"/>
            </w:pPr>
            <w:r w:rsidR="5CE23DC9">
              <w:rPr/>
              <w:t xml:space="preserve">A14: </w:t>
            </w:r>
            <w:r w:rsidR="1793A04A">
              <w:rPr/>
              <w:t>Inverse of Linear Functions</w:t>
            </w:r>
          </w:p>
        </w:tc>
        <w:tc>
          <w:tcPr>
            <w:tcW w:w="975" w:type="dxa"/>
            <w:tcMar/>
            <w:vAlign w:val="center"/>
          </w:tcPr>
          <w:p w:rsidR="1793A04A" w:rsidP="661ABE74" w:rsidRDefault="1793A04A" w14:paraId="23288261" w14:textId="0EFAF374">
            <w:pPr>
              <w:pStyle w:val="Normal"/>
              <w:jc w:val="center"/>
            </w:pPr>
            <w:r w:rsidR="1793A04A">
              <w:rPr/>
              <w:t>1/24</w:t>
            </w:r>
          </w:p>
          <w:p w:rsidR="1793A04A" w:rsidP="661ABE74" w:rsidRDefault="1793A04A" w14:paraId="7D4592DB" w14:textId="39D8A62D">
            <w:pPr>
              <w:pStyle w:val="Normal"/>
              <w:jc w:val="center"/>
            </w:pPr>
            <w:r w:rsidR="1793A04A">
              <w:rPr/>
              <w:t>4%</w:t>
            </w:r>
          </w:p>
        </w:tc>
        <w:tc>
          <w:tcPr>
            <w:tcW w:w="1095" w:type="dxa"/>
            <w:tcMar/>
            <w:vAlign w:val="center"/>
          </w:tcPr>
          <w:p w:rsidR="1793A04A" w:rsidP="661ABE74" w:rsidRDefault="1793A04A" w14:paraId="79CBA0CC" w14:textId="6002B698">
            <w:pPr>
              <w:pStyle w:val="Normal"/>
              <w:jc w:val="center"/>
            </w:pPr>
            <w:r w:rsidR="1793A04A">
              <w:rPr/>
              <w:t>1</w:t>
            </w:r>
          </w:p>
        </w:tc>
        <w:tc>
          <w:tcPr>
            <w:tcW w:w="5535" w:type="dxa"/>
            <w:tcMar/>
            <w:vAlign w:val="center"/>
          </w:tcPr>
          <w:p w:rsidR="1793A04A" w:rsidP="661ABE74" w:rsidRDefault="1793A04A" w14:paraId="516D9490" w14:textId="5FEB1627">
            <w:pPr>
              <w:pStyle w:val="Normal"/>
              <w:jc w:val="left"/>
            </w:pPr>
            <w:r w:rsidR="1793A04A">
              <w:rPr/>
              <w:t>Only solved the first 6 problems then told user to do the rest on their own</w:t>
            </w:r>
          </w:p>
          <w:p w:rsidR="1793A04A" w:rsidP="661ABE74" w:rsidRDefault="1793A04A" w14:paraId="26526A16" w14:textId="5D6B3E33">
            <w:pPr>
              <w:pStyle w:val="Normal"/>
              <w:jc w:val="left"/>
            </w:pPr>
            <w:r w:rsidR="1793A04A">
              <w:rPr/>
              <w:t>Of those 6 problems, only got one right</w:t>
            </w:r>
          </w:p>
        </w:tc>
      </w:tr>
      <w:tr w:rsidR="661ABE74" w:rsidTr="3214332E" w14:paraId="52547ED9">
        <w:trPr>
          <w:trHeight w:val="300"/>
        </w:trPr>
        <w:tc>
          <w:tcPr>
            <w:tcW w:w="1755" w:type="dxa"/>
            <w:tcMar/>
            <w:vAlign w:val="center"/>
          </w:tcPr>
          <w:p w:rsidR="1793A04A" w:rsidP="661ABE74" w:rsidRDefault="1793A04A" w14:paraId="1A5B5967" w14:textId="668A21CF">
            <w:pPr>
              <w:pStyle w:val="Normal"/>
              <w:jc w:val="center"/>
            </w:pPr>
            <w:r w:rsidR="1793A04A">
              <w:rPr/>
              <w:t xml:space="preserve">A15: </w:t>
            </w:r>
            <w:r w:rsidR="20725BE5">
              <w:rPr/>
              <w:t>Simplify Rational Expressions</w:t>
            </w:r>
          </w:p>
        </w:tc>
        <w:tc>
          <w:tcPr>
            <w:tcW w:w="975" w:type="dxa"/>
            <w:tcMar/>
            <w:vAlign w:val="center"/>
          </w:tcPr>
          <w:p w:rsidR="20725BE5" w:rsidP="661ABE74" w:rsidRDefault="20725BE5" w14:paraId="25FFC286" w14:textId="5D21F194">
            <w:pPr>
              <w:pStyle w:val="Normal"/>
              <w:jc w:val="center"/>
            </w:pPr>
            <w:r w:rsidR="20725BE5">
              <w:rPr/>
              <w:t>11/14</w:t>
            </w:r>
          </w:p>
          <w:p w:rsidR="20725BE5" w:rsidP="661ABE74" w:rsidRDefault="20725BE5" w14:paraId="23003052" w14:textId="449A433E">
            <w:pPr>
              <w:pStyle w:val="Normal"/>
              <w:jc w:val="center"/>
            </w:pPr>
            <w:r w:rsidR="20725BE5">
              <w:rPr/>
              <w:t>78%</w:t>
            </w:r>
          </w:p>
        </w:tc>
        <w:tc>
          <w:tcPr>
            <w:tcW w:w="1095" w:type="dxa"/>
            <w:tcMar/>
            <w:vAlign w:val="center"/>
          </w:tcPr>
          <w:p w:rsidR="20725BE5" w:rsidP="661ABE74" w:rsidRDefault="20725BE5" w14:paraId="1E4691D7" w14:textId="382B75AD">
            <w:pPr>
              <w:pStyle w:val="Normal"/>
              <w:jc w:val="center"/>
            </w:pPr>
            <w:r w:rsidR="20725BE5">
              <w:rPr/>
              <w:t>3</w:t>
            </w:r>
          </w:p>
        </w:tc>
        <w:tc>
          <w:tcPr>
            <w:tcW w:w="5535" w:type="dxa"/>
            <w:tcMar/>
            <w:vAlign w:val="center"/>
          </w:tcPr>
          <w:p w:rsidR="20725BE5" w:rsidP="661ABE74" w:rsidRDefault="20725BE5" w14:paraId="56C3CA5D" w14:textId="4745D2DD">
            <w:pPr>
              <w:pStyle w:val="Normal"/>
              <w:jc w:val="left"/>
            </w:pPr>
            <w:r w:rsidR="20725BE5">
              <w:rPr/>
              <w:t xml:space="preserve">Did </w:t>
            </w:r>
            <w:r w:rsidR="20725BE5">
              <w:rPr/>
              <w:t>pretty well</w:t>
            </w:r>
            <w:r w:rsidR="20725BE5">
              <w:rPr/>
              <w:t>, struggled after factoring when it needed to just simplify numerator and denominator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61ABE74" w:rsidTr="41B7ABC5" w14:paraId="2CF16597">
        <w:trPr>
          <w:trHeight w:val="300"/>
        </w:trPr>
        <w:tc>
          <w:tcPr>
            <w:tcW w:w="9360" w:type="dxa"/>
            <w:shd w:val="clear" w:color="auto" w:fill="FFEDFD"/>
            <w:tcMar/>
            <w:vAlign w:val="center"/>
          </w:tcPr>
          <w:p w:rsidR="0657895B" w:rsidP="661ABE74" w:rsidRDefault="0657895B" w14:paraId="03546F4E" w14:textId="32E47C9E">
            <w:pPr>
              <w:pStyle w:val="Normal"/>
              <w:jc w:val="center"/>
            </w:pPr>
            <w:r w:rsidR="0657895B">
              <w:rPr/>
              <w:t>Conclusions</w:t>
            </w:r>
          </w:p>
        </w:tc>
      </w:tr>
      <w:tr w:rsidR="661ABE74" w:rsidTr="41B7ABC5" w14:paraId="3C874B2C">
        <w:trPr>
          <w:trHeight w:val="300"/>
        </w:trPr>
        <w:tc>
          <w:tcPr>
            <w:tcW w:w="9360" w:type="dxa"/>
            <w:tcMar/>
          </w:tcPr>
          <w:p w:rsidR="1793A04A" w:rsidP="661ABE74" w:rsidRDefault="1793A04A" w14:paraId="692E50A1" w14:textId="77F18D54">
            <w:pPr>
              <w:pStyle w:val="ListParagraph"/>
              <w:numPr>
                <w:ilvl w:val="0"/>
                <w:numId w:val="1"/>
              </w:numPr>
              <w:rPr/>
            </w:pPr>
            <w:r w:rsidR="1793A04A">
              <w:rPr/>
              <w:t>ChatGPT cannot do geometry</w:t>
            </w:r>
          </w:p>
          <w:p w:rsidR="1793A04A" w:rsidP="661ABE74" w:rsidRDefault="1793A04A" w14:paraId="33BCC23B" w14:textId="719BE71A">
            <w:pPr>
              <w:pStyle w:val="ListParagraph"/>
              <w:numPr>
                <w:ilvl w:val="0"/>
                <w:numId w:val="1"/>
              </w:numPr>
              <w:rPr/>
            </w:pPr>
            <w:r w:rsidR="1793A04A">
              <w:rPr/>
              <w:t>Generally</w:t>
            </w:r>
            <w:r w:rsidR="1793A04A">
              <w:rPr/>
              <w:t xml:space="preserve"> does quite well with word problems</w:t>
            </w:r>
          </w:p>
          <w:p w:rsidR="1793A04A" w:rsidP="661ABE74" w:rsidRDefault="1793A04A" w14:paraId="7E9C91C6" w14:textId="4F7A64C1">
            <w:pPr>
              <w:pStyle w:val="ListParagraph"/>
              <w:numPr>
                <w:ilvl w:val="0"/>
                <w:numId w:val="1"/>
              </w:numPr>
              <w:rPr/>
            </w:pPr>
            <w:r w:rsidR="1793A04A">
              <w:rPr/>
              <w:t>Does not like diagrams</w:t>
            </w:r>
          </w:p>
          <w:p w:rsidR="1793A04A" w:rsidP="661ABE74" w:rsidRDefault="1793A04A" w14:paraId="70639CB3" w14:textId="475A8E10">
            <w:pPr>
              <w:pStyle w:val="ListParagraph"/>
              <w:numPr>
                <w:ilvl w:val="0"/>
                <w:numId w:val="1"/>
              </w:numPr>
              <w:rPr/>
            </w:pPr>
            <w:r w:rsidR="1793A04A">
              <w:rPr/>
              <w:t>Starts to make mistakes when multiple steps are required</w:t>
            </w:r>
          </w:p>
          <w:p w:rsidR="1793A04A" w:rsidP="661ABE74" w:rsidRDefault="1793A04A" w14:paraId="616C6468" w14:textId="2601660C">
            <w:pPr>
              <w:pStyle w:val="ListParagraph"/>
              <w:numPr>
                <w:ilvl w:val="0"/>
                <w:numId w:val="1"/>
              </w:numPr>
              <w:rPr/>
            </w:pPr>
            <w:r w:rsidR="606D0DCB">
              <w:rPr/>
              <w:t>Very i</w:t>
            </w:r>
            <w:r w:rsidR="1793A04A">
              <w:rPr/>
              <w:t>nconsistent</w:t>
            </w:r>
          </w:p>
          <w:p w:rsidR="1793A04A" w:rsidP="661ABE74" w:rsidRDefault="1793A04A" w14:paraId="1909FFE3" w14:textId="3F696AAB">
            <w:pPr>
              <w:pStyle w:val="ListParagraph"/>
              <w:numPr>
                <w:ilvl w:val="0"/>
                <w:numId w:val="1"/>
              </w:numPr>
              <w:rPr/>
            </w:pPr>
            <w:r w:rsidR="1793A04A">
              <w:rPr/>
              <w:t>Unable to show graphs/tables/diagrams</w:t>
            </w:r>
          </w:p>
          <w:p w:rsidR="1F12B749" w:rsidP="661ABE74" w:rsidRDefault="1F12B749" w14:paraId="1FCA2CC7" w14:textId="0026BDE7">
            <w:pPr>
              <w:pStyle w:val="ListParagraph"/>
              <w:numPr>
                <w:ilvl w:val="0"/>
                <w:numId w:val="1"/>
              </w:numPr>
              <w:rPr/>
            </w:pPr>
            <w:r w:rsidR="1F12B749">
              <w:rPr/>
              <w:t>Struggles with fractions</w:t>
            </w:r>
          </w:p>
        </w:tc>
      </w:tr>
    </w:tbl>
    <w:p w:rsidR="661ABE74" w:rsidP="661ABE74" w:rsidRDefault="661ABE74" w14:paraId="6959F6C4" w14:textId="401599D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205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8EE379"/>
    <w:rsid w:val="00876DF0"/>
    <w:rsid w:val="01DDEF65"/>
    <w:rsid w:val="0334E57D"/>
    <w:rsid w:val="0657895B"/>
    <w:rsid w:val="066C863F"/>
    <w:rsid w:val="06C814DA"/>
    <w:rsid w:val="085E0162"/>
    <w:rsid w:val="0B9A7382"/>
    <w:rsid w:val="0CBFDDDA"/>
    <w:rsid w:val="0D55F6DF"/>
    <w:rsid w:val="0EFA62C5"/>
    <w:rsid w:val="0F0FCB81"/>
    <w:rsid w:val="0FDCF579"/>
    <w:rsid w:val="10829A6F"/>
    <w:rsid w:val="10B0D8D6"/>
    <w:rsid w:val="10EADBED"/>
    <w:rsid w:val="126F3FC1"/>
    <w:rsid w:val="137A4886"/>
    <w:rsid w:val="1406934F"/>
    <w:rsid w:val="15BE4D10"/>
    <w:rsid w:val="1793A04A"/>
    <w:rsid w:val="1881F68B"/>
    <w:rsid w:val="18F6D6EA"/>
    <w:rsid w:val="19196B32"/>
    <w:rsid w:val="193DA748"/>
    <w:rsid w:val="19ED0AC4"/>
    <w:rsid w:val="1A4978D8"/>
    <w:rsid w:val="1BE54939"/>
    <w:rsid w:val="1DCC8623"/>
    <w:rsid w:val="1E2814BE"/>
    <w:rsid w:val="1E7EC5BA"/>
    <w:rsid w:val="1F12B749"/>
    <w:rsid w:val="1F1CE9FB"/>
    <w:rsid w:val="20725BE5"/>
    <w:rsid w:val="2338C252"/>
    <w:rsid w:val="29C68C7A"/>
    <w:rsid w:val="2A3B2323"/>
    <w:rsid w:val="2B7B45C0"/>
    <w:rsid w:val="2DE77045"/>
    <w:rsid w:val="301C258F"/>
    <w:rsid w:val="31DA518A"/>
    <w:rsid w:val="3214332E"/>
    <w:rsid w:val="32E3587B"/>
    <w:rsid w:val="35F5A958"/>
    <w:rsid w:val="367CBBD1"/>
    <w:rsid w:val="37E04F5B"/>
    <w:rsid w:val="39A6D107"/>
    <w:rsid w:val="3E8B4B2B"/>
    <w:rsid w:val="3F193FE7"/>
    <w:rsid w:val="40F80DC7"/>
    <w:rsid w:val="41487E11"/>
    <w:rsid w:val="41B7ABC5"/>
    <w:rsid w:val="41F862DA"/>
    <w:rsid w:val="41FB94A0"/>
    <w:rsid w:val="44D99F05"/>
    <w:rsid w:val="45AE3851"/>
    <w:rsid w:val="46756F66"/>
    <w:rsid w:val="479E810D"/>
    <w:rsid w:val="483B9D43"/>
    <w:rsid w:val="49AFDD47"/>
    <w:rsid w:val="4BB89753"/>
    <w:rsid w:val="5198AB54"/>
    <w:rsid w:val="52F701D7"/>
    <w:rsid w:val="54E94D35"/>
    <w:rsid w:val="558C6D0D"/>
    <w:rsid w:val="5785609B"/>
    <w:rsid w:val="58218909"/>
    <w:rsid w:val="5CE23DC9"/>
    <w:rsid w:val="5D1CDDE8"/>
    <w:rsid w:val="606D0DCB"/>
    <w:rsid w:val="616374A3"/>
    <w:rsid w:val="62A8E06D"/>
    <w:rsid w:val="646A3C97"/>
    <w:rsid w:val="657DD77A"/>
    <w:rsid w:val="661ABE74"/>
    <w:rsid w:val="6709A901"/>
    <w:rsid w:val="67D45EFD"/>
    <w:rsid w:val="68A57962"/>
    <w:rsid w:val="690993E8"/>
    <w:rsid w:val="69555E2B"/>
    <w:rsid w:val="69904818"/>
    <w:rsid w:val="6AE961BC"/>
    <w:rsid w:val="6B8EE379"/>
    <w:rsid w:val="6D9B886C"/>
    <w:rsid w:val="6E033D0A"/>
    <w:rsid w:val="712B215C"/>
    <w:rsid w:val="7131A982"/>
    <w:rsid w:val="74597E6A"/>
    <w:rsid w:val="79390060"/>
    <w:rsid w:val="798ADC08"/>
    <w:rsid w:val="7B26AC69"/>
    <w:rsid w:val="7C874366"/>
    <w:rsid w:val="7E5E4D2B"/>
    <w:rsid w:val="7FD6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E379"/>
  <w15:chartTrackingRefBased/>
  <w15:docId w15:val="{87DF35CB-571F-4D25-809D-3C9DE0B29B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fae1859b6c044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2023-09-02T21:40:09.4462148Z</dcterms:created>
  <dcterms:modified xsi:type="dcterms:W3CDTF">2023-09-11T20:36:25.3471057Z</dcterms:modified>
  <dc:creator>Kohler, Ali</dc:creator>
  <lastModifiedBy>Kohler, Ali</lastModifiedBy>
</coreProperties>
</file>