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157F6" w:rsidRDefault="001157F6" w14:paraId="4D04BDDF" w14:textId="77777777" w14:noSpellErr="1">
      <w:pPr/>
    </w:p>
    <w:p w:rsidR="003D6881" w:rsidP="0B165122" w:rsidRDefault="00871BD2" w14:paraId="49F4EB01" w14:textId="77777777" w14:noSpellErr="1">
      <w:pPr>
        <w:pStyle w:val="Normal"/>
      </w:pPr>
      <w:r w:rsidR="00871BD2">
        <w:rPr/>
        <w:t xml:space="preserve">FTP Server Configuration: </w:t>
      </w:r>
    </w:p>
    <w:p w:rsidR="00871BD2" w:rsidP="0B165122" w:rsidRDefault="00871BD2" w14:paraId="53E85AC8" w14:textId="77777777" w14:noSpellErr="1">
      <w:pPr>
        <w:pStyle w:val="Normal"/>
      </w:pPr>
      <w:r w:rsidR="00871BD2">
        <w:rPr/>
        <w:t xml:space="preserve">Steps: </w:t>
      </w:r>
    </w:p>
    <w:p w:rsidR="00871BD2" w:rsidP="0B165122" w:rsidRDefault="00871BD2" w14:paraId="13EF8732" w14:textId="77777777" w14:noSpellErr="1">
      <w:pPr>
        <w:pStyle w:val="Normal"/>
      </w:pPr>
      <w:r w:rsidR="00871BD2">
        <w:rPr/>
        <w:t xml:space="preserve">1) Open Cisco Packet Tracer and select 2 End Devices (PC device), 1 Switch, 1 Router, 1 Server. </w:t>
      </w:r>
    </w:p>
    <w:p w:rsidR="00871BD2" w:rsidP="0B165122" w:rsidRDefault="00871BD2" w14:paraId="67224927" w14:textId="77777777" w14:noSpellErr="1">
      <w:pPr>
        <w:pStyle w:val="Normal"/>
      </w:pPr>
      <w:r w:rsidR="00871BD2">
        <w:rPr/>
        <w:t xml:space="preserve">2) Now Connect all the devices using the auto connection. </w:t>
      </w:r>
    </w:p>
    <w:p w:rsidR="00871BD2" w:rsidP="0B165122" w:rsidRDefault="00871BD2" w14:paraId="295D3BA7" w14:textId="77777777" w14:noSpellErr="1">
      <w:pPr>
        <w:pStyle w:val="Normal"/>
      </w:pPr>
      <w:r w:rsidR="00871BD2">
        <w:rPr/>
        <w:t>3) Then configure the IP addresses as per the diagram.</w:t>
      </w:r>
    </w:p>
    <w:p w:rsidR="00871BD2" w:rsidP="0B165122" w:rsidRDefault="00CC4819" w14:paraId="78C65161" w14:textId="77777777" w14:noSpellErr="1">
      <w:pPr>
        <w:pStyle w:val="Normal"/>
      </w:pPr>
      <w:r w:rsidR="00CC4819">
        <w:drawing>
          <wp:inline wp14:editId="3903A3DA" wp14:anchorId="381F2784">
            <wp:extent cx="5400776" cy="1917700"/>
            <wp:effectExtent l="0" t="0" r="9525" b="635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ae7da6d0ee1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776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01B7" w:rsidR="00871BD2" w:rsidP="0B165122" w:rsidRDefault="00871BD2" w14:paraId="6B2CDCAA" w14:textId="77777777" w14:noSpellErr="1">
      <w:pPr>
        <w:pStyle w:val="Normal"/>
      </w:pPr>
    </w:p>
    <w:p w:rsidRPr="00871BD2" w:rsidR="00871BD2" w:rsidP="0B165122" w:rsidRDefault="00871BD2" w14:paraId="331A4B49" w14:textId="77777777" w14:noSpellErr="1">
      <w:pPr>
        <w:pStyle w:val="Normal"/>
      </w:pPr>
      <w:r w:rsidRPr="00871BD2" w:rsidR="00871BD2">
        <w:rPr/>
        <w:t>)</w:t>
      </w:r>
      <w:r w:rsidRPr="00871BD2" w:rsidR="00871BD2">
        <w:rPr/>
        <w:t xml:space="preserve"> </w:t>
      </w:r>
      <w:r w:rsidRPr="00871BD2" w:rsidR="00871BD2">
        <w:rPr/>
        <w:t xml:space="preserve">Now just wait for some time to let all the connection status turns green. </w:t>
      </w:r>
    </w:p>
    <w:p w:rsidRPr="00871BD2" w:rsidR="00871BD2" w:rsidP="0B165122" w:rsidRDefault="00871BD2" w14:paraId="12C70E28" w14:textId="77777777" w14:noSpellErr="1">
      <w:pPr>
        <w:pStyle w:val="Normal"/>
      </w:pPr>
      <w:r w:rsidRPr="00871BD2" w:rsidR="00871BD2">
        <w:rPr/>
        <w:t>5)</w:t>
      </w:r>
      <w:r w:rsidRPr="00871BD2" w:rsidR="00871BD2">
        <w:rPr/>
        <w:t xml:space="preserve"> </w:t>
      </w:r>
      <w:r w:rsidRPr="00871BD2" w:rsidR="00871BD2">
        <w:rPr/>
        <w:t xml:space="preserve">Now we have achieved a connection where a class C IP address is being translated to class A IP Address. </w:t>
      </w:r>
    </w:p>
    <w:p w:rsidRPr="00871BD2" w:rsidR="00871BD2" w:rsidP="0B165122" w:rsidRDefault="00871BD2" w14:paraId="7976D7D0" w14:textId="77777777" w14:noSpellErr="1">
      <w:pPr>
        <w:pStyle w:val="Normal"/>
      </w:pPr>
      <w:r w:rsidRPr="00871BD2" w:rsidR="00871BD2">
        <w:rPr/>
        <w:t>6)</w:t>
      </w:r>
      <w:r w:rsidRPr="00871BD2" w:rsidR="00871BD2">
        <w:rPr/>
        <w:t xml:space="preserve"> </w:t>
      </w:r>
      <w:r w:rsidRPr="00871BD2" w:rsidR="00871BD2">
        <w:rPr/>
        <w:t xml:space="preserve">Go to one of the PC devices and on Desktop tab select CMD. </w:t>
      </w:r>
    </w:p>
    <w:p w:rsidRPr="00871BD2" w:rsidR="00871BD2" w:rsidP="0B165122" w:rsidRDefault="00871BD2" w14:paraId="5F424B1C" w14:textId="77777777" w14:noSpellErr="1">
      <w:pPr>
        <w:pStyle w:val="Normal"/>
      </w:pPr>
      <w:r w:rsidRPr="00871BD2" w:rsidR="00871BD2">
        <w:rPr/>
        <w:t>7)</w:t>
      </w:r>
      <w:r w:rsidRPr="00871BD2" w:rsidR="00871BD2">
        <w:rPr/>
        <w:t xml:space="preserve"> </w:t>
      </w:r>
      <w:r w:rsidRPr="00871BD2" w:rsidR="00871BD2">
        <w:rPr/>
        <w:t xml:space="preserve">Now we need to check the connection to the server by          </w:t>
      </w:r>
    </w:p>
    <w:p w:rsidRPr="00871BD2" w:rsidR="00871BD2" w:rsidP="0B165122" w:rsidRDefault="00871BD2" w14:paraId="0D485774" w14:textId="77777777" w14:noSpellErr="1">
      <w:pPr>
        <w:pStyle w:val="Normal"/>
      </w:pPr>
      <w:r w:rsidRPr="00871BD2" w:rsidR="00871BD2">
        <w:rPr/>
        <w:t>8)</w:t>
      </w:r>
      <w:r w:rsidRPr="00871BD2" w:rsidR="00871BD2">
        <w:rPr/>
        <w:t xml:space="preserve"> </w:t>
      </w:r>
      <w:r w:rsidRPr="00871BD2" w:rsidR="00871BD2">
        <w:rPr/>
        <w:t xml:space="preserve">If reply is coming then it means the server is properly configured and connected. </w:t>
      </w:r>
    </w:p>
    <w:p w:rsidRPr="00871BD2" w:rsidR="00871BD2" w:rsidP="0B165122" w:rsidRDefault="00871BD2" w14:paraId="2B4FAE4C" w14:textId="77777777" w14:noSpellErr="1">
      <w:pPr>
        <w:pStyle w:val="Normal"/>
      </w:pPr>
      <w:r w:rsidRPr="00871BD2" w:rsidR="00871BD2">
        <w:rPr/>
        <w:t>9)</w:t>
      </w:r>
      <w:r w:rsidRPr="00871BD2" w:rsidR="00871BD2">
        <w:rPr/>
        <w:t xml:space="preserve"> </w:t>
      </w:r>
      <w:r w:rsidRPr="00871BD2" w:rsidR="00871BD2">
        <w:rPr/>
        <w:t xml:space="preserve">Go to the Server </w:t>
      </w:r>
      <w:r w:rsidRPr="00871BD2" w:rsidR="00871BD2">
        <w:rPr/>
        <w:t>→</w:t>
      </w:r>
      <w:r w:rsidRPr="00871BD2" w:rsidR="00871BD2">
        <w:rPr/>
        <w:t xml:space="preserve"> Services </w:t>
      </w:r>
      <w:r w:rsidRPr="00871BD2" w:rsidR="00871BD2">
        <w:rPr/>
        <w:t>→</w:t>
      </w:r>
      <w:r w:rsidRPr="00871BD2" w:rsidR="00871BD2">
        <w:rPr/>
        <w:t xml:space="preserve">FTP. </w:t>
      </w:r>
    </w:p>
    <w:p w:rsidRPr="00871BD2" w:rsidR="00871BD2" w:rsidP="0B165122" w:rsidRDefault="00871BD2" w14:paraId="2ADE5315" w14:textId="77777777" w14:noSpellErr="1">
      <w:pPr>
        <w:pStyle w:val="Normal"/>
      </w:pPr>
      <w:r w:rsidRPr="00871BD2" w:rsidR="00871BD2">
        <w:rPr/>
        <w:t>10)</w:t>
      </w:r>
      <w:r w:rsidRPr="00871BD2" w:rsidR="00871BD2">
        <w:rPr/>
        <w:t xml:space="preserve"> </w:t>
      </w:r>
      <w:r w:rsidRPr="00871BD2" w:rsidR="00871BD2">
        <w:rPr/>
        <w:t xml:space="preserve">Put on the FTP service and give username and password and click on ADD. </w:t>
      </w:r>
    </w:p>
    <w:p w:rsidRPr="00871BD2" w:rsidR="00871BD2" w:rsidP="0B165122" w:rsidRDefault="00871BD2" w14:paraId="2E260C52" w14:textId="77777777" w14:noSpellErr="1">
      <w:pPr>
        <w:pStyle w:val="Normal"/>
      </w:pPr>
      <w:r w:rsidRPr="00871BD2" w:rsidR="00871BD2">
        <w:rPr/>
        <w:t>11)</w:t>
      </w:r>
      <w:r w:rsidRPr="00871BD2" w:rsidR="00871BD2">
        <w:rPr/>
        <w:t xml:space="preserve"> </w:t>
      </w:r>
      <w:r w:rsidRPr="00871BD2" w:rsidR="00871BD2">
        <w:rPr/>
        <w:t xml:space="preserve">Come back to PC device and open the CMD and type        </w:t>
      </w:r>
    </w:p>
    <w:p w:rsidRPr="00871BD2" w:rsidR="00871BD2" w:rsidP="0B165122" w:rsidRDefault="00871BD2" w14:paraId="04B36867" w14:textId="77777777" w14:noSpellErr="1">
      <w:pPr>
        <w:pStyle w:val="Normal"/>
      </w:pPr>
      <w:r w:rsidRPr="00871BD2" w:rsidR="00871BD2">
        <w:rPr/>
        <w:t>12)</w:t>
      </w:r>
      <w:r w:rsidRPr="00871BD2" w:rsidR="00871BD2">
        <w:rPr/>
        <w:t xml:space="preserve"> </w:t>
      </w:r>
      <w:r w:rsidRPr="00871BD2" w:rsidR="00871BD2">
        <w:rPr/>
        <w:t xml:space="preserve">It will ask for username and password. </w:t>
      </w:r>
      <w:r w:rsidRPr="00871BD2" w:rsidR="00871BD2">
        <w:rPr/>
        <w:t xml:space="preserve">Provide</w:t>
      </w:r>
      <w:r w:rsidRPr="00871BD2" w:rsidR="00871BD2">
        <w:rPr/>
        <w:t xml:space="preserve"> the username and password configured earlier. </w:t>
      </w:r>
    </w:p>
    <w:p w:rsidRPr="00871BD2" w:rsidR="00871BD2" w:rsidP="0B165122" w:rsidRDefault="00871BD2" w14:paraId="71B8FD40" w14:textId="77777777">
      <w:pPr>
        <w:pStyle w:val="Normal"/>
      </w:pPr>
      <w:r w:rsidRPr="00871BD2" w:rsidR="00871BD2">
        <w:rPr/>
        <w:t>13)</w:t>
      </w:r>
      <w:r w:rsidRPr="00871BD2" w:rsidR="00871BD2">
        <w:rPr/>
        <w:t xml:space="preserve"> </w:t>
      </w:r>
      <w:r w:rsidRPr="00871BD2" w:rsidR="00871BD2">
        <w:rPr/>
        <w:t xml:space="preserve">Once the connection is </w:t>
      </w:r>
      <w:r w:rsidRPr="00871BD2" w:rsidR="00871BD2">
        <w:rPr/>
        <w:t xml:space="preserve">established</w:t>
      </w:r>
      <w:r w:rsidRPr="00871BD2" w:rsidR="00871BD2">
        <w:rPr/>
        <w:t xml:space="preserve"> exit </w:t>
      </w:r>
      <w:r w:rsidRPr="00871BD2" w:rsidR="00871BD2">
        <w:rPr/>
        <w:t>rom</w:t>
      </w:r>
      <w:r w:rsidRPr="00871BD2" w:rsidR="00871BD2">
        <w:rPr/>
        <w:t xml:space="preserve"> the CMD and go to Text Editor and make a new text file. </w:t>
      </w:r>
    </w:p>
    <w:p w:rsidRPr="00871BD2" w:rsidR="00871BD2" w:rsidP="0B165122" w:rsidRDefault="00871BD2" w14:paraId="60D8652D" w14:textId="77777777">
      <w:pPr>
        <w:pStyle w:val="Normal"/>
      </w:pPr>
      <w:r w:rsidRPr="00871BD2" w:rsidR="00871BD2">
        <w:rPr/>
        <w:t>14)</w:t>
      </w:r>
      <w:r w:rsidRPr="00871BD2" w:rsidR="00871BD2">
        <w:rPr/>
        <w:t xml:space="preserve"> </w:t>
      </w:r>
      <w:r w:rsidRPr="00871BD2" w:rsidR="00871BD2">
        <w:rPr/>
        <w:t xml:space="preserve">Save the new text file and return to </w:t>
      </w:r>
      <w:r w:rsidRPr="00871BD2" w:rsidR="00871BD2">
        <w:rPr/>
        <w:t>cmd</w:t>
      </w:r>
      <w:r w:rsidRPr="00871BD2" w:rsidR="00871BD2">
        <w:rPr/>
        <w:t xml:space="preserve"> and type  </w:t>
      </w:r>
    </w:p>
    <w:p w:rsidRPr="00871BD2" w:rsidR="00871BD2" w:rsidP="0B165122" w:rsidRDefault="00871BD2" w14:paraId="68AE62F6" w14:textId="77777777" w14:noSpellErr="1">
      <w:pPr>
        <w:pStyle w:val="Normal"/>
      </w:pPr>
      <w:r w:rsidRPr="00871BD2" w:rsidR="00871BD2">
        <w:rPr/>
        <w:t>15)</w:t>
      </w:r>
      <w:r w:rsidRPr="00871BD2" w:rsidR="00871BD2">
        <w:rPr/>
        <w:t xml:space="preserve"> </w:t>
      </w:r>
      <w:r w:rsidRPr="00871BD2" w:rsidR="00871BD2">
        <w:rPr/>
        <w:t xml:space="preserve">This will send the text file from the PC device (192.168.0.2) to Server (10.10.10.2). </w:t>
      </w:r>
    </w:p>
    <w:p w:rsidRPr="00871BD2" w:rsidR="00871BD2" w:rsidP="0B165122" w:rsidRDefault="00871BD2" w14:paraId="05175BA0" w14:textId="77777777" w14:noSpellErr="1">
      <w:pPr>
        <w:pStyle w:val="Normal"/>
      </w:pPr>
      <w:r w:rsidRPr="00871BD2" w:rsidR="00871BD2">
        <w:rPr/>
        <w:t>16)</w:t>
      </w:r>
      <w:r w:rsidRPr="00871BD2" w:rsidR="00871BD2">
        <w:rPr/>
        <w:t xml:space="preserve"> </w:t>
      </w:r>
      <w:r w:rsidRPr="00871BD2" w:rsidR="00871BD2">
        <w:rPr/>
        <w:t xml:space="preserve">Now to verify that the file has been transferred to the server, so type  </w:t>
      </w:r>
    </w:p>
    <w:p w:rsidRPr="00871BD2" w:rsidR="00871BD2" w:rsidP="0B165122" w:rsidRDefault="00871BD2" w14:paraId="6C22BDF2" w14:textId="77777777" w14:noSpellErr="1">
      <w:pPr>
        <w:pStyle w:val="Normal"/>
      </w:pPr>
      <w:r w:rsidRPr="00871BD2" w:rsidR="00871BD2">
        <w:rPr/>
        <w:t>17)</w:t>
      </w:r>
      <w:r w:rsidRPr="00871BD2" w:rsidR="00871BD2">
        <w:rPr/>
        <w:t xml:space="preserve"> </w:t>
      </w:r>
      <w:r w:rsidRPr="00871BD2" w:rsidR="00871BD2">
        <w:rPr/>
        <w:t xml:space="preserve">You will see your Filename in the list. </w:t>
      </w:r>
    </w:p>
    <w:p w:rsidRPr="00871BD2" w:rsidR="00871BD2" w:rsidP="0B165122" w:rsidRDefault="00871BD2" w14:paraId="0BDDEF4B" w14:textId="77777777" w14:noSpellErr="1">
      <w:pPr>
        <w:pStyle w:val="Normal"/>
      </w:pPr>
      <w:r w:rsidRPr="00871BD2" w:rsidR="00871BD2">
        <w:rPr/>
        <w:t>18)</w:t>
      </w:r>
      <w:r w:rsidRPr="00871BD2" w:rsidR="00871BD2">
        <w:rPr/>
        <w:t xml:space="preserve"> </w:t>
      </w:r>
      <w:r w:rsidRPr="00871BD2" w:rsidR="00871BD2">
        <w:rPr/>
        <w:t xml:space="preserve">Now to get a file from server to PC type  </w:t>
      </w:r>
    </w:p>
    <w:p w:rsidRPr="00871BD2" w:rsidR="00871BD2" w:rsidP="0B165122" w:rsidRDefault="00871BD2" w14:paraId="5C31C5D2" w14:textId="77777777">
      <w:pPr>
        <w:pStyle w:val="Normal"/>
      </w:pPr>
      <w:r w:rsidRPr="00871BD2" w:rsidR="00871BD2">
        <w:rPr/>
        <w:t>19)</w:t>
      </w:r>
      <w:r w:rsidRPr="00871BD2" w:rsidR="00871BD2">
        <w:rPr/>
        <w:t xml:space="preserve"> </w:t>
      </w:r>
      <w:r w:rsidRPr="00871BD2" w:rsidR="00871BD2">
        <w:rPr/>
        <w:t xml:space="preserve">Now exit from FTP type </w:t>
      </w:r>
      <w:r w:rsidRPr="00871BD2" w:rsidR="00871BD2">
        <w:rPr/>
        <w:t>ctrl+C</w:t>
      </w:r>
      <w:r w:rsidRPr="00871BD2" w:rsidR="00871BD2">
        <w:rPr/>
        <w:t xml:space="preserve">, then type </w:t>
      </w:r>
      <w:r w:rsidRPr="00871BD2" w:rsidR="00871BD2">
        <w:rPr/>
        <w:t>dir</w:t>
      </w:r>
      <w:r w:rsidRPr="00871BD2" w:rsidR="00871BD2">
        <w:rPr/>
        <w:t xml:space="preserve"> to check that the file is there in the PC or not. </w:t>
      </w:r>
    </w:p>
    <w:p w:rsidRPr="00871BD2" w:rsidR="00871BD2" w:rsidP="0B165122" w:rsidRDefault="00871BD2" w14:paraId="7C7EDE41" w14:textId="77777777" w14:noSpellErr="1">
      <w:pPr>
        <w:pStyle w:val="Normal"/>
      </w:pPr>
      <w:r w:rsidRPr="00871BD2" w:rsidR="00871BD2">
        <w:rPr/>
        <w:t>20)</w:t>
      </w:r>
      <w:r w:rsidRPr="00871BD2" w:rsidR="00871BD2">
        <w:rPr/>
        <w:t xml:space="preserve"> </w:t>
      </w:r>
      <w:r w:rsidRPr="00871BD2" w:rsidR="00871BD2">
        <w:rPr/>
        <w:t>So</w:t>
      </w:r>
      <w:r w:rsidRPr="00871BD2" w:rsidR="00871BD2">
        <w:rPr/>
        <w:t xml:space="preserve"> we have successfully </w:t>
      </w:r>
      <w:r w:rsidRPr="00871BD2" w:rsidR="00871BD2">
        <w:rPr/>
        <w:t xml:space="preserve">send</w:t>
      </w:r>
      <w:r w:rsidRPr="00871BD2" w:rsidR="00871BD2">
        <w:rPr/>
        <w:t xml:space="preserve"> and got a file from a server using FTP protocol.</w:t>
      </w:r>
    </w:p>
    <w:p w:rsidR="00871BD2" w:rsidP="0B165122" w:rsidRDefault="00871BD2" w14:paraId="2A216311" w14:textId="77777777" w14:noSpellErr="1">
      <w:pPr>
        <w:pStyle w:val="Normal"/>
      </w:pPr>
      <w:r w:rsidR="00871BD2">
        <w:rPr/>
        <w:t xml:space="preserve">4) </w:t>
      </w:r>
      <w:r w:rsidR="00871BD2">
        <w:rPr/>
        <w:t xml:space="preserve">Now just wait for some time to let all the connection status turns green. </w:t>
      </w:r>
    </w:p>
    <w:p w:rsidR="00871BD2" w:rsidP="0B165122" w:rsidRDefault="00871BD2" w14:paraId="5DE25BF7" w14:textId="77777777" w14:noSpellErr="1">
      <w:pPr>
        <w:pStyle w:val="Normal"/>
      </w:pPr>
      <w:r w:rsidR="00871BD2">
        <w:rPr/>
        <w:t>5) Now we have achieved a connection where a class C IP address is being translated to class A IP Address.</w:t>
      </w:r>
    </w:p>
    <w:p w:rsidR="00871BD2" w:rsidP="0B165122" w:rsidRDefault="00871BD2" w14:paraId="4FEEF5EF" w14:textId="77777777" w14:noSpellErr="1">
      <w:pPr>
        <w:pStyle w:val="Normal"/>
      </w:pPr>
      <w:r w:rsidR="00871BD2">
        <w:rPr/>
        <w:t xml:space="preserve">6) Go to one of the PC devices and on </w:t>
      </w:r>
      <w:r w:rsidR="00871BD2">
        <w:rPr/>
        <w:t>Desktop tab</w:t>
      </w:r>
      <w:r w:rsidR="00871BD2">
        <w:rPr/>
        <w:t xml:space="preserve"> select </w:t>
      </w:r>
      <w:r w:rsidR="00871BD2">
        <w:rPr/>
        <w:t>CMD</w:t>
      </w:r>
      <w:r w:rsidR="00871BD2">
        <w:rPr/>
        <w:t xml:space="preserve">. </w:t>
      </w:r>
    </w:p>
    <w:p w:rsidR="00871BD2" w:rsidP="0B165122" w:rsidRDefault="00871BD2" w14:paraId="1D5DBE8C" w14:textId="77777777" w14:noSpellErr="1">
      <w:pPr>
        <w:pStyle w:val="Normal"/>
      </w:pPr>
      <w:r w:rsidR="00871BD2">
        <w:rPr/>
        <w:t xml:space="preserve">7) Now we need to check the connection to the server by    </w:t>
      </w:r>
      <w:r w:rsidR="00522897">
        <w:rPr/>
        <w:t>C:\&gt;ping 10.10.10.2</w:t>
      </w:r>
    </w:p>
    <w:p w:rsidR="00871BD2" w:rsidP="0B165122" w:rsidRDefault="00871BD2" w14:paraId="3063C9D7" w14:textId="77777777" w14:noSpellErr="1">
      <w:pPr>
        <w:pStyle w:val="Normal"/>
      </w:pPr>
      <w:r w:rsidR="00871BD2">
        <w:rPr/>
        <w:t xml:space="preserve"> 8) If reply is coming then it means the server is properly configured and connected. </w:t>
      </w:r>
    </w:p>
    <w:p w:rsidR="00871BD2" w:rsidP="0B165122" w:rsidRDefault="00871BD2" w14:paraId="7F4313CB" w14:textId="77777777" w14:noSpellErr="1">
      <w:pPr>
        <w:pStyle w:val="Normal"/>
      </w:pPr>
      <w:r w:rsidR="00871BD2">
        <w:rPr/>
        <w:t xml:space="preserve">9) Go to the </w:t>
      </w:r>
      <w:r w:rsidR="00871BD2">
        <w:rPr/>
        <w:t>Server → Services →FTP</w:t>
      </w:r>
      <w:r w:rsidR="00871BD2">
        <w:rPr/>
        <w:t xml:space="preserve">. </w:t>
      </w:r>
    </w:p>
    <w:p w:rsidR="00871BD2" w:rsidP="0B165122" w:rsidRDefault="00871BD2" w14:paraId="4B5B5904" w14:textId="77777777" w14:noSpellErr="1">
      <w:pPr>
        <w:pStyle w:val="Normal"/>
      </w:pPr>
      <w:r w:rsidR="00871BD2">
        <w:rPr/>
        <w:t xml:space="preserve">10) Put on the FTP service and give </w:t>
      </w:r>
      <w:r w:rsidR="00871BD2">
        <w:rPr/>
        <w:t>username</w:t>
      </w:r>
      <w:r w:rsidR="00871BD2">
        <w:rPr/>
        <w:t xml:space="preserve"> and </w:t>
      </w:r>
      <w:r w:rsidR="00871BD2">
        <w:rPr/>
        <w:t>password</w:t>
      </w:r>
      <w:r w:rsidR="00871BD2">
        <w:rPr/>
        <w:t xml:space="preserve"> and click on </w:t>
      </w:r>
      <w:r w:rsidR="00871BD2">
        <w:rPr/>
        <w:t>ADD</w:t>
      </w:r>
      <w:r w:rsidR="00871BD2">
        <w:rPr/>
        <w:t xml:space="preserve">. </w:t>
      </w:r>
    </w:p>
    <w:p w:rsidR="00871BD2" w:rsidP="0B165122" w:rsidRDefault="00871BD2" w14:paraId="0A72DB7A" w14:textId="77777777" w14:noSpellErr="1">
      <w:pPr>
        <w:pStyle w:val="Normal"/>
      </w:pPr>
      <w:r w:rsidR="00871BD2">
        <w:rPr/>
        <w:t xml:space="preserve">11) Come back to PC device and open the </w:t>
      </w:r>
      <w:r w:rsidR="00871BD2">
        <w:rPr/>
        <w:t>CMD</w:t>
      </w:r>
      <w:r w:rsidR="00871BD2">
        <w:rPr/>
        <w:t xml:space="preserve"> and type        </w:t>
      </w:r>
      <w:r w:rsidR="00655719">
        <w:rPr/>
        <w:t>C:\&gt;ping 10.10.10.2</w:t>
      </w:r>
    </w:p>
    <w:p w:rsidR="00D37489" w:rsidP="0B165122" w:rsidRDefault="00871BD2" w14:paraId="735A95CF" w14:textId="77777777" w14:noSpellErr="1">
      <w:pPr>
        <w:pStyle w:val="Normal"/>
      </w:pPr>
      <w:r w:rsidR="00871BD2">
        <w:rPr/>
        <w:t>12)</w:t>
      </w:r>
      <w:r w:rsidR="00D37489">
        <w:rPr/>
        <w:t xml:space="preserve"> </w:t>
      </w:r>
      <w:r w:rsidR="00D37489">
        <w:rPr/>
        <w:t xml:space="preserve"> Once the connection is </w:t>
      </w:r>
      <w:r w:rsidR="00D37489">
        <w:rPr/>
        <w:t>established</w:t>
      </w:r>
      <w:r w:rsidR="00D37489">
        <w:rPr/>
        <w:t xml:space="preserve"> exit </w:t>
      </w:r>
      <w:r w:rsidR="00D37489">
        <w:rPr/>
        <w:t>f</w:t>
      </w:r>
      <w:r w:rsidR="00D37489">
        <w:rPr/>
        <w:t xml:space="preserve">rom the </w:t>
      </w:r>
      <w:r w:rsidR="00D37489">
        <w:rPr/>
        <w:t>CMD</w:t>
      </w:r>
      <w:r w:rsidR="00D37489">
        <w:rPr/>
        <w:t xml:space="preserve"> and go to </w:t>
      </w:r>
      <w:r w:rsidR="00D37489">
        <w:rPr/>
        <w:t>Text Editor</w:t>
      </w:r>
      <w:r w:rsidR="00D37489">
        <w:rPr/>
        <w:t xml:space="preserve"> and make a new text file</w:t>
      </w:r>
      <w:r w:rsidR="00D37489">
        <w:rPr/>
        <w:t xml:space="preserve"> </w:t>
      </w:r>
    </w:p>
    <w:p w:rsidR="00871BD2" w:rsidP="0B165122" w:rsidRDefault="00871BD2" w14:paraId="753212C4" w14:textId="7297B072">
      <w:pPr>
        <w:pStyle w:val="Normal"/>
      </w:pPr>
      <w:r w:rsidR="00871BD2">
        <w:rPr/>
        <w:t>13</w:t>
      </w:r>
      <w:r w:rsidR="00D37489">
        <w:rPr/>
        <w:t xml:space="preserve">) </w:t>
      </w:r>
      <w:r w:rsidR="00D37489">
        <w:rPr/>
        <w:t xml:space="preserve">Type  </w:t>
      </w:r>
      <w:r w:rsidR="00D37489">
        <w:rPr/>
        <w:t>C:\</w:t>
      </w:r>
      <w:r w:rsidR="00D37489">
        <w:rPr/>
        <w:t>&gt;ftp 10.10.10.</w:t>
      </w:r>
      <w:r w:rsidR="00D37489">
        <w:rPr/>
        <w:t xml:space="preserve">2 </w:t>
      </w:r>
      <w:r w:rsidR="00D37489">
        <w:rPr/>
        <w:t xml:space="preserve"> </w:t>
      </w:r>
      <w:r w:rsidR="00743859">
        <w:rPr/>
        <w:t>to</w:t>
      </w:r>
      <w:r w:rsidR="00743859">
        <w:rPr/>
        <w:t xml:space="preserve"> connect to ftp </w:t>
      </w:r>
      <w:r w:rsidR="00743859">
        <w:rPr/>
        <w:t>server.</w:t>
      </w:r>
      <w:r w:rsidR="00D37489">
        <w:rPr/>
        <w:t>It</w:t>
      </w:r>
      <w:r w:rsidR="00D37489">
        <w:rPr/>
        <w:t xml:space="preserve"> will ask for </w:t>
      </w:r>
      <w:r w:rsidR="00D37489">
        <w:rPr/>
        <w:t>username</w:t>
      </w:r>
      <w:r w:rsidR="00D37489">
        <w:rPr/>
        <w:t xml:space="preserve"> and </w:t>
      </w:r>
      <w:r w:rsidR="00D37489">
        <w:rPr/>
        <w:t>password</w:t>
      </w:r>
      <w:r w:rsidR="00D37489">
        <w:rPr/>
        <w:t xml:space="preserve">. </w:t>
      </w:r>
      <w:r w:rsidR="00D37489">
        <w:rPr/>
        <w:t>Provide</w:t>
      </w:r>
      <w:r w:rsidR="00D37489">
        <w:rPr/>
        <w:t xml:space="preserve"> the username and password configured earlier. </w:t>
      </w:r>
      <w:r w:rsidR="00D37489">
        <w:rPr/>
        <w:t xml:space="preserve">Prompt now changes to </w:t>
      </w:r>
      <w:r w:rsidR="00D37489">
        <w:rPr/>
        <w:t>ftp&gt;</w:t>
      </w:r>
      <w:r w:rsidR="00871BD2">
        <w:rPr/>
        <w:t xml:space="preserve"> </w:t>
      </w:r>
      <w:r w:rsidR="003E38D3">
        <w:rPr/>
        <w:t xml:space="preserve">   </w:t>
      </w:r>
      <w:r w:rsidR="003E38D3">
        <w:rPr/>
        <w:t>i.e.</w:t>
      </w:r>
      <w:r w:rsidR="003E38D3">
        <w:rPr/>
        <w:t xml:space="preserve"> ftp mode</w:t>
      </w:r>
    </w:p>
    <w:p w:rsidR="00871BD2" w:rsidP="0B165122" w:rsidRDefault="00871BD2" w14:paraId="1D06F10D" w14:textId="33F220C2">
      <w:pPr>
        <w:pStyle w:val="Normal"/>
      </w:pPr>
      <w:r w:rsidR="00871BD2">
        <w:rPr/>
        <w:t xml:space="preserve">14) </w:t>
      </w:r>
      <w:r w:rsidR="00871BD2">
        <w:rPr/>
        <w:t>Save</w:t>
      </w:r>
      <w:r w:rsidR="00871BD2">
        <w:rPr/>
        <w:t xml:space="preserve"> the new text file and return to </w:t>
      </w:r>
      <w:r w:rsidR="00871BD2">
        <w:rPr/>
        <w:t>cmd</w:t>
      </w:r>
      <w:r w:rsidR="00871BD2">
        <w:rPr/>
        <w:t xml:space="preserve"> and type</w:t>
      </w:r>
      <w:r w:rsidR="00FE791D">
        <w:rPr/>
        <w:t xml:space="preserve"> at ftp </w:t>
      </w:r>
      <w:r w:rsidR="00FE791D">
        <w:rPr/>
        <w:t>prompt,</w:t>
      </w:r>
      <w:r w:rsidR="00871BD2">
        <w:rPr/>
        <w:t xml:space="preserve">  </w:t>
      </w:r>
      <w:r w:rsidR="00416EB0">
        <w:rPr/>
        <w:t>ftp</w:t>
      </w:r>
      <w:r w:rsidR="00416EB0">
        <w:rPr/>
        <w:t>&gt;</w:t>
      </w:r>
      <w:r w:rsidR="00416EB0">
        <w:rPr/>
        <w:t>put filename.txt</w:t>
      </w:r>
    </w:p>
    <w:p w:rsidR="00871BD2" w:rsidP="0B165122" w:rsidRDefault="00871BD2" w14:paraId="2E5A3F57" w14:textId="77777777" w14:noSpellErr="1">
      <w:pPr>
        <w:pStyle w:val="Normal"/>
      </w:pPr>
      <w:r w:rsidR="00871BD2">
        <w:rPr/>
        <w:t xml:space="preserve">15) This will send the text file from the PC device (192.168.0.2) to Server (10.10.10.2). </w:t>
      </w:r>
    </w:p>
    <w:p w:rsidR="00871BD2" w:rsidP="0B165122" w:rsidRDefault="00871BD2" w14:paraId="573CA83F" w14:textId="77777777">
      <w:pPr>
        <w:pStyle w:val="Normal"/>
      </w:pPr>
      <w:r w:rsidR="00871BD2">
        <w:rPr/>
        <w:t xml:space="preserve">16) </w:t>
      </w:r>
      <w:r w:rsidR="003E38D3">
        <w:rPr/>
        <w:t>Go to any of ftp client and go to ftp mode and n</w:t>
      </w:r>
      <w:r w:rsidR="00871BD2">
        <w:rPr/>
        <w:t xml:space="preserve">ow to verify that the file has been transferred to the server, so </w:t>
      </w:r>
      <w:r w:rsidR="00871BD2">
        <w:rPr/>
        <w:t xml:space="preserve">type  </w:t>
      </w:r>
      <w:r w:rsidR="00416EB0">
        <w:rPr/>
        <w:t>ftp</w:t>
      </w:r>
      <w:r w:rsidR="00416EB0">
        <w:rPr/>
        <w:t>&gt;</w:t>
      </w:r>
      <w:r w:rsidR="00416EB0">
        <w:rPr/>
        <w:t>dir</w:t>
      </w:r>
    </w:p>
    <w:p w:rsidR="00871BD2" w:rsidP="0B165122" w:rsidRDefault="00871BD2" w14:paraId="4D0F6934" w14:textId="77777777" w14:noSpellErr="1">
      <w:pPr>
        <w:pStyle w:val="Normal"/>
      </w:pPr>
      <w:r w:rsidR="00871BD2">
        <w:rPr/>
        <w:t xml:space="preserve">17) </w:t>
      </w:r>
      <w:r w:rsidR="003E38D3">
        <w:rPr/>
        <w:t xml:space="preserve">At ftp client </w:t>
      </w:r>
      <w:r w:rsidR="00871BD2">
        <w:rPr/>
        <w:t>You will see your Filename in the list</w:t>
      </w:r>
      <w:r w:rsidR="00536A11">
        <w:rPr/>
        <w:t xml:space="preserve"> of files existing at FTP server</w:t>
      </w:r>
      <w:r w:rsidR="00871BD2">
        <w:rPr/>
        <w:t xml:space="preserve">. </w:t>
      </w:r>
    </w:p>
    <w:p w:rsidR="00871BD2" w:rsidP="0B165122" w:rsidRDefault="00871BD2" w14:paraId="6343D471" w14:textId="54B33622" w14:noSpellErr="1">
      <w:pPr>
        <w:pStyle w:val="Normal"/>
      </w:pPr>
      <w:r w:rsidR="00871BD2">
        <w:rPr/>
        <w:t xml:space="preserve">18) Now to </w:t>
      </w:r>
      <w:r w:rsidR="00871BD2">
        <w:rPr/>
        <w:t>get</w:t>
      </w:r>
      <w:r w:rsidR="0080548A">
        <w:rPr/>
        <w:t>(download)</w:t>
      </w:r>
      <w:r w:rsidR="00871BD2">
        <w:rPr/>
        <w:t xml:space="preserve"> a file from server to PC </w:t>
      </w:r>
      <w:r w:rsidR="00871BD2">
        <w:rPr/>
        <w:t xml:space="preserve">type  </w:t>
      </w:r>
      <w:r w:rsidR="00416EB0">
        <w:rPr/>
        <w:t>ftp</w:t>
      </w:r>
      <w:r w:rsidR="00416EB0">
        <w:rPr/>
        <w:t>&gt;</w:t>
      </w:r>
      <w:r w:rsidR="00416EB0">
        <w:rPr/>
        <w:t>get</w:t>
      </w:r>
      <w:r w:rsidR="00416EB0">
        <w:rPr/>
        <w:t xml:space="preserve"> filename.txt</w:t>
      </w:r>
    </w:p>
    <w:p w:rsidR="00871BD2" w:rsidP="0B165122" w:rsidRDefault="00871BD2" w14:paraId="3C39EA1D" w14:textId="77777777">
      <w:pPr>
        <w:pStyle w:val="Normal"/>
      </w:pPr>
      <w:r w:rsidR="00871BD2">
        <w:rPr/>
        <w:t xml:space="preserve">19) Now </w:t>
      </w:r>
      <w:r w:rsidR="00871BD2">
        <w:rPr/>
        <w:t>exit</w:t>
      </w:r>
      <w:r w:rsidR="00871BD2">
        <w:rPr/>
        <w:t xml:space="preserve"> from FTP type </w:t>
      </w:r>
      <w:r w:rsidR="00871BD2">
        <w:rPr/>
        <w:t>ctrl+C</w:t>
      </w:r>
      <w:r w:rsidR="00871BD2">
        <w:rPr/>
        <w:t xml:space="preserve">, then type </w:t>
      </w:r>
      <w:r w:rsidR="00871BD2">
        <w:rPr/>
        <w:t>dir</w:t>
      </w:r>
      <w:r w:rsidR="00871BD2">
        <w:rPr/>
        <w:t xml:space="preserve"> to check that the file is there in the PC or not. </w:t>
      </w:r>
    </w:p>
    <w:p w:rsidR="00871BD2" w:rsidP="0B165122" w:rsidRDefault="00871BD2" w14:paraId="14D72611" w14:textId="4EF53C94" w14:noSpellErr="1">
      <w:pPr>
        <w:pStyle w:val="Normal"/>
      </w:pPr>
      <w:r w:rsidR="00871BD2">
        <w:rPr/>
        <w:t xml:space="preserve">20) </w:t>
      </w:r>
      <w:r w:rsidR="00871BD2">
        <w:rPr/>
        <w:t>So</w:t>
      </w:r>
      <w:r w:rsidR="00871BD2">
        <w:rPr/>
        <w:t xml:space="preserve"> we have successfully </w:t>
      </w:r>
      <w:r w:rsidR="00871BD2">
        <w:rPr/>
        <w:t>send</w:t>
      </w:r>
      <w:r w:rsidR="00871BD2">
        <w:rPr/>
        <w:t xml:space="preserve"> and got a file from a server using FTP protocol</w:t>
      </w:r>
    </w:p>
    <w:p w:rsidR="00A53F15" w:rsidP="0B165122" w:rsidRDefault="00A53F15" w14:paraId="3121C705" w14:textId="797E322E" w14:noSpellErr="1">
      <w:pPr>
        <w:pStyle w:val="Normal"/>
      </w:pPr>
      <w:r w:rsidR="00A53F15">
        <w:rPr/>
        <w:t xml:space="preserve">21) </w:t>
      </w:r>
      <w:r w:rsidR="00CE4B6B">
        <w:rPr/>
        <w:t xml:space="preserve">Go to Desktop, click </w:t>
      </w:r>
      <w:r w:rsidR="004A0BD4">
        <w:rPr/>
        <w:t>Text editor</w:t>
      </w:r>
      <w:r w:rsidR="00CE4B6B">
        <w:rPr/>
        <w:t xml:space="preserve">, </w:t>
      </w:r>
      <w:r w:rsidR="00CE4B6B">
        <w:rPr/>
        <w:t>File&gt;Open</w:t>
      </w:r>
      <w:r w:rsidR="00CE4B6B">
        <w:rPr/>
        <w:t xml:space="preserve"> to view file downloaded</w:t>
      </w:r>
    </w:p>
    <w:p w:rsidRPr="003E4860" w:rsidR="00871BD2" w:rsidP="0B165122" w:rsidRDefault="00871BD2" w14:paraId="1CDC1140" w14:textId="77777777" w14:noSpellErr="1">
      <w:pPr>
        <w:pStyle w:val="Normal"/>
      </w:pPr>
    </w:p>
    <w:p w:rsidR="003901B7" w:rsidP="0B165122" w:rsidRDefault="003901B7" w14:paraId="418E8B22" w14:textId="77777777" w14:noSpellErr="1">
      <w:pPr>
        <w:pStyle w:val="Normal"/>
      </w:pPr>
    </w:p>
    <w:p w:rsidR="003901B7" w:rsidP="0B165122" w:rsidRDefault="003901B7" w14:paraId="147C6AC0" w14:textId="77777777" w14:noSpellErr="1">
      <w:pPr>
        <w:pStyle w:val="Normal"/>
      </w:pPr>
    </w:p>
    <w:p w:rsidRPr="003E4860" w:rsidR="00871BD2" w:rsidP="0B165122" w:rsidRDefault="00871BD2" w14:paraId="04180199" w14:textId="77777777" w14:noSpellErr="1">
      <w:pPr>
        <w:pStyle w:val="Normal"/>
      </w:pPr>
      <w:r w:rsidR="00871BD2">
        <w:rPr/>
        <w:t>DHCP Server Configuration:</w:t>
      </w:r>
    </w:p>
    <w:p w:rsidR="00871BD2" w:rsidP="0B165122" w:rsidRDefault="00871BD2" w14:paraId="280206C0" w14:textId="77777777" w14:noSpellErr="1">
      <w:pPr>
        <w:pStyle w:val="Normal"/>
      </w:pPr>
      <w:r w:rsidR="00871BD2">
        <w:rPr/>
        <w:t xml:space="preserve"> 1) Open Cisco Packet Tracer and select 2 End Devices (PC device), 1 </w:t>
      </w:r>
      <w:r w:rsidR="00871BD2">
        <w:rPr/>
        <w:t>Switch</w:t>
      </w:r>
      <w:r w:rsidR="00871BD2">
        <w:rPr/>
        <w:t xml:space="preserve">, 1 </w:t>
      </w:r>
      <w:r w:rsidR="00871BD2">
        <w:rPr/>
        <w:t>Router</w:t>
      </w:r>
      <w:r w:rsidR="00871BD2">
        <w:rPr/>
        <w:t xml:space="preserve">, 1 </w:t>
      </w:r>
      <w:r w:rsidR="00871BD2">
        <w:rPr/>
        <w:t>Server</w:t>
      </w:r>
      <w:r w:rsidR="00871BD2">
        <w:rPr/>
        <w:t xml:space="preserve">. </w:t>
      </w:r>
    </w:p>
    <w:p w:rsidR="00871BD2" w:rsidP="0B165122" w:rsidRDefault="00871BD2" w14:paraId="70C9C81E" w14:textId="77777777" w14:noSpellErr="1">
      <w:pPr>
        <w:pStyle w:val="Normal"/>
      </w:pPr>
      <w:r w:rsidR="00871BD2">
        <w:rPr/>
        <w:t xml:space="preserve">2) Now </w:t>
      </w:r>
      <w:r w:rsidR="00871BD2">
        <w:rPr/>
        <w:t>Connect</w:t>
      </w:r>
      <w:r w:rsidR="00871BD2">
        <w:rPr/>
        <w:t xml:space="preserve"> all the devices using the </w:t>
      </w:r>
      <w:r w:rsidR="00871BD2">
        <w:rPr/>
        <w:t>auto connection</w:t>
      </w:r>
      <w:r w:rsidR="00871BD2">
        <w:rPr/>
        <w:t xml:space="preserve">. </w:t>
      </w:r>
    </w:p>
    <w:p w:rsidR="00871BD2" w:rsidP="0B165122" w:rsidRDefault="00871BD2" w14:paraId="080F14F9" w14:textId="77777777" w14:noSpellErr="1">
      <w:pPr>
        <w:pStyle w:val="Normal"/>
      </w:pPr>
      <w:r w:rsidR="00871BD2">
        <w:rPr/>
        <w:t>3) Then configure the IP addresses as per the diagram.</w:t>
      </w:r>
    </w:p>
    <w:p w:rsidR="00871BD2" w:rsidP="0B165122" w:rsidRDefault="00871BD2" w14:paraId="45A4417D" w14:textId="77777777" w14:noSpellErr="1">
      <w:pPr>
        <w:pStyle w:val="Normal"/>
      </w:pPr>
      <w:r w:rsidR="00871BD2">
        <w:drawing>
          <wp:inline wp14:editId="2306515B" wp14:anchorId="765D62BA">
            <wp:extent cx="4705347" cy="2328668"/>
            <wp:effectExtent l="0" t="0" r="63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97d3ca1fb84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47" cy="23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D2" w:rsidP="0B165122" w:rsidRDefault="00871BD2" w14:paraId="4971389E" w14:textId="77777777" w14:noSpellErr="1">
      <w:pPr>
        <w:pStyle w:val="Normal"/>
      </w:pPr>
      <w:r w:rsidR="00871BD2">
        <w:rPr/>
        <w:t xml:space="preserve">Now just </w:t>
      </w:r>
      <w:r w:rsidR="00871BD2">
        <w:rPr/>
        <w:t>wait</w:t>
      </w:r>
      <w:r w:rsidR="00871BD2">
        <w:rPr/>
        <w:t xml:space="preserve"> for some time to let all the </w:t>
      </w:r>
      <w:r w:rsidR="00871BD2">
        <w:rPr/>
        <w:t>connection status turns green</w:t>
      </w:r>
      <w:r w:rsidR="00871BD2">
        <w:rPr/>
        <w:t xml:space="preserve">. </w:t>
      </w:r>
    </w:p>
    <w:p w:rsidR="00871BD2" w:rsidP="0B165122" w:rsidRDefault="00871BD2" w14:paraId="1795E7EF" w14:textId="77777777" w14:noSpellErr="1">
      <w:pPr>
        <w:pStyle w:val="Normal"/>
      </w:pPr>
      <w:r w:rsidR="00871BD2">
        <w:rPr/>
        <w:t xml:space="preserve">5) Now go to the </w:t>
      </w:r>
      <w:r w:rsidR="00871BD2">
        <w:rPr/>
        <w:t>server → Desktop → IP Configuration</w:t>
      </w:r>
      <w:r w:rsidR="00871BD2">
        <w:rPr/>
        <w:t xml:space="preserve"> and set the IP 192.168.0.1. </w:t>
      </w:r>
    </w:p>
    <w:p w:rsidR="00871BD2" w:rsidP="0B165122" w:rsidRDefault="00871BD2" w14:paraId="6CEF69D4" w14:textId="5C543818" w14:noSpellErr="1">
      <w:pPr>
        <w:pStyle w:val="Normal"/>
      </w:pPr>
      <w:r w:rsidR="00871BD2">
        <w:rPr/>
        <w:t xml:space="preserve">6) Go to </w:t>
      </w:r>
      <w:r w:rsidR="00871BD2">
        <w:rPr/>
        <w:t>Services → DHCP</w:t>
      </w:r>
      <w:r w:rsidR="00871BD2">
        <w:rPr/>
        <w:t xml:space="preserve"> and set </w:t>
      </w:r>
      <w:r w:rsidR="00871BD2">
        <w:rPr/>
        <w:t>Default Gateway</w:t>
      </w:r>
      <w:r w:rsidR="00871BD2">
        <w:rPr/>
        <w:t xml:space="preserve"> 192.168.0.1 and DNS Server 10.0.0.1. </w:t>
      </w:r>
      <w:r w:rsidR="007335B5">
        <w:rPr/>
        <w:t>(required only if our network need to be connected to external network, Router0 act as default router)</w:t>
      </w:r>
    </w:p>
    <w:p w:rsidR="00871BD2" w:rsidP="0B165122" w:rsidRDefault="00871BD2" w14:paraId="37BBD816" w14:textId="77777777" w14:noSpellErr="1">
      <w:pPr>
        <w:pStyle w:val="Normal"/>
      </w:pPr>
      <w:r w:rsidR="00871BD2">
        <w:rPr/>
        <w:t>7) Set the Start IP 192.168.0.0 and Max Users 256</w:t>
      </w:r>
    </w:p>
    <w:p w:rsidR="005B1B57" w:rsidP="0B165122" w:rsidRDefault="00871BD2" w14:paraId="3C5D9763" w14:textId="77777777" w14:noSpellErr="1">
      <w:pPr>
        <w:pStyle w:val="Normal"/>
      </w:pPr>
      <w:r w:rsidR="00871BD2">
        <w:rPr/>
        <w:t xml:space="preserve"> 8) Now go to every </w:t>
      </w:r>
      <w:r w:rsidR="00871BD2">
        <w:rPr/>
        <w:t>PC device → Desktop → IP Configuration</w:t>
      </w:r>
      <w:r w:rsidR="00871BD2">
        <w:rPr/>
        <w:t xml:space="preserve"> and set it to DHCP. </w:t>
      </w:r>
    </w:p>
    <w:p w:rsidR="00871BD2" w:rsidP="0B165122" w:rsidRDefault="00871BD2" w14:paraId="6D85912C" w14:textId="103F6E2C" w14:noSpellErr="1">
      <w:pPr>
        <w:pStyle w:val="Normal"/>
      </w:pPr>
      <w:r w:rsidR="00871BD2">
        <w:rPr/>
        <w:t>9) Now all the PC will have a DHCP address.</w:t>
      </w:r>
      <w:r w:rsidR="002761D1">
        <w:rPr/>
        <w:t xml:space="preserve"> </w:t>
      </w:r>
      <w:r w:rsidR="00743859">
        <w:rPr/>
        <w:t xml:space="preserve"> Check IP of each PCs</w:t>
      </w:r>
    </w:p>
    <w:p w:rsidR="00D55D13" w:rsidP="0B165122" w:rsidRDefault="00743859" w14:paraId="4417FC77" w14:textId="6EEE2727" w14:noSpellErr="1">
      <w:pPr>
        <w:pStyle w:val="Normal"/>
      </w:pPr>
      <w:r w:rsidR="00743859">
        <w:rPr/>
        <w:t xml:space="preserve">10) Add now one more PC, PC2 and connect to Switch. Set </w:t>
      </w:r>
      <w:r w:rsidR="00743859">
        <w:rPr/>
        <w:t>PC device → Desktop → IP Configuration</w:t>
      </w:r>
      <w:r w:rsidR="00743859">
        <w:rPr/>
        <w:t xml:space="preserve"> and set it to DHCP. </w:t>
      </w:r>
      <w:r w:rsidR="00743859">
        <w:rPr/>
        <w:t xml:space="preserve"> After some </w:t>
      </w:r>
      <w:bookmarkStart w:name="_GoBack" w:id="0"/>
      <w:bookmarkEnd w:id="0"/>
      <w:r w:rsidR="00285E6A">
        <w:rPr/>
        <w:t>time,</w:t>
      </w:r>
      <w:r w:rsidR="00743859">
        <w:rPr/>
        <w:t xml:space="preserve"> you will see PC2 will get an IP </w:t>
      </w:r>
      <w:r w:rsidR="0027297F">
        <w:rPr/>
        <w:t xml:space="preserve">from the </w:t>
      </w:r>
      <w:r w:rsidR="0027297F">
        <w:rPr/>
        <w:t xml:space="preserve">block  </w:t>
      </w:r>
      <w:r w:rsidR="0027297F">
        <w:rPr/>
        <w:t>192.168.0.0</w:t>
      </w:r>
      <w:r w:rsidR="0027297F">
        <w:rPr/>
        <w:t xml:space="preserve"> </w:t>
      </w:r>
      <w:r w:rsidR="0027297F">
        <w:rPr/>
        <w:t xml:space="preserve"> to </w:t>
      </w:r>
      <w:r w:rsidR="0027297F">
        <w:rPr/>
        <w:t>192.168.0.</w:t>
      </w:r>
      <w:r w:rsidR="0027297F">
        <w:rPr/>
        <w:t>255</w:t>
      </w:r>
      <w:r w:rsidR="00743859">
        <w:rPr/>
        <w:t xml:space="preserve"> </w:t>
      </w:r>
    </w:p>
    <w:p w:rsidR="00CA7C49" w:rsidP="0B165122" w:rsidRDefault="00CA7C49" w14:paraId="2DC0F182" w14:textId="77777777" w14:noSpellErr="1">
      <w:pPr>
        <w:pStyle w:val="Normal"/>
      </w:pPr>
    </w:p>
    <w:p w:rsidR="002761D1" w:rsidP="0B165122" w:rsidRDefault="002761D1" w14:paraId="040F99CC" w14:textId="56EF19E3">
      <w:pPr>
        <w:pStyle w:val="Normal"/>
      </w:pPr>
      <w:r w:rsidR="002761D1">
        <w:rPr/>
        <w:t xml:space="preserve">FTP packet exchange (from </w:t>
      </w:r>
      <w:r w:rsidR="002761D1">
        <w:rPr/>
        <w:t>Fourozan</w:t>
      </w:r>
      <w:r w:rsidR="002761D1">
        <w:rPr/>
        <w:t xml:space="preserve">) </w:t>
      </w:r>
      <w:r w:rsidR="002761D1">
        <w:rPr/>
        <w:t>Example 21.3 page 641-642</w:t>
      </w:r>
    </w:p>
    <w:p w:rsidR="002761D1" w:rsidP="0B165122" w:rsidRDefault="002761D1" w14:paraId="3DC214BC" w14:textId="77777777" w14:noSpellErr="1">
      <w:pPr>
        <w:pStyle w:val="Normal"/>
      </w:pPr>
      <w:r w:rsidR="002761D1">
        <w:rPr/>
        <w:t>example of how an image (binary) file is stored.</w:t>
      </w:r>
    </w:p>
    <w:p w:rsidR="002761D1" w:rsidP="0B165122" w:rsidRDefault="002761D1" w14:paraId="59A254D9" w14:textId="77777777" w14:noSpellErr="1">
      <w:pPr>
        <w:pStyle w:val="Normal"/>
      </w:pPr>
      <w:r w:rsidR="002761D1">
        <w:rPr/>
        <w:t xml:space="preserve">1. </w:t>
      </w:r>
      <w:r w:rsidR="002761D1">
        <w:rPr/>
        <w:t>After the control connection to port 21 is created, the FTP server sends the 220 (service</w:t>
      </w:r>
    </w:p>
    <w:p w:rsidR="002761D1" w:rsidP="0B165122" w:rsidRDefault="002761D1" w14:paraId="439DFFE5" w14:textId="77777777" w14:noSpellErr="1">
      <w:pPr>
        <w:pStyle w:val="Normal"/>
      </w:pPr>
      <w:r w:rsidR="002761D1">
        <w:rPr/>
        <w:t>ready) response on the control connection.</w:t>
      </w:r>
    </w:p>
    <w:p w:rsidR="002761D1" w:rsidP="0B165122" w:rsidRDefault="002761D1" w14:paraId="1F6EBFB9" w14:textId="77777777" w14:noSpellErr="1">
      <w:pPr>
        <w:pStyle w:val="Normal"/>
      </w:pPr>
      <w:r w:rsidR="002761D1">
        <w:rPr/>
        <w:t xml:space="preserve">2. </w:t>
      </w:r>
      <w:r w:rsidR="002761D1">
        <w:rPr/>
        <w:t>The client sends the USER command.</w:t>
      </w:r>
    </w:p>
    <w:p w:rsidR="002761D1" w:rsidP="0B165122" w:rsidRDefault="002761D1" w14:paraId="76BDD347" w14:textId="77777777" w14:noSpellErr="1">
      <w:pPr>
        <w:pStyle w:val="Normal"/>
      </w:pPr>
      <w:r w:rsidR="002761D1">
        <w:rPr/>
        <w:t xml:space="preserve">3. </w:t>
      </w:r>
      <w:r w:rsidR="002761D1">
        <w:rPr/>
        <w:t xml:space="preserve">The server responds with 331 (user name is </w:t>
      </w:r>
      <w:r w:rsidR="002761D1">
        <w:rPr/>
        <w:t>OK,</w:t>
      </w:r>
      <w:r w:rsidR="002761D1">
        <w:rPr/>
        <w:t xml:space="preserve"> a password is required).</w:t>
      </w:r>
    </w:p>
    <w:p w:rsidR="002761D1" w:rsidP="0B165122" w:rsidRDefault="002761D1" w14:paraId="6B5F3809" w14:textId="77777777" w14:noSpellErr="1">
      <w:pPr>
        <w:pStyle w:val="Normal"/>
      </w:pPr>
      <w:r w:rsidR="002761D1">
        <w:rPr/>
        <w:t xml:space="preserve">4. </w:t>
      </w:r>
      <w:r w:rsidR="002761D1">
        <w:rPr/>
        <w:t>The client sends the PASS command.</w:t>
      </w:r>
    </w:p>
    <w:p w:rsidR="002761D1" w:rsidP="0B165122" w:rsidRDefault="002761D1" w14:paraId="3EF5AB2E" w14:textId="77777777" w14:noSpellErr="1">
      <w:pPr>
        <w:pStyle w:val="Normal"/>
      </w:pPr>
      <w:r w:rsidR="002761D1">
        <w:rPr/>
        <w:t xml:space="preserve">5. </w:t>
      </w:r>
      <w:r w:rsidR="002761D1">
        <w:rPr/>
        <w:t>The server responds with 230 (user login is OK).</w:t>
      </w:r>
    </w:p>
    <w:p w:rsidR="002761D1" w:rsidP="0B165122" w:rsidRDefault="002761D1" w14:paraId="71B4CB91" w14:textId="77777777" w14:noSpellErr="1">
      <w:pPr>
        <w:pStyle w:val="Normal"/>
      </w:pPr>
      <w:r w:rsidR="002761D1">
        <w:rPr/>
        <w:t xml:space="preserve">6. </w:t>
      </w:r>
      <w:r w:rsidR="002761D1">
        <w:rPr/>
        <w:t>The client issues a passive open on an ephemeral port for the data connection and sends the</w:t>
      </w:r>
    </w:p>
    <w:p w:rsidR="002761D1" w:rsidP="0B165122" w:rsidRDefault="002761D1" w14:paraId="3FF25AEF" w14:textId="77777777" w14:noSpellErr="1">
      <w:pPr>
        <w:pStyle w:val="Normal"/>
      </w:pPr>
      <w:r w:rsidR="002761D1">
        <w:rPr/>
        <w:t>PORT command (over the control connection) to give this port number to the server.</w:t>
      </w:r>
    </w:p>
    <w:p w:rsidR="002761D1" w:rsidP="0B165122" w:rsidRDefault="002761D1" w14:paraId="4F9753F9" w14:textId="77777777" w14:noSpellErr="1">
      <w:pPr>
        <w:pStyle w:val="Normal"/>
      </w:pPr>
      <w:r w:rsidR="002761D1">
        <w:rPr/>
        <w:t xml:space="preserve">7. </w:t>
      </w:r>
      <w:r w:rsidR="002761D1">
        <w:rPr/>
        <w:t>The server does not open the connection at this time, but prepares itself for issuing an active</w:t>
      </w:r>
    </w:p>
    <w:p w:rsidR="002761D1" w:rsidP="0B165122" w:rsidRDefault="002761D1" w14:paraId="7B7D466E" w14:textId="77777777" w14:noSpellErr="1">
      <w:pPr>
        <w:pStyle w:val="Normal"/>
      </w:pPr>
      <w:r w:rsidR="002761D1">
        <w:rPr/>
        <w:t>open on the data connection between port 20 (server side) and the ephemeral port received</w:t>
      </w:r>
    </w:p>
    <w:p w:rsidR="002761D1" w:rsidP="0B165122" w:rsidRDefault="002761D1" w14:paraId="1003D509" w14:textId="77777777" w14:noSpellErr="1">
      <w:pPr>
        <w:pStyle w:val="Normal"/>
      </w:pPr>
      <w:r w:rsidR="002761D1">
        <w:rPr/>
        <w:t>from the client. It sends the response 150 (data connection will open shortly).</w:t>
      </w:r>
    </w:p>
    <w:p w:rsidR="002761D1" w:rsidP="0B165122" w:rsidRDefault="002761D1" w14:paraId="7E108379" w14:textId="77777777" w14:noSpellErr="1">
      <w:pPr>
        <w:pStyle w:val="Normal"/>
      </w:pPr>
      <w:r w:rsidR="002761D1">
        <w:rPr/>
        <w:t xml:space="preserve">8. </w:t>
      </w:r>
      <w:r w:rsidR="002761D1">
        <w:rPr/>
        <w:t>The client sends the TYPE command.</w:t>
      </w:r>
    </w:p>
    <w:p w:rsidR="002761D1" w:rsidP="0B165122" w:rsidRDefault="002761D1" w14:paraId="5A90A48E" w14:textId="77777777" w14:noSpellErr="1">
      <w:pPr>
        <w:pStyle w:val="Normal"/>
      </w:pPr>
      <w:r w:rsidR="002761D1">
        <w:rPr/>
        <w:t xml:space="preserve">9. </w:t>
      </w:r>
      <w:r w:rsidR="002761D1">
        <w:rPr/>
        <w:t>The server responds with the response 200 (command OK).</w:t>
      </w:r>
    </w:p>
    <w:p w:rsidR="002761D1" w:rsidP="0B165122" w:rsidRDefault="002761D1" w14:paraId="7A05AF21" w14:textId="77777777" w14:noSpellErr="1">
      <w:pPr>
        <w:pStyle w:val="Normal"/>
      </w:pPr>
      <w:r w:rsidR="002761D1">
        <w:rPr/>
        <w:t xml:space="preserve">10. </w:t>
      </w:r>
      <w:r w:rsidR="002761D1">
        <w:rPr/>
        <w:t>The client sends the STRU command.</w:t>
      </w:r>
    </w:p>
    <w:p w:rsidR="002761D1" w:rsidP="0B165122" w:rsidRDefault="002761D1" w14:paraId="471C7322" w14:textId="77777777" w14:noSpellErr="1">
      <w:pPr>
        <w:pStyle w:val="Normal"/>
      </w:pPr>
      <w:r w:rsidR="002761D1">
        <w:rPr/>
        <w:t xml:space="preserve">11. </w:t>
      </w:r>
      <w:r w:rsidR="002761D1">
        <w:rPr/>
        <w:t>The server responds with 200 (command OK).</w:t>
      </w:r>
    </w:p>
    <w:p w:rsidR="002761D1" w:rsidP="0B165122" w:rsidRDefault="002761D1" w14:paraId="2979B9CB" w14:textId="77777777" w14:noSpellErr="1">
      <w:pPr>
        <w:pStyle w:val="Normal"/>
      </w:pPr>
      <w:r w:rsidR="002761D1">
        <w:rPr/>
        <w:t xml:space="preserve">12. </w:t>
      </w:r>
      <w:r w:rsidR="002761D1">
        <w:rPr/>
        <w:t>The client sends the STOR command.</w:t>
      </w:r>
    </w:p>
    <w:p w:rsidR="002761D1" w:rsidP="0B165122" w:rsidRDefault="002761D1" w14:paraId="3DD95D70" w14:textId="77777777" w14:noSpellErr="1">
      <w:pPr>
        <w:pStyle w:val="Normal"/>
      </w:pPr>
      <w:r w:rsidR="002761D1">
        <w:rPr/>
        <w:t xml:space="preserve">13. </w:t>
      </w:r>
      <w:r w:rsidR="002761D1">
        <w:rPr/>
        <w:t>The server opens the data connection and sends the response 250.</w:t>
      </w:r>
    </w:p>
    <w:p w:rsidR="002761D1" w:rsidP="0B165122" w:rsidRDefault="002761D1" w14:paraId="56E27079" w14:textId="77777777" w14:noSpellErr="1">
      <w:pPr>
        <w:pStyle w:val="Normal"/>
      </w:pPr>
      <w:r w:rsidR="002761D1">
        <w:rPr/>
        <w:t xml:space="preserve">14. </w:t>
      </w:r>
      <w:r w:rsidR="002761D1">
        <w:rPr/>
        <w:t>The client sends the file on the data connection. After the entire file is sent, the data connection</w:t>
      </w:r>
    </w:p>
    <w:p w:rsidR="002761D1" w:rsidP="0B165122" w:rsidRDefault="002761D1" w14:paraId="2A134146" w14:textId="01DDF1A8" w14:noSpellErr="1">
      <w:pPr>
        <w:pStyle w:val="Normal"/>
      </w:pPr>
      <w:r w:rsidR="002761D1">
        <w:rPr/>
        <w:t>is closed. Closing the data connection means end-of-file.</w:t>
      </w:r>
    </w:p>
    <w:p w:rsidR="002761D1" w:rsidP="0B165122" w:rsidRDefault="002761D1" w14:paraId="1490B93C" w14:textId="77777777" w14:noSpellErr="1">
      <w:pPr>
        <w:pStyle w:val="Normal"/>
      </w:pPr>
      <w:r w:rsidR="002761D1">
        <w:rPr/>
        <w:t xml:space="preserve">15. </w:t>
      </w:r>
      <w:r w:rsidR="002761D1">
        <w:rPr/>
        <w:t>The server sends the response 226 on the control connection.</w:t>
      </w:r>
    </w:p>
    <w:p w:rsidR="002761D1" w:rsidP="0B165122" w:rsidRDefault="002761D1" w14:paraId="0F1EFB41" w14:textId="77777777" w14:noSpellErr="1">
      <w:pPr>
        <w:pStyle w:val="Normal"/>
      </w:pPr>
      <w:r w:rsidR="002761D1">
        <w:rPr/>
        <w:t xml:space="preserve">16. </w:t>
      </w:r>
      <w:r w:rsidR="002761D1">
        <w:rPr/>
        <w:t>The client sends the QUIT command or uses other commands to open another data connection</w:t>
      </w:r>
    </w:p>
    <w:p w:rsidR="002761D1" w:rsidP="0B165122" w:rsidRDefault="002761D1" w14:paraId="3299B8E4" w14:textId="77777777" w14:noSpellErr="1">
      <w:pPr>
        <w:pStyle w:val="Normal"/>
      </w:pPr>
      <w:r w:rsidR="002761D1">
        <w:rPr/>
        <w:t>for transferring another file. In our example, the QUIT command is sent.</w:t>
      </w:r>
    </w:p>
    <w:p w:rsidR="002761D1" w:rsidP="0B165122" w:rsidRDefault="002761D1" w14:paraId="3A8C7A9F" w14:textId="4E56D938" w14:noSpellErr="1">
      <w:pPr>
        <w:pStyle w:val="Normal"/>
      </w:pPr>
      <w:r w:rsidR="002761D1">
        <w:rPr/>
        <w:t xml:space="preserve">17. </w:t>
      </w:r>
      <w:r w:rsidR="002761D1">
        <w:rPr/>
        <w:t>The server responds with 221 (service closing) and it closes the control connection.</w:t>
      </w:r>
    </w:p>
    <w:sectPr w:rsidR="002761D1" w:rsidSect="00FE3FE9">
      <w:pgSz w:w="11906" w:h="16838" w:orient="portrait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2"/>
    <w:rsid w:val="000022AF"/>
    <w:rsid w:val="001157F6"/>
    <w:rsid w:val="0027297F"/>
    <w:rsid w:val="002761D1"/>
    <w:rsid w:val="00285E6A"/>
    <w:rsid w:val="003901B7"/>
    <w:rsid w:val="003D6881"/>
    <w:rsid w:val="003E38D3"/>
    <w:rsid w:val="003E4860"/>
    <w:rsid w:val="00416EB0"/>
    <w:rsid w:val="004A0BD4"/>
    <w:rsid w:val="004C6284"/>
    <w:rsid w:val="00522897"/>
    <w:rsid w:val="00536A11"/>
    <w:rsid w:val="005547C3"/>
    <w:rsid w:val="005B1B57"/>
    <w:rsid w:val="00655719"/>
    <w:rsid w:val="00732840"/>
    <w:rsid w:val="007335B5"/>
    <w:rsid w:val="00743859"/>
    <w:rsid w:val="0080548A"/>
    <w:rsid w:val="00871BD2"/>
    <w:rsid w:val="009968A1"/>
    <w:rsid w:val="00A53F15"/>
    <w:rsid w:val="00B753C4"/>
    <w:rsid w:val="00BE2BF2"/>
    <w:rsid w:val="00CA7C49"/>
    <w:rsid w:val="00CC4819"/>
    <w:rsid w:val="00CE4B6B"/>
    <w:rsid w:val="00D37489"/>
    <w:rsid w:val="00D55D13"/>
    <w:rsid w:val="00DE4907"/>
    <w:rsid w:val="00F21B45"/>
    <w:rsid w:val="00FE3FE9"/>
    <w:rsid w:val="00FE791D"/>
    <w:rsid w:val="0B16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463B"/>
  <w15:chartTrackingRefBased/>
  <w15:docId w15:val="{3BF68AF1-0412-4335-9B09-95D8ADE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B1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B5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B1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B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B1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1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5ae7da6d0ee14f82" /><Relationship Type="http://schemas.openxmlformats.org/officeDocument/2006/relationships/image" Target="/media/image4.png" Id="R797d3ca1fb8440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3F4FDC67C6344ADA052A9DC2EBA8B" ma:contentTypeVersion="5" ma:contentTypeDescription="Create a new document." ma:contentTypeScope="" ma:versionID="020d31b1f19b8fff0be53f9db60953ab">
  <xsd:schema xmlns:xsd="http://www.w3.org/2001/XMLSchema" xmlns:xs="http://www.w3.org/2001/XMLSchema" xmlns:p="http://schemas.microsoft.com/office/2006/metadata/properties" xmlns:ns2="ce30dbe5-62fd-4b4e-80be-1611e95c75b4" xmlns:ns3="fd9ac070-dd2e-4d8a-adb8-7caff59214ab" targetNamespace="http://schemas.microsoft.com/office/2006/metadata/properties" ma:root="true" ma:fieldsID="1273d9b7ac1b18cbb967564449c3efb0" ns2:_="" ns3:_="">
    <xsd:import namespace="ce30dbe5-62fd-4b4e-80be-1611e95c75b4"/>
    <xsd:import namespace="fd9ac070-dd2e-4d8a-adb8-7caff5921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dbe5-62fd-4b4e-80be-1611e95c7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ac070-dd2e-4d8a-adb8-7caff5921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0CC51-04D3-4630-8F7B-0684C0253B10}"/>
</file>

<file path=customXml/itemProps2.xml><?xml version="1.0" encoding="utf-8"?>
<ds:datastoreItem xmlns:ds="http://schemas.openxmlformats.org/officeDocument/2006/customXml" ds:itemID="{333C82C1-A048-457D-8AFD-21A14BC1A227}"/>
</file>

<file path=customXml/itemProps3.xml><?xml version="1.0" encoding="utf-8"?>
<ds:datastoreItem xmlns:ds="http://schemas.openxmlformats.org/officeDocument/2006/customXml" ds:itemID="{716FAD5C-3E8F-4D3B-AE77-643BE37B0F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Vinayak M Mantoor [MAHE-MIT]</dc:creator>
  <keywords/>
  <dc:description/>
  <lastModifiedBy>MISHA BHARGAVA - 220970053 - MITMPL</lastModifiedBy>
  <revision>28</revision>
  <dcterms:created xsi:type="dcterms:W3CDTF">2023-11-01T09:29:00.0000000Z</dcterms:created>
  <dcterms:modified xsi:type="dcterms:W3CDTF">2023-11-17T15:16:30.8704485Z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0x0101002D33F4FDC67C6344ADA052A9DC2EBA8B</vt:lpwstr>
  </property>
</Properties>
</file>