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17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6"/>
        <w:gridCol w:w="7184"/>
        <w:gridCol w:w="1377"/>
      </w:tblGrid>
      <w:tr w:rsidR="00A15629" w:rsidRPr="00A15629" w14:paraId="449EEB30" w14:textId="527A2FDB" w:rsidTr="005E5ADE">
        <w:trPr>
          <w:trHeight w:val="249"/>
        </w:trPr>
        <w:tc>
          <w:tcPr>
            <w:tcW w:w="6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4D4834" w14:textId="30375DBA" w:rsidR="00A15629" w:rsidRPr="00A15629" w:rsidRDefault="00A15629" w:rsidP="00A15629">
            <w:pPr>
              <w:jc w:val="center"/>
            </w:pPr>
            <w:r w:rsidRPr="00A15629">
              <w:rPr>
                <w:b/>
                <w:bCs/>
              </w:rPr>
              <w:t>SNO.</w:t>
            </w:r>
          </w:p>
        </w:tc>
        <w:tc>
          <w:tcPr>
            <w:tcW w:w="718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D7A342" w14:textId="571386C1" w:rsidR="00A15629" w:rsidRPr="00A15629" w:rsidRDefault="00A15629" w:rsidP="00A15629">
            <w:pPr>
              <w:jc w:val="center"/>
            </w:pPr>
            <w:r w:rsidRPr="00A15629">
              <w:rPr>
                <w:b/>
                <w:bCs/>
              </w:rPr>
              <w:t>Technical Specification</w:t>
            </w:r>
          </w:p>
        </w:tc>
        <w:tc>
          <w:tcPr>
            <w:tcW w:w="137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48AD4A7" w14:textId="26D92631" w:rsidR="00A15629" w:rsidRPr="00A15629" w:rsidRDefault="00A15629" w:rsidP="00A1562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Compliance</w:t>
            </w:r>
            <w:r>
              <w:rPr>
                <w:b/>
                <w:bCs/>
              </w:rPr>
              <w:br/>
              <w:t>YES/ NO</w:t>
            </w:r>
          </w:p>
        </w:tc>
      </w:tr>
      <w:tr w:rsidR="00A15629" w:rsidRPr="00A15629" w14:paraId="08FE99B2" w14:textId="4D0CDA51" w:rsidTr="005E5ADE">
        <w:trPr>
          <w:trHeight w:val="249"/>
        </w:trPr>
        <w:tc>
          <w:tcPr>
            <w:tcW w:w="65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B16838" w14:textId="77777777" w:rsidR="00A15629" w:rsidRPr="00A15629" w:rsidRDefault="00A15629" w:rsidP="00A15629">
            <w:r w:rsidRPr="00A15629">
              <w:t>1 </w:t>
            </w:r>
          </w:p>
        </w:tc>
        <w:tc>
          <w:tcPr>
            <w:tcW w:w="718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F7EAFB" w14:textId="77777777" w:rsidR="00A15629" w:rsidRPr="00A15629" w:rsidRDefault="00A15629" w:rsidP="00A15629">
            <w:r w:rsidRPr="00A15629">
              <w:t>System should extract entire data from storage devices such as Hard Disks, Flash Storage, SSDs, and so on. 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0120327E" w14:textId="77777777" w:rsidR="00A15629" w:rsidRPr="00A15629" w:rsidRDefault="00A15629" w:rsidP="00A15629"/>
        </w:tc>
      </w:tr>
      <w:tr w:rsidR="00A15629" w:rsidRPr="00A15629" w14:paraId="65E34B03" w14:textId="4B3DAFD0" w:rsidTr="005E5ADE">
        <w:trPr>
          <w:trHeight w:val="249"/>
        </w:trPr>
        <w:tc>
          <w:tcPr>
            <w:tcW w:w="65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5AF48B" w14:textId="77777777" w:rsidR="00A15629" w:rsidRPr="00A15629" w:rsidRDefault="00A15629" w:rsidP="00A15629">
            <w:r w:rsidRPr="00A15629">
              <w:t>2 </w:t>
            </w:r>
          </w:p>
        </w:tc>
        <w:tc>
          <w:tcPr>
            <w:tcW w:w="718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6438C8" w14:textId="77777777" w:rsidR="00A15629" w:rsidRPr="00A15629" w:rsidRDefault="00A15629" w:rsidP="00A15629">
            <w:r w:rsidRPr="00A15629">
              <w:t>System should be capable of recovering deleted files and partitions. 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188EA691" w14:textId="77777777" w:rsidR="00A15629" w:rsidRPr="00A15629" w:rsidRDefault="00A15629" w:rsidP="00A15629"/>
        </w:tc>
      </w:tr>
      <w:tr w:rsidR="00A15629" w:rsidRPr="00A15629" w14:paraId="4D23A9F9" w14:textId="3398CC1D" w:rsidTr="005E5ADE">
        <w:trPr>
          <w:trHeight w:val="559"/>
        </w:trPr>
        <w:tc>
          <w:tcPr>
            <w:tcW w:w="65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C1A3C1" w14:textId="77777777" w:rsidR="00A15629" w:rsidRPr="00A15629" w:rsidRDefault="00A15629" w:rsidP="00A15629">
            <w:r w:rsidRPr="00A15629">
              <w:t>3 </w:t>
            </w:r>
          </w:p>
        </w:tc>
        <w:tc>
          <w:tcPr>
            <w:tcW w:w="718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B41202" w14:textId="77777777" w:rsidR="00A15629" w:rsidRPr="00A15629" w:rsidRDefault="00A15629" w:rsidP="00A15629">
            <w:r w:rsidRPr="00A15629">
              <w:t xml:space="preserve">System should be capable of </w:t>
            </w:r>
            <w:proofErr w:type="spellStart"/>
            <w:r w:rsidRPr="00A15629">
              <w:t>analyzing</w:t>
            </w:r>
            <w:proofErr w:type="spellEnd"/>
            <w:r w:rsidRPr="00A15629">
              <w:t xml:space="preserve"> the contents on storage devices. 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07DB3A4C" w14:textId="77777777" w:rsidR="00A15629" w:rsidRPr="00A15629" w:rsidRDefault="00A15629" w:rsidP="00A15629"/>
        </w:tc>
      </w:tr>
      <w:tr w:rsidR="00A15629" w:rsidRPr="00A15629" w14:paraId="6B1864A9" w14:textId="00582D36" w:rsidTr="005E5ADE">
        <w:trPr>
          <w:trHeight w:val="249"/>
        </w:trPr>
        <w:tc>
          <w:tcPr>
            <w:tcW w:w="65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3C87BA" w14:textId="77777777" w:rsidR="00A15629" w:rsidRPr="00A15629" w:rsidRDefault="00A15629" w:rsidP="00A15629">
            <w:r w:rsidRPr="00A15629">
              <w:t>4 </w:t>
            </w:r>
          </w:p>
        </w:tc>
        <w:tc>
          <w:tcPr>
            <w:tcW w:w="718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2FD557" w14:textId="77777777" w:rsidR="00A15629" w:rsidRPr="00A15629" w:rsidRDefault="00A15629" w:rsidP="00A15629">
            <w:r w:rsidRPr="00A15629">
              <w:t>System should be capable of creating a bitstream copy of the entire suspect disk to preserve original evidence. 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51CB1B8D" w14:textId="77777777" w:rsidR="00A15629" w:rsidRPr="00A15629" w:rsidRDefault="00A15629" w:rsidP="00A15629"/>
        </w:tc>
      </w:tr>
      <w:tr w:rsidR="00A15629" w:rsidRPr="00A15629" w14:paraId="2F445905" w14:textId="77ECCD22" w:rsidTr="005E5ADE">
        <w:trPr>
          <w:trHeight w:val="249"/>
        </w:trPr>
        <w:tc>
          <w:tcPr>
            <w:tcW w:w="65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DAA37A" w14:textId="77777777" w:rsidR="00A15629" w:rsidRPr="00A15629" w:rsidRDefault="00A15629" w:rsidP="00A15629">
            <w:r w:rsidRPr="00A15629">
              <w:t>5 </w:t>
            </w:r>
          </w:p>
        </w:tc>
        <w:tc>
          <w:tcPr>
            <w:tcW w:w="718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BE515E" w14:textId="77777777" w:rsidR="00A15629" w:rsidRPr="00A15629" w:rsidRDefault="00A15629" w:rsidP="00A15629">
            <w:r w:rsidRPr="00A15629">
              <w:t>System should enable users to view content formats such MS Office files, PDF files, images, and so on using integrated file viewers. 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52868291" w14:textId="77777777" w:rsidR="00A15629" w:rsidRPr="00A15629" w:rsidRDefault="00A15629" w:rsidP="00A15629"/>
        </w:tc>
      </w:tr>
      <w:tr w:rsidR="00A15629" w:rsidRPr="00A15629" w14:paraId="7CE319CB" w14:textId="0D4BE034" w:rsidTr="005E5ADE">
        <w:trPr>
          <w:trHeight w:val="249"/>
        </w:trPr>
        <w:tc>
          <w:tcPr>
            <w:tcW w:w="65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17CE6F" w14:textId="77777777" w:rsidR="00A15629" w:rsidRPr="00A15629" w:rsidRDefault="00A15629" w:rsidP="00A15629">
            <w:r w:rsidRPr="00A15629">
              <w:t>6 </w:t>
            </w:r>
          </w:p>
        </w:tc>
        <w:tc>
          <w:tcPr>
            <w:tcW w:w="718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576C50" w14:textId="77777777" w:rsidR="00A15629" w:rsidRPr="00A15629" w:rsidRDefault="00A15629" w:rsidP="00A15629">
            <w:r w:rsidRPr="00A15629">
              <w:t>System should provide following integrated viewers: image and thumbnail viewer, Outlook email viewer, Registry Viewer, Internet History viewer and Event log viewer. 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32E4D11B" w14:textId="77777777" w:rsidR="00A15629" w:rsidRPr="00A15629" w:rsidRDefault="00A15629" w:rsidP="00A15629"/>
        </w:tc>
      </w:tr>
      <w:tr w:rsidR="00A15629" w:rsidRPr="00A15629" w14:paraId="4538A482" w14:textId="0F36C4B7" w:rsidTr="005E5ADE">
        <w:trPr>
          <w:trHeight w:val="249"/>
        </w:trPr>
        <w:tc>
          <w:tcPr>
            <w:tcW w:w="65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616DB1" w14:textId="77777777" w:rsidR="00A15629" w:rsidRPr="00A15629" w:rsidRDefault="00A15629" w:rsidP="00A15629">
            <w:r w:rsidRPr="00A15629">
              <w:t>7 </w:t>
            </w:r>
          </w:p>
        </w:tc>
        <w:tc>
          <w:tcPr>
            <w:tcW w:w="718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B9FD56" w14:textId="77777777" w:rsidR="00A15629" w:rsidRPr="00A15629" w:rsidRDefault="00A15629" w:rsidP="00A15629">
            <w:r w:rsidRPr="00A15629">
              <w:t xml:space="preserve">Software should process and present key information from Windows Registry, Windows Event Log, SRUM, </w:t>
            </w:r>
            <w:proofErr w:type="spellStart"/>
            <w:r w:rsidRPr="00A15629">
              <w:t>JumpList</w:t>
            </w:r>
            <w:proofErr w:type="spellEnd"/>
            <w:r w:rsidRPr="00A15629">
              <w:t xml:space="preserve">, </w:t>
            </w:r>
            <w:proofErr w:type="spellStart"/>
            <w:r w:rsidRPr="00A15629">
              <w:t>Shellbags</w:t>
            </w:r>
            <w:proofErr w:type="spellEnd"/>
            <w:r w:rsidRPr="00A15629">
              <w:t xml:space="preserve"> and USN Journal. 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43255408" w14:textId="77777777" w:rsidR="00A15629" w:rsidRPr="00A15629" w:rsidRDefault="00A15629" w:rsidP="00A15629"/>
        </w:tc>
      </w:tr>
      <w:tr w:rsidR="00A15629" w:rsidRPr="00A15629" w14:paraId="0C154DC1" w14:textId="0A158F8D" w:rsidTr="005E5ADE">
        <w:trPr>
          <w:trHeight w:val="249"/>
        </w:trPr>
        <w:tc>
          <w:tcPr>
            <w:tcW w:w="65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0BE805" w14:textId="77777777" w:rsidR="00A15629" w:rsidRPr="00A15629" w:rsidRDefault="00A15629" w:rsidP="00A15629">
            <w:r w:rsidRPr="00A15629">
              <w:t>8 </w:t>
            </w:r>
          </w:p>
        </w:tc>
        <w:tc>
          <w:tcPr>
            <w:tcW w:w="718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D0C4A8" w14:textId="77777777" w:rsidR="00A15629" w:rsidRPr="00A15629" w:rsidRDefault="00A15629" w:rsidP="00A15629">
            <w:r w:rsidRPr="00A15629">
              <w:t>Software should support Data Carving to reconstruct files. 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7830C320" w14:textId="77777777" w:rsidR="00A15629" w:rsidRPr="00A15629" w:rsidRDefault="00A15629" w:rsidP="00A15629"/>
        </w:tc>
      </w:tr>
      <w:tr w:rsidR="00A15629" w:rsidRPr="00A15629" w14:paraId="61818D0D" w14:textId="01BA9798" w:rsidTr="005E5ADE">
        <w:trPr>
          <w:trHeight w:val="249"/>
        </w:trPr>
        <w:tc>
          <w:tcPr>
            <w:tcW w:w="65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54AE18" w14:textId="77777777" w:rsidR="00A15629" w:rsidRPr="00A15629" w:rsidRDefault="00A15629" w:rsidP="00A15629">
            <w:r w:rsidRPr="00A15629">
              <w:t>9 </w:t>
            </w:r>
          </w:p>
        </w:tc>
        <w:tc>
          <w:tcPr>
            <w:tcW w:w="718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A7A569" w14:textId="77777777" w:rsidR="00A15629" w:rsidRPr="00A15629" w:rsidRDefault="00A15629" w:rsidP="00A15629">
            <w:r w:rsidRPr="00A15629">
              <w:t>Software should extract and present EXIF information from JPEG files. 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6E564429" w14:textId="77777777" w:rsidR="00A15629" w:rsidRPr="00A15629" w:rsidRDefault="00A15629" w:rsidP="00A15629"/>
        </w:tc>
      </w:tr>
      <w:tr w:rsidR="00A15629" w:rsidRPr="00A15629" w14:paraId="0C031EF3" w14:textId="7E81BD99" w:rsidTr="005E5ADE">
        <w:trPr>
          <w:trHeight w:val="249"/>
        </w:trPr>
        <w:tc>
          <w:tcPr>
            <w:tcW w:w="65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0D18BE" w14:textId="77777777" w:rsidR="00A15629" w:rsidRPr="00A15629" w:rsidRDefault="00A15629" w:rsidP="00A15629">
            <w:r w:rsidRPr="00A15629">
              <w:t>10 </w:t>
            </w:r>
          </w:p>
        </w:tc>
        <w:tc>
          <w:tcPr>
            <w:tcW w:w="718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7B15E1" w14:textId="77777777" w:rsidR="00A15629" w:rsidRPr="00A15629" w:rsidRDefault="00A15629" w:rsidP="00A15629">
            <w:r w:rsidRPr="00A15629">
              <w:t>System should parse and display custom metadata associated with file formats. 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52538C4B" w14:textId="77777777" w:rsidR="00A15629" w:rsidRPr="00A15629" w:rsidRDefault="00A15629" w:rsidP="00A15629"/>
        </w:tc>
      </w:tr>
      <w:tr w:rsidR="00A15629" w:rsidRPr="00A15629" w14:paraId="51A2C371" w14:textId="6A3A00DF" w:rsidTr="005E5ADE">
        <w:trPr>
          <w:trHeight w:val="249"/>
        </w:trPr>
        <w:tc>
          <w:tcPr>
            <w:tcW w:w="65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C70B51" w14:textId="77777777" w:rsidR="00A15629" w:rsidRPr="00A15629" w:rsidRDefault="00A15629" w:rsidP="00A15629">
            <w:r w:rsidRPr="00A15629">
              <w:t>11 </w:t>
            </w:r>
          </w:p>
        </w:tc>
        <w:tc>
          <w:tcPr>
            <w:tcW w:w="718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0A27B9" w14:textId="77777777" w:rsidR="00A15629" w:rsidRPr="00A15629" w:rsidRDefault="00A15629" w:rsidP="00A15629">
            <w:r w:rsidRPr="00A15629">
              <w:t>System should have ability to capture a file or a folder as a forensic image. 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4E404CDE" w14:textId="77777777" w:rsidR="00A15629" w:rsidRPr="00A15629" w:rsidRDefault="00A15629" w:rsidP="00A15629"/>
        </w:tc>
      </w:tr>
      <w:tr w:rsidR="00A15629" w:rsidRPr="00A15629" w14:paraId="342EE082" w14:textId="13D1C308" w:rsidTr="005E5ADE">
        <w:trPr>
          <w:trHeight w:val="249"/>
        </w:trPr>
        <w:tc>
          <w:tcPr>
            <w:tcW w:w="65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309AB8" w14:textId="77777777" w:rsidR="00A15629" w:rsidRPr="00A15629" w:rsidRDefault="00A15629" w:rsidP="00A15629">
            <w:r w:rsidRPr="00A15629">
              <w:t>12 </w:t>
            </w:r>
          </w:p>
        </w:tc>
        <w:tc>
          <w:tcPr>
            <w:tcW w:w="718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AC686D" w14:textId="77777777" w:rsidR="00A15629" w:rsidRPr="00A15629" w:rsidRDefault="00A15629" w:rsidP="00A15629">
            <w:r w:rsidRPr="00A15629">
              <w:t>System should support Optical Character Recognition (OCR) capability for images and PDF files. OCR should support all major Indian languages, including right-to-left scripts. 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7133D056" w14:textId="77777777" w:rsidR="00A15629" w:rsidRPr="00A15629" w:rsidRDefault="00A15629" w:rsidP="00A15629"/>
        </w:tc>
      </w:tr>
      <w:tr w:rsidR="00A15629" w:rsidRPr="00A15629" w14:paraId="4C7FB2BE" w14:textId="6BCC698D" w:rsidTr="005E5ADE">
        <w:trPr>
          <w:trHeight w:val="249"/>
        </w:trPr>
        <w:tc>
          <w:tcPr>
            <w:tcW w:w="65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67BCF0" w14:textId="77777777" w:rsidR="00A15629" w:rsidRPr="00A15629" w:rsidRDefault="00A15629" w:rsidP="00A15629">
            <w:r w:rsidRPr="00A15629">
              <w:t>13 </w:t>
            </w:r>
          </w:p>
        </w:tc>
        <w:tc>
          <w:tcPr>
            <w:tcW w:w="718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C7F144" w14:textId="77777777" w:rsidR="00A15629" w:rsidRPr="00A15629" w:rsidRDefault="00A15629" w:rsidP="00A15629">
            <w:r w:rsidRPr="00A15629">
              <w:t xml:space="preserve">System should support the following File Systems: FAT 12, FAT 16, FAT 32, </w:t>
            </w:r>
            <w:proofErr w:type="spellStart"/>
            <w:r w:rsidRPr="00A15629">
              <w:t>exFAT</w:t>
            </w:r>
            <w:proofErr w:type="spellEnd"/>
            <w:r w:rsidRPr="00A15629">
              <w:t>, NTFS, Ext2, Ext3, Ext4, JFS2. 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1BFA3F3C" w14:textId="77777777" w:rsidR="00A15629" w:rsidRPr="00A15629" w:rsidRDefault="00A15629" w:rsidP="00A15629"/>
        </w:tc>
      </w:tr>
      <w:tr w:rsidR="00A15629" w:rsidRPr="00A15629" w14:paraId="786356B3" w14:textId="6A58A1C2" w:rsidTr="005E5ADE">
        <w:trPr>
          <w:trHeight w:val="249"/>
        </w:trPr>
        <w:tc>
          <w:tcPr>
            <w:tcW w:w="65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F8F25F" w14:textId="77777777" w:rsidR="00A15629" w:rsidRPr="00A15629" w:rsidRDefault="00A15629" w:rsidP="00A15629">
            <w:r w:rsidRPr="00A15629">
              <w:t>14 </w:t>
            </w:r>
          </w:p>
        </w:tc>
        <w:tc>
          <w:tcPr>
            <w:tcW w:w="718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770E10" w14:textId="77777777" w:rsidR="00A15629" w:rsidRPr="00A15629" w:rsidRDefault="00A15629" w:rsidP="00A15629">
            <w:r w:rsidRPr="00A15629">
              <w:t>System should support following hashing techniques: MD5, SHA-1 and SHA-256  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65427BD2" w14:textId="77777777" w:rsidR="00A15629" w:rsidRPr="00A15629" w:rsidRDefault="00A15629" w:rsidP="00A15629"/>
        </w:tc>
      </w:tr>
      <w:tr w:rsidR="00A15629" w:rsidRPr="00A15629" w14:paraId="65D9C2B3" w14:textId="42951A28" w:rsidTr="005E5ADE">
        <w:trPr>
          <w:trHeight w:val="249"/>
        </w:trPr>
        <w:tc>
          <w:tcPr>
            <w:tcW w:w="65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01F788" w14:textId="77777777" w:rsidR="00A15629" w:rsidRPr="00A15629" w:rsidRDefault="00A15629" w:rsidP="00A15629">
            <w:r w:rsidRPr="00A15629">
              <w:lastRenderedPageBreak/>
              <w:t>15 </w:t>
            </w:r>
          </w:p>
        </w:tc>
        <w:tc>
          <w:tcPr>
            <w:tcW w:w="718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81E276" w14:textId="77777777" w:rsidR="00A15629" w:rsidRPr="00A15629" w:rsidRDefault="00A15629" w:rsidP="00A15629">
            <w:r w:rsidRPr="00A15629">
              <w:t>System should support following extraction techniques for disks: Logical/Physical levels. 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6D193576" w14:textId="77777777" w:rsidR="00A15629" w:rsidRPr="00A15629" w:rsidRDefault="00A15629" w:rsidP="00A15629"/>
        </w:tc>
      </w:tr>
      <w:tr w:rsidR="00A15629" w:rsidRPr="00A15629" w14:paraId="720397B7" w14:textId="7B24F443" w:rsidTr="005E5ADE">
        <w:trPr>
          <w:trHeight w:val="249"/>
        </w:trPr>
        <w:tc>
          <w:tcPr>
            <w:tcW w:w="65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0F3433" w14:textId="77777777" w:rsidR="00A15629" w:rsidRPr="00A15629" w:rsidRDefault="00A15629" w:rsidP="00A15629">
            <w:r w:rsidRPr="00A15629">
              <w:t>16 </w:t>
            </w:r>
          </w:p>
        </w:tc>
        <w:tc>
          <w:tcPr>
            <w:tcW w:w="718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528D4D" w14:textId="77777777" w:rsidR="00A15629" w:rsidRPr="00A15629" w:rsidRDefault="00A15629" w:rsidP="00A15629">
            <w:r w:rsidRPr="00A15629">
              <w:t>System should identify duplicate files. 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53BBAD0B" w14:textId="77777777" w:rsidR="00A15629" w:rsidRPr="00A15629" w:rsidRDefault="00A15629" w:rsidP="00A15629"/>
        </w:tc>
      </w:tr>
      <w:tr w:rsidR="00A15629" w:rsidRPr="00A15629" w14:paraId="01F23D9F" w14:textId="61EA5ED4" w:rsidTr="005E5ADE">
        <w:trPr>
          <w:trHeight w:val="249"/>
        </w:trPr>
        <w:tc>
          <w:tcPr>
            <w:tcW w:w="65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E03208" w14:textId="77777777" w:rsidR="00A15629" w:rsidRPr="00A15629" w:rsidRDefault="00A15629" w:rsidP="00A15629">
            <w:r w:rsidRPr="00A15629">
              <w:t>17 </w:t>
            </w:r>
          </w:p>
        </w:tc>
        <w:tc>
          <w:tcPr>
            <w:tcW w:w="718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EC1BC5" w14:textId="77777777" w:rsidR="00A15629" w:rsidRPr="00A15629" w:rsidRDefault="00A15629" w:rsidP="00A15629">
            <w:r w:rsidRPr="00A15629">
              <w:t>System should perform malware analysis using YARA rules and hash-based comparisons. If malware is identified in a file, contents of such a file should not be displayed within the application. The file should be extracted, compressed and exported to a specified folder. 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7744D111" w14:textId="77777777" w:rsidR="00A15629" w:rsidRPr="00A15629" w:rsidRDefault="00A15629" w:rsidP="00A15629"/>
        </w:tc>
      </w:tr>
      <w:tr w:rsidR="00A15629" w:rsidRPr="00A15629" w14:paraId="516513CC" w14:textId="26156227" w:rsidTr="005E5ADE">
        <w:trPr>
          <w:trHeight w:val="249"/>
        </w:trPr>
        <w:tc>
          <w:tcPr>
            <w:tcW w:w="65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32A333" w14:textId="77777777" w:rsidR="00A15629" w:rsidRPr="00A15629" w:rsidRDefault="00A15629" w:rsidP="00A15629">
            <w:r w:rsidRPr="00A15629">
              <w:t>18 </w:t>
            </w:r>
          </w:p>
        </w:tc>
        <w:tc>
          <w:tcPr>
            <w:tcW w:w="718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ABBC56" w14:textId="77777777" w:rsidR="00A15629" w:rsidRPr="00A15629" w:rsidRDefault="00A15629" w:rsidP="00A15629">
            <w:r w:rsidRPr="00A15629">
              <w:t>System should identify and filter CSAM content, explicit images and images containing weapons, narcotics, vehicles, ID Cards, currency notes and human faces.  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1D633814" w14:textId="77777777" w:rsidR="00A15629" w:rsidRPr="00A15629" w:rsidRDefault="00A15629" w:rsidP="00A15629"/>
        </w:tc>
      </w:tr>
      <w:tr w:rsidR="00A15629" w:rsidRPr="00A15629" w14:paraId="2C2E9E02" w14:textId="026B1CCE" w:rsidTr="005E5ADE">
        <w:trPr>
          <w:trHeight w:val="249"/>
        </w:trPr>
        <w:tc>
          <w:tcPr>
            <w:tcW w:w="65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B549CF" w14:textId="77777777" w:rsidR="00A15629" w:rsidRPr="00A15629" w:rsidRDefault="00A15629" w:rsidP="00A15629">
            <w:r w:rsidRPr="00A15629">
              <w:t>19 </w:t>
            </w:r>
          </w:p>
        </w:tc>
        <w:tc>
          <w:tcPr>
            <w:tcW w:w="718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DD55BB" w14:textId="77777777" w:rsidR="00A15629" w:rsidRPr="00A15629" w:rsidRDefault="00A15629" w:rsidP="00A15629">
            <w:r w:rsidRPr="00A15629">
              <w:t>System should be capable of extracting text from ID cards and images containing currency notes. 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623CAD87" w14:textId="77777777" w:rsidR="00A15629" w:rsidRPr="00A15629" w:rsidRDefault="00A15629" w:rsidP="00A15629"/>
        </w:tc>
      </w:tr>
      <w:tr w:rsidR="00A15629" w:rsidRPr="00A15629" w14:paraId="6A925162" w14:textId="4CD9F1B5" w:rsidTr="005E5ADE">
        <w:trPr>
          <w:trHeight w:val="249"/>
        </w:trPr>
        <w:tc>
          <w:tcPr>
            <w:tcW w:w="65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70799D" w14:textId="77777777" w:rsidR="00A15629" w:rsidRPr="00A15629" w:rsidRDefault="00A15629" w:rsidP="00A15629">
            <w:r w:rsidRPr="00A15629">
              <w:t>20 </w:t>
            </w:r>
          </w:p>
        </w:tc>
        <w:tc>
          <w:tcPr>
            <w:tcW w:w="718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F62911" w14:textId="77777777" w:rsidR="00A15629" w:rsidRPr="00A15629" w:rsidRDefault="00A15629" w:rsidP="00A15629">
            <w:r w:rsidRPr="00A15629">
              <w:t>System should be capable of performing text analysis on forensic images to extract names, dates, locations, numbers and currency values. 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601A792E" w14:textId="77777777" w:rsidR="00A15629" w:rsidRPr="00A15629" w:rsidRDefault="00A15629" w:rsidP="00A15629"/>
        </w:tc>
      </w:tr>
      <w:tr w:rsidR="00A15629" w:rsidRPr="00A15629" w14:paraId="524673EA" w14:textId="72A7BE0A" w:rsidTr="005E5ADE">
        <w:trPr>
          <w:trHeight w:val="249"/>
        </w:trPr>
        <w:tc>
          <w:tcPr>
            <w:tcW w:w="65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48FF23" w14:textId="77777777" w:rsidR="00A15629" w:rsidRPr="00A15629" w:rsidRDefault="00A15629" w:rsidP="00A15629">
            <w:r w:rsidRPr="00A15629">
              <w:t>21 </w:t>
            </w:r>
          </w:p>
        </w:tc>
        <w:tc>
          <w:tcPr>
            <w:tcW w:w="718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708FB9" w14:textId="77777777" w:rsidR="00A15629" w:rsidRPr="00A15629" w:rsidRDefault="00A15629" w:rsidP="00A15629">
            <w:r w:rsidRPr="00A15629">
              <w:t>System should support indexed search on text extracted from files with text content (including files on which OCR was run). 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283267CA" w14:textId="77777777" w:rsidR="00A15629" w:rsidRPr="00A15629" w:rsidRDefault="00A15629" w:rsidP="00A15629"/>
        </w:tc>
      </w:tr>
      <w:tr w:rsidR="00A15629" w:rsidRPr="00A15629" w14:paraId="780768D6" w14:textId="30C4886D" w:rsidTr="005E5ADE">
        <w:trPr>
          <w:trHeight w:val="249"/>
        </w:trPr>
        <w:tc>
          <w:tcPr>
            <w:tcW w:w="65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D9AB53" w14:textId="77777777" w:rsidR="00A15629" w:rsidRPr="00A15629" w:rsidRDefault="00A15629" w:rsidP="00A15629">
            <w:r w:rsidRPr="00A15629">
              <w:t>22 </w:t>
            </w:r>
          </w:p>
        </w:tc>
        <w:tc>
          <w:tcPr>
            <w:tcW w:w="718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8E8EC2" w14:textId="77777777" w:rsidR="00A15629" w:rsidRPr="00A15629" w:rsidRDefault="00A15629" w:rsidP="00A15629">
            <w:r w:rsidRPr="00A15629">
              <w:t>System should support full text search functionality of Indian languages and RTL languages 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7EB2817B" w14:textId="77777777" w:rsidR="00A15629" w:rsidRPr="00A15629" w:rsidRDefault="00A15629" w:rsidP="00A15629"/>
        </w:tc>
      </w:tr>
      <w:tr w:rsidR="00A15629" w:rsidRPr="00A15629" w14:paraId="61453653" w14:textId="211E3B41" w:rsidTr="005E5ADE">
        <w:trPr>
          <w:trHeight w:val="249"/>
        </w:trPr>
        <w:tc>
          <w:tcPr>
            <w:tcW w:w="65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4DDB12" w14:textId="77777777" w:rsidR="00A15629" w:rsidRPr="00A15629" w:rsidRDefault="00A15629" w:rsidP="00A15629">
            <w:r w:rsidRPr="00A15629">
              <w:t>23 </w:t>
            </w:r>
          </w:p>
        </w:tc>
        <w:tc>
          <w:tcPr>
            <w:tcW w:w="718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DA142F" w14:textId="77777777" w:rsidR="00A15629" w:rsidRPr="00A15629" w:rsidRDefault="00A15629" w:rsidP="00A15629">
            <w:r w:rsidRPr="00A15629">
              <w:t>System should provide Internet and email search capabilities. 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1FD3F1ED" w14:textId="77777777" w:rsidR="00A15629" w:rsidRPr="00A15629" w:rsidRDefault="00A15629" w:rsidP="00A15629"/>
        </w:tc>
      </w:tr>
      <w:tr w:rsidR="00A15629" w:rsidRPr="00A15629" w14:paraId="2044C040" w14:textId="20F4C540" w:rsidTr="005E5ADE">
        <w:trPr>
          <w:trHeight w:val="249"/>
        </w:trPr>
        <w:tc>
          <w:tcPr>
            <w:tcW w:w="65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41F3AE" w14:textId="77777777" w:rsidR="00A15629" w:rsidRPr="00A15629" w:rsidRDefault="00A15629" w:rsidP="00A15629">
            <w:r w:rsidRPr="00A15629">
              <w:t>24 </w:t>
            </w:r>
          </w:p>
        </w:tc>
        <w:tc>
          <w:tcPr>
            <w:tcW w:w="718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2E38C4" w14:textId="77777777" w:rsidR="00A15629" w:rsidRPr="00A15629" w:rsidRDefault="00A15629" w:rsidP="00A15629">
            <w:r w:rsidRPr="00A15629">
              <w:t>System should enable users to search for files using hash values. 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693FEBE8" w14:textId="77777777" w:rsidR="00A15629" w:rsidRPr="00A15629" w:rsidRDefault="00A15629" w:rsidP="00A15629"/>
        </w:tc>
      </w:tr>
      <w:tr w:rsidR="00A15629" w:rsidRPr="00A15629" w14:paraId="24F97273" w14:textId="544A244F" w:rsidTr="005E5ADE">
        <w:trPr>
          <w:trHeight w:val="249"/>
        </w:trPr>
        <w:tc>
          <w:tcPr>
            <w:tcW w:w="65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901345" w14:textId="77777777" w:rsidR="00A15629" w:rsidRPr="00A15629" w:rsidRDefault="00A15629" w:rsidP="00A15629">
            <w:r w:rsidRPr="00A15629">
              <w:t>25 </w:t>
            </w:r>
          </w:p>
        </w:tc>
        <w:tc>
          <w:tcPr>
            <w:tcW w:w="718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400480" w14:textId="77777777" w:rsidR="00A15629" w:rsidRPr="00A15629" w:rsidRDefault="00A15629" w:rsidP="00A15629">
            <w:r w:rsidRPr="00A15629">
              <w:t>System should provide search filters based on file types, date ranges and size ranges 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3B5FBC4C" w14:textId="77777777" w:rsidR="00A15629" w:rsidRPr="00A15629" w:rsidRDefault="00A15629" w:rsidP="00A15629"/>
        </w:tc>
      </w:tr>
      <w:tr w:rsidR="00A15629" w:rsidRPr="00A15629" w14:paraId="548C4689" w14:textId="62C78207" w:rsidTr="005E5ADE">
        <w:trPr>
          <w:trHeight w:val="249"/>
        </w:trPr>
        <w:tc>
          <w:tcPr>
            <w:tcW w:w="65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A8785A" w14:textId="77777777" w:rsidR="00A15629" w:rsidRPr="00A15629" w:rsidRDefault="00A15629" w:rsidP="00A15629">
            <w:r w:rsidRPr="00A15629">
              <w:t>26 </w:t>
            </w:r>
          </w:p>
        </w:tc>
        <w:tc>
          <w:tcPr>
            <w:tcW w:w="718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1DCE9E" w14:textId="77777777" w:rsidR="00A15629" w:rsidRPr="00A15629" w:rsidRDefault="00A15629" w:rsidP="00A15629">
            <w:r w:rsidRPr="00A15629">
              <w:t>System should support Boolean parameters for content queries.  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1AD43F41" w14:textId="77777777" w:rsidR="00A15629" w:rsidRPr="00A15629" w:rsidRDefault="00A15629" w:rsidP="00A15629"/>
        </w:tc>
      </w:tr>
      <w:tr w:rsidR="00A15629" w:rsidRPr="00A15629" w14:paraId="73B6C85A" w14:textId="5B8B6BFD" w:rsidTr="005E5ADE">
        <w:trPr>
          <w:trHeight w:val="249"/>
        </w:trPr>
        <w:tc>
          <w:tcPr>
            <w:tcW w:w="65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7AC605" w14:textId="77777777" w:rsidR="00A15629" w:rsidRPr="00A15629" w:rsidRDefault="00A15629" w:rsidP="00A15629">
            <w:r w:rsidRPr="00A15629">
              <w:t>27 </w:t>
            </w:r>
          </w:p>
        </w:tc>
        <w:tc>
          <w:tcPr>
            <w:tcW w:w="718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0B75E6" w14:textId="77777777" w:rsidR="00A15629" w:rsidRPr="00A15629" w:rsidRDefault="00A15629" w:rsidP="00A15629">
            <w:r w:rsidRPr="00A15629">
              <w:t xml:space="preserve">System should be fully developed in India (100% Make in India). The OEM should have a registered office within India and a dedicated support </w:t>
            </w:r>
            <w:proofErr w:type="spellStart"/>
            <w:r w:rsidRPr="00A15629">
              <w:t>center</w:t>
            </w:r>
            <w:proofErr w:type="spellEnd"/>
            <w:r w:rsidRPr="00A15629">
              <w:t xml:space="preserve"> in any state in India. 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0EBABEC7" w14:textId="77777777" w:rsidR="00A15629" w:rsidRPr="00A15629" w:rsidRDefault="00A15629" w:rsidP="00A15629"/>
        </w:tc>
      </w:tr>
      <w:tr w:rsidR="00A15629" w:rsidRPr="00A15629" w14:paraId="586B4467" w14:textId="2D35810E" w:rsidTr="005E5ADE">
        <w:trPr>
          <w:trHeight w:val="249"/>
        </w:trPr>
        <w:tc>
          <w:tcPr>
            <w:tcW w:w="65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310FB1" w14:textId="77777777" w:rsidR="00A15629" w:rsidRPr="00A15629" w:rsidRDefault="00A15629" w:rsidP="00A15629">
            <w:r w:rsidRPr="00A15629">
              <w:t>28 </w:t>
            </w:r>
          </w:p>
        </w:tc>
        <w:tc>
          <w:tcPr>
            <w:tcW w:w="718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33E1D3" w14:textId="77777777" w:rsidR="00A15629" w:rsidRPr="00A15629" w:rsidRDefault="00A15629" w:rsidP="00A15629">
            <w:r w:rsidRPr="00A15629">
              <w:t>System should support filters in emails based on fields such as “to”, “from”, “cc”, “bcc”, “subject”, “body”. 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78A4C8BB" w14:textId="77777777" w:rsidR="00A15629" w:rsidRPr="00A15629" w:rsidRDefault="00A15629" w:rsidP="00A15629"/>
        </w:tc>
      </w:tr>
      <w:tr w:rsidR="00A15629" w:rsidRPr="00A15629" w14:paraId="613C0F69" w14:textId="64B5952F" w:rsidTr="005E5ADE">
        <w:trPr>
          <w:trHeight w:val="249"/>
        </w:trPr>
        <w:tc>
          <w:tcPr>
            <w:tcW w:w="65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2BFAB6" w14:textId="77777777" w:rsidR="00A15629" w:rsidRPr="00A15629" w:rsidRDefault="00A15629" w:rsidP="00A15629">
            <w:r w:rsidRPr="00A15629">
              <w:t>29 </w:t>
            </w:r>
          </w:p>
        </w:tc>
        <w:tc>
          <w:tcPr>
            <w:tcW w:w="718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3DE30D" w14:textId="77777777" w:rsidR="00A15629" w:rsidRPr="00A15629" w:rsidRDefault="00A15629" w:rsidP="00A15629">
            <w:r w:rsidRPr="00A15629">
              <w:t>System should support filters in Windows Event Logs by “Event ID”, “Description”, “Log Level” and date. 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2529119B" w14:textId="77777777" w:rsidR="00A15629" w:rsidRPr="00A15629" w:rsidRDefault="00A15629" w:rsidP="00A15629"/>
        </w:tc>
      </w:tr>
      <w:tr w:rsidR="00A15629" w:rsidRPr="00A15629" w14:paraId="4B80E775" w14:textId="33951F82" w:rsidTr="005E5ADE">
        <w:trPr>
          <w:trHeight w:val="249"/>
        </w:trPr>
        <w:tc>
          <w:tcPr>
            <w:tcW w:w="65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2816FF" w14:textId="77777777" w:rsidR="00A15629" w:rsidRPr="00A15629" w:rsidRDefault="00A15629" w:rsidP="00A15629">
            <w:r w:rsidRPr="00A15629">
              <w:lastRenderedPageBreak/>
              <w:t>30 </w:t>
            </w:r>
          </w:p>
        </w:tc>
        <w:tc>
          <w:tcPr>
            <w:tcW w:w="718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07136D" w14:textId="77777777" w:rsidR="00A15629" w:rsidRPr="00A15629" w:rsidRDefault="00A15629" w:rsidP="00A15629">
            <w:r w:rsidRPr="00A15629">
              <w:t>System should enable users to boot a forensic disk image using a Virtual Machine 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7AE67A8A" w14:textId="77777777" w:rsidR="00A15629" w:rsidRPr="00A15629" w:rsidRDefault="00A15629" w:rsidP="00A15629"/>
        </w:tc>
      </w:tr>
      <w:tr w:rsidR="00A15629" w:rsidRPr="00A15629" w14:paraId="53A1BCA7" w14:textId="76F808CD" w:rsidTr="005E5ADE">
        <w:trPr>
          <w:trHeight w:val="249"/>
        </w:trPr>
        <w:tc>
          <w:tcPr>
            <w:tcW w:w="65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3C4973" w14:textId="77777777" w:rsidR="00A15629" w:rsidRPr="00A15629" w:rsidRDefault="00A15629" w:rsidP="00A15629">
            <w:r w:rsidRPr="00A15629">
              <w:t>31 </w:t>
            </w:r>
          </w:p>
        </w:tc>
        <w:tc>
          <w:tcPr>
            <w:tcW w:w="718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DA815E" w14:textId="77777777" w:rsidR="00A15629" w:rsidRPr="00A15629" w:rsidRDefault="00A15629" w:rsidP="00A15629">
            <w:r w:rsidRPr="00A15629">
              <w:t>System should allow users to view cluster-level details of disk images. 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2476864D" w14:textId="77777777" w:rsidR="00A15629" w:rsidRPr="00A15629" w:rsidRDefault="00A15629" w:rsidP="00A15629"/>
        </w:tc>
      </w:tr>
      <w:tr w:rsidR="00A15629" w:rsidRPr="00A15629" w14:paraId="62069869" w14:textId="720B0C1D" w:rsidTr="005E5ADE">
        <w:trPr>
          <w:trHeight w:val="249"/>
        </w:trPr>
        <w:tc>
          <w:tcPr>
            <w:tcW w:w="65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CF33C6" w14:textId="77777777" w:rsidR="00A15629" w:rsidRPr="00A15629" w:rsidRDefault="00A15629" w:rsidP="00A15629">
            <w:r w:rsidRPr="00A15629">
              <w:t>32 </w:t>
            </w:r>
          </w:p>
        </w:tc>
        <w:tc>
          <w:tcPr>
            <w:tcW w:w="718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021C5A" w14:textId="77777777" w:rsidR="00A15629" w:rsidRPr="00A15629" w:rsidRDefault="00A15629" w:rsidP="00A15629">
            <w:r w:rsidRPr="00A15629">
              <w:t>For Windows disk images, system should provide a feature that automatically organizes file/folder structure based on user accounts. 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2CDCB411" w14:textId="77777777" w:rsidR="00A15629" w:rsidRPr="00A15629" w:rsidRDefault="00A15629" w:rsidP="00A15629"/>
        </w:tc>
      </w:tr>
      <w:tr w:rsidR="00A15629" w:rsidRPr="00A15629" w14:paraId="0A85B561" w14:textId="29F4A9A6" w:rsidTr="005E5ADE">
        <w:trPr>
          <w:trHeight w:val="249"/>
        </w:trPr>
        <w:tc>
          <w:tcPr>
            <w:tcW w:w="65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11EDC1" w14:textId="77777777" w:rsidR="00A15629" w:rsidRPr="00A15629" w:rsidRDefault="00A15629" w:rsidP="00A15629">
            <w:r w:rsidRPr="00A15629">
              <w:t>33 </w:t>
            </w:r>
          </w:p>
        </w:tc>
        <w:tc>
          <w:tcPr>
            <w:tcW w:w="718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DAD762" w14:textId="77777777" w:rsidR="00A15629" w:rsidRPr="00A15629" w:rsidRDefault="00A15629" w:rsidP="00A15629">
            <w:r w:rsidRPr="00A15629">
              <w:t xml:space="preserve">System should allow users to review within its interface, contents of web-based emails, file/folders on cloud storage solutions </w:t>
            </w:r>
            <w:proofErr w:type="gramStart"/>
            <w:r w:rsidRPr="00A15629">
              <w:t>and also</w:t>
            </w:r>
            <w:proofErr w:type="gramEnd"/>
            <w:r w:rsidRPr="00A15629">
              <w:t xml:space="preserve"> contents on any website. Users should be able to add contents of such web-based solutions to the evidence report.  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2A1D04FF" w14:textId="77777777" w:rsidR="00A15629" w:rsidRPr="00A15629" w:rsidRDefault="00A15629" w:rsidP="00A15629"/>
        </w:tc>
      </w:tr>
      <w:tr w:rsidR="00A15629" w:rsidRPr="00A15629" w14:paraId="2009F186" w14:textId="36556D40" w:rsidTr="005E5ADE">
        <w:trPr>
          <w:trHeight w:val="249"/>
        </w:trPr>
        <w:tc>
          <w:tcPr>
            <w:tcW w:w="65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8BF792" w14:textId="77777777" w:rsidR="00A15629" w:rsidRPr="00A15629" w:rsidRDefault="00A15629" w:rsidP="00A15629">
            <w:r w:rsidRPr="00A15629">
              <w:t>34 </w:t>
            </w:r>
          </w:p>
        </w:tc>
        <w:tc>
          <w:tcPr>
            <w:tcW w:w="718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A571C3" w14:textId="77777777" w:rsidR="00A15629" w:rsidRPr="00A15629" w:rsidRDefault="00A15629" w:rsidP="00A15629">
            <w:r w:rsidRPr="00A15629">
              <w:t>System should support investigation of Internet artifacts (based on web history). 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064CF616" w14:textId="77777777" w:rsidR="00A15629" w:rsidRPr="00A15629" w:rsidRDefault="00A15629" w:rsidP="00A15629"/>
        </w:tc>
      </w:tr>
      <w:tr w:rsidR="00A15629" w:rsidRPr="00A15629" w14:paraId="375B4564" w14:textId="5189688E" w:rsidTr="005E5ADE">
        <w:trPr>
          <w:trHeight w:val="249"/>
        </w:trPr>
        <w:tc>
          <w:tcPr>
            <w:tcW w:w="65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83778D" w14:textId="77777777" w:rsidR="00A15629" w:rsidRPr="00A15629" w:rsidRDefault="00A15629" w:rsidP="00A15629">
            <w:r w:rsidRPr="00A15629">
              <w:t>35 </w:t>
            </w:r>
          </w:p>
        </w:tc>
        <w:tc>
          <w:tcPr>
            <w:tcW w:w="718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8E2CD9" w14:textId="77777777" w:rsidR="00A15629" w:rsidRPr="00A15629" w:rsidRDefault="00A15629" w:rsidP="00A15629">
            <w:r w:rsidRPr="00A15629">
              <w:t>System should support HTML carver and web cache analysis  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1F7D0321" w14:textId="77777777" w:rsidR="00A15629" w:rsidRPr="00A15629" w:rsidRDefault="00A15629" w:rsidP="00A15629"/>
        </w:tc>
      </w:tr>
      <w:tr w:rsidR="00A15629" w:rsidRPr="00A15629" w14:paraId="6CE7675F" w14:textId="19EDBFEA" w:rsidTr="005E5ADE">
        <w:trPr>
          <w:trHeight w:val="249"/>
        </w:trPr>
        <w:tc>
          <w:tcPr>
            <w:tcW w:w="65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81EEE3" w14:textId="77777777" w:rsidR="00A15629" w:rsidRPr="00A15629" w:rsidRDefault="00A15629" w:rsidP="00A15629">
            <w:r w:rsidRPr="00A15629">
              <w:t>36 </w:t>
            </w:r>
          </w:p>
        </w:tc>
        <w:tc>
          <w:tcPr>
            <w:tcW w:w="718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B640F8" w14:textId="77777777" w:rsidR="00A15629" w:rsidRPr="00A15629" w:rsidRDefault="00A15629" w:rsidP="00A15629">
            <w:r w:rsidRPr="00A15629">
              <w:t>System should support following web browsers: Chrome, Edge, Firefox, Opera, and Brave. 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50E82CF4" w14:textId="77777777" w:rsidR="00A15629" w:rsidRPr="00A15629" w:rsidRDefault="00A15629" w:rsidP="00A15629"/>
        </w:tc>
      </w:tr>
      <w:tr w:rsidR="00A15629" w:rsidRPr="00A15629" w14:paraId="6DC4570B" w14:textId="76116846" w:rsidTr="005E5ADE">
        <w:trPr>
          <w:trHeight w:val="249"/>
        </w:trPr>
        <w:tc>
          <w:tcPr>
            <w:tcW w:w="65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759C54" w14:textId="77777777" w:rsidR="00A15629" w:rsidRPr="00A15629" w:rsidRDefault="00A15629" w:rsidP="00A15629">
            <w:r w:rsidRPr="00A15629">
              <w:t>37 </w:t>
            </w:r>
          </w:p>
        </w:tc>
        <w:tc>
          <w:tcPr>
            <w:tcW w:w="718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FAFCE3" w14:textId="77777777" w:rsidR="00A15629" w:rsidRPr="00A15629" w:rsidRDefault="00A15629" w:rsidP="00A15629">
            <w:r w:rsidRPr="00A15629">
              <w:t>System should support investigations of Outlook PSTs/OSTs. 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14DA4B41" w14:textId="77777777" w:rsidR="00A15629" w:rsidRPr="00A15629" w:rsidRDefault="00A15629" w:rsidP="00A15629"/>
        </w:tc>
      </w:tr>
      <w:tr w:rsidR="00A15629" w:rsidRPr="00A15629" w14:paraId="64C09AE2" w14:textId="1585BFFA" w:rsidTr="005E5ADE">
        <w:trPr>
          <w:trHeight w:val="249"/>
        </w:trPr>
        <w:tc>
          <w:tcPr>
            <w:tcW w:w="65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4C453F" w14:textId="77777777" w:rsidR="00A15629" w:rsidRPr="00A15629" w:rsidRDefault="00A15629" w:rsidP="00A15629">
            <w:r w:rsidRPr="00A15629">
              <w:t>38 </w:t>
            </w:r>
          </w:p>
        </w:tc>
        <w:tc>
          <w:tcPr>
            <w:tcW w:w="718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094C4B" w14:textId="77777777" w:rsidR="00A15629" w:rsidRPr="00A15629" w:rsidRDefault="00A15629" w:rsidP="00A15629">
            <w:r w:rsidRPr="00A15629">
              <w:t>System should support investigations of Outlook Express DBXs. 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4722989C" w14:textId="77777777" w:rsidR="00A15629" w:rsidRPr="00A15629" w:rsidRDefault="00A15629" w:rsidP="00A15629"/>
        </w:tc>
      </w:tr>
      <w:tr w:rsidR="00A15629" w:rsidRPr="00A15629" w14:paraId="53B2B989" w14:textId="15457AC2" w:rsidTr="005E5ADE">
        <w:trPr>
          <w:trHeight w:val="249"/>
        </w:trPr>
        <w:tc>
          <w:tcPr>
            <w:tcW w:w="65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02AE70" w14:textId="77777777" w:rsidR="00A15629" w:rsidRPr="00A15629" w:rsidRDefault="00A15629" w:rsidP="00A15629">
            <w:r w:rsidRPr="00A15629">
              <w:t>39 </w:t>
            </w:r>
          </w:p>
        </w:tc>
        <w:tc>
          <w:tcPr>
            <w:tcW w:w="718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EACC77" w14:textId="77777777" w:rsidR="00A15629" w:rsidRPr="00A15629" w:rsidRDefault="00A15629" w:rsidP="00A15629">
            <w:r w:rsidRPr="00A15629">
              <w:t>System should support investigations of MBOX. 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25830F0A" w14:textId="77777777" w:rsidR="00A15629" w:rsidRPr="00A15629" w:rsidRDefault="00A15629" w:rsidP="00A15629"/>
        </w:tc>
      </w:tr>
      <w:tr w:rsidR="00A15629" w:rsidRPr="00A15629" w14:paraId="5B65F381" w14:textId="2FE4ACB4" w:rsidTr="005E5ADE">
        <w:trPr>
          <w:trHeight w:val="249"/>
        </w:trPr>
        <w:tc>
          <w:tcPr>
            <w:tcW w:w="65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84A17A" w14:textId="77777777" w:rsidR="00A15629" w:rsidRPr="00A15629" w:rsidRDefault="00A15629" w:rsidP="00A15629">
            <w:r w:rsidRPr="00A15629">
              <w:t>40 </w:t>
            </w:r>
          </w:p>
        </w:tc>
        <w:tc>
          <w:tcPr>
            <w:tcW w:w="718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337D98" w14:textId="77777777" w:rsidR="00A15629" w:rsidRPr="00A15629" w:rsidRDefault="00A15629" w:rsidP="00A15629">
            <w:r w:rsidRPr="00A15629">
              <w:t>System should support the following reporting functionality: </w:t>
            </w:r>
            <w:r w:rsidRPr="00A15629">
              <w:br/>
              <w:t>- Ability to add files and other artifacts as evidence of interest. </w:t>
            </w:r>
            <w:r w:rsidRPr="00A15629">
              <w:br/>
              <w:t>- Automatically add detailed drive information related to physical/logical partitions. </w:t>
            </w:r>
            <w:r w:rsidRPr="00A15629">
              <w:br/>
              <w:t>- Export reports in DOCX/HTML/PDF formats with hyperlinks to exported files. 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72C24676" w14:textId="77777777" w:rsidR="00A15629" w:rsidRPr="00A15629" w:rsidRDefault="00A15629" w:rsidP="00A15629"/>
        </w:tc>
      </w:tr>
      <w:tr w:rsidR="00A15629" w:rsidRPr="00A15629" w14:paraId="74A9D8DC" w14:textId="22160B3D" w:rsidTr="005E5ADE">
        <w:trPr>
          <w:trHeight w:val="249"/>
        </w:trPr>
        <w:tc>
          <w:tcPr>
            <w:tcW w:w="65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3B7A0C" w14:textId="77777777" w:rsidR="00A15629" w:rsidRPr="00A15629" w:rsidRDefault="00A15629" w:rsidP="00A15629">
            <w:r w:rsidRPr="00A15629">
              <w:t>41 </w:t>
            </w:r>
          </w:p>
        </w:tc>
        <w:tc>
          <w:tcPr>
            <w:tcW w:w="718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C60491" w14:textId="77777777" w:rsidR="00A15629" w:rsidRPr="00A15629" w:rsidRDefault="00A15629" w:rsidP="00A15629">
            <w:r w:rsidRPr="00A15629">
              <w:t xml:space="preserve">System should support Windows memory analysis. Users should be able to capture volatile memory and </w:t>
            </w:r>
            <w:proofErr w:type="spellStart"/>
            <w:r w:rsidRPr="00A15629">
              <w:t>analyze</w:t>
            </w:r>
            <w:proofErr w:type="spellEnd"/>
            <w:r w:rsidRPr="00A15629">
              <w:t xml:space="preserve"> contents in the memory.  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42B9EC11" w14:textId="77777777" w:rsidR="00A15629" w:rsidRPr="00A15629" w:rsidRDefault="00A15629" w:rsidP="00A15629"/>
        </w:tc>
      </w:tr>
      <w:tr w:rsidR="00A15629" w:rsidRPr="00A15629" w14:paraId="776104F5" w14:textId="71A217E6" w:rsidTr="005E5ADE">
        <w:trPr>
          <w:trHeight w:val="249"/>
        </w:trPr>
        <w:tc>
          <w:tcPr>
            <w:tcW w:w="65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F153E1" w14:textId="77777777" w:rsidR="00A15629" w:rsidRPr="00A15629" w:rsidRDefault="00A15629" w:rsidP="00A15629">
            <w:r w:rsidRPr="00A15629">
              <w:t>42 </w:t>
            </w:r>
          </w:p>
        </w:tc>
        <w:tc>
          <w:tcPr>
            <w:tcW w:w="718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2B9E33" w14:textId="77777777" w:rsidR="00A15629" w:rsidRPr="00A15629" w:rsidRDefault="00A15629" w:rsidP="00A15629">
            <w:r w:rsidRPr="00A15629">
              <w:t>System should display list of processes along with their dependencies and heap data. Users should be able to export such data for further analysis. 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727BB695" w14:textId="77777777" w:rsidR="00A15629" w:rsidRPr="00A15629" w:rsidRDefault="00A15629" w:rsidP="00A15629"/>
        </w:tc>
      </w:tr>
      <w:tr w:rsidR="00A15629" w:rsidRPr="00A15629" w14:paraId="76311D4A" w14:textId="0F185EDA" w:rsidTr="005E5ADE">
        <w:trPr>
          <w:trHeight w:val="249"/>
        </w:trPr>
        <w:tc>
          <w:tcPr>
            <w:tcW w:w="65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0823B6" w14:textId="77777777" w:rsidR="00A15629" w:rsidRPr="00A15629" w:rsidRDefault="00A15629" w:rsidP="00A15629">
            <w:r w:rsidRPr="00A15629">
              <w:t>43 </w:t>
            </w:r>
          </w:p>
        </w:tc>
        <w:tc>
          <w:tcPr>
            <w:tcW w:w="718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4EEEEF" w14:textId="77777777" w:rsidR="00A15629" w:rsidRPr="00A15629" w:rsidRDefault="00A15629" w:rsidP="00A15629">
            <w:r w:rsidRPr="00A15629">
              <w:t>System should support Python-based scripting to enable automation using scripts. 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34FB9A40" w14:textId="77777777" w:rsidR="00A15629" w:rsidRPr="00A15629" w:rsidRDefault="00A15629" w:rsidP="00A15629"/>
        </w:tc>
      </w:tr>
      <w:tr w:rsidR="00A15629" w:rsidRPr="00A15629" w14:paraId="565E75AA" w14:textId="335966E9" w:rsidTr="005E5ADE">
        <w:trPr>
          <w:trHeight w:val="249"/>
        </w:trPr>
        <w:tc>
          <w:tcPr>
            <w:tcW w:w="65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3D9140" w14:textId="77777777" w:rsidR="00A15629" w:rsidRPr="00A15629" w:rsidRDefault="00A15629" w:rsidP="00A15629">
            <w:r w:rsidRPr="00A15629">
              <w:t>44 </w:t>
            </w:r>
          </w:p>
        </w:tc>
        <w:tc>
          <w:tcPr>
            <w:tcW w:w="718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FA1759" w14:textId="77777777" w:rsidR="00A15629" w:rsidRPr="00A15629" w:rsidRDefault="00A15629" w:rsidP="00A15629">
            <w:r w:rsidRPr="00A15629">
              <w:t>System should provide APIs to all the key functionalities. 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07CDD46F" w14:textId="77777777" w:rsidR="00A15629" w:rsidRPr="00A15629" w:rsidRDefault="00A15629" w:rsidP="00A15629"/>
        </w:tc>
      </w:tr>
    </w:tbl>
    <w:p w14:paraId="2208FDD2" w14:textId="77777777" w:rsidR="00776F86" w:rsidRDefault="00776F86" w:rsidP="005E5ADE"/>
    <w:sectPr w:rsidR="00776F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629"/>
    <w:rsid w:val="000234A8"/>
    <w:rsid w:val="005B2663"/>
    <w:rsid w:val="005E5ADE"/>
    <w:rsid w:val="00776F86"/>
    <w:rsid w:val="00904CAC"/>
    <w:rsid w:val="00955567"/>
    <w:rsid w:val="00A15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8FB56"/>
  <w15:chartTrackingRefBased/>
  <w15:docId w15:val="{691840C0-4DC9-4F62-9AB6-34D56BF79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56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56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56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56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56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56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56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56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56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6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56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56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56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56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56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56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56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56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56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56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56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56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56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56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56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56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56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56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56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D58931F377C438ABC2142339D09AF" ma:contentTypeVersion="9" ma:contentTypeDescription="Create a new document." ma:contentTypeScope="" ma:versionID="01d8cba0aa3314872e6407403147de4f">
  <xsd:schema xmlns:xsd="http://www.w3.org/2001/XMLSchema" xmlns:xs="http://www.w3.org/2001/XMLSchema" xmlns:p="http://schemas.microsoft.com/office/2006/metadata/properties" xmlns:ns2="ef0fe3f3-d0dd-4f27-be43-f2f414749713" targetNamespace="http://schemas.microsoft.com/office/2006/metadata/properties" ma:root="true" ma:fieldsID="a4c52c98bdff397f37b79c35246c08d5" ns2:_="">
    <xsd:import namespace="ef0fe3f3-d0dd-4f27-be43-f2f4147497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0fe3f3-d0dd-4f27-be43-f2f4147497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aad8149-917f-49bd-88ca-c6eade2d70c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f0fe3f3-d0dd-4f27-be43-f2f41474971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42D5A4F-E655-4F79-AB64-E1789AD83D7F}"/>
</file>

<file path=customXml/itemProps2.xml><?xml version="1.0" encoding="utf-8"?>
<ds:datastoreItem xmlns:ds="http://schemas.openxmlformats.org/officeDocument/2006/customXml" ds:itemID="{0429EA09-6CEF-4D08-9C01-2CE2782297C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80AD225-045E-423C-8D58-46472431B0A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761</Words>
  <Characters>4344</Characters>
  <Application>Microsoft Office Word</Application>
  <DocSecurity>0</DocSecurity>
  <Lines>36</Lines>
  <Paragraphs>10</Paragraphs>
  <ScaleCrop>false</ScaleCrop>
  <Company/>
  <LinksUpToDate>false</LinksUpToDate>
  <CharactersWithSpaces>5095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Apps for Business</dc:creator>
  <cp:keywords/>
  <dc:description/>
  <cp:lastModifiedBy>Apps for Business</cp:lastModifiedBy>
  <cp:revision>4</cp:revision>
  <dcterms:created xsi:type="dcterms:W3CDTF">2025-09-23T10:11:00Z</dcterms:created>
  <dcterms:modified xsi:type="dcterms:W3CDTF">2025-09-23T10:13:00Z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0x010100DFFD58931F377C438ABC2142339D09AF</vt:lpwstr>
  </property>
</Properties>
</file>