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C5845" w14:textId="77777777" w:rsidR="002920BF" w:rsidRDefault="002920BF">
      <w:r>
        <w:t>Treatment</w:t>
      </w:r>
      <w:r w:rsidR="00DD5BCC">
        <w:t xml:space="preserve">: Promotional video </w:t>
      </w:r>
    </w:p>
    <w:p w14:paraId="14533233" w14:textId="77777777" w:rsidR="00DD5BCC" w:rsidRDefault="00DD5BCC">
      <w:r>
        <w:t>Group members:</w:t>
      </w:r>
    </w:p>
    <w:p w14:paraId="56B98DEA" w14:textId="77777777" w:rsidR="00DD5BCC" w:rsidRDefault="00DD5BCC">
      <w:r>
        <w:t xml:space="preserve"> </w:t>
      </w:r>
      <w:proofErr w:type="gramStart"/>
      <w:r>
        <w:t xml:space="preserve">Joshua  </w:t>
      </w:r>
      <w:proofErr w:type="spellStart"/>
      <w:r>
        <w:t>Kaplin</w:t>
      </w:r>
      <w:proofErr w:type="spellEnd"/>
      <w:proofErr w:type="gramEnd"/>
    </w:p>
    <w:p w14:paraId="27863D79" w14:textId="77777777" w:rsidR="00DD5BCC" w:rsidRDefault="00DD5BCC">
      <w:r>
        <w:t xml:space="preserve">Oscar Lyons </w:t>
      </w:r>
    </w:p>
    <w:p w14:paraId="63F12146" w14:textId="77777777" w:rsidR="00DD5BCC" w:rsidRDefault="00DD5BCC">
      <w:r>
        <w:t xml:space="preserve">Natalia </w:t>
      </w:r>
      <w:proofErr w:type="spellStart"/>
      <w:r>
        <w:t>Rogen</w:t>
      </w:r>
      <w:proofErr w:type="spellEnd"/>
      <w:r>
        <w:t xml:space="preserve">  </w:t>
      </w:r>
    </w:p>
    <w:p w14:paraId="34965DDC" w14:textId="77777777" w:rsidR="00DD5BCC" w:rsidRDefault="00DD5BCC">
      <w:r>
        <w:t xml:space="preserve">Alex </w:t>
      </w:r>
      <w:proofErr w:type="spellStart"/>
      <w:r>
        <w:t>lenta</w:t>
      </w:r>
      <w:proofErr w:type="spellEnd"/>
      <w:r>
        <w:t xml:space="preserve"> </w:t>
      </w:r>
    </w:p>
    <w:p w14:paraId="079B9C30" w14:textId="77777777" w:rsidR="002920BF" w:rsidRDefault="002920BF"/>
    <w:p w14:paraId="77C39A0D" w14:textId="77777777" w:rsidR="002920BF" w:rsidRDefault="002920BF"/>
    <w:p w14:paraId="25F9E2E7" w14:textId="77777777" w:rsidR="002920BF" w:rsidRDefault="002920BF"/>
    <w:p w14:paraId="7E828D42" w14:textId="77777777" w:rsidR="00863632" w:rsidRDefault="00701563">
      <w:r>
        <w:t>The</w:t>
      </w:r>
      <w:r w:rsidR="00863632">
        <w:t xml:space="preserve"> premise of the video will be following a tourist</w:t>
      </w:r>
      <w:r>
        <w:t xml:space="preserve"> vising</w:t>
      </w:r>
      <w:r w:rsidR="00863632">
        <w:t xml:space="preserve"> Copenhagen (played by josh).  </w:t>
      </w:r>
    </w:p>
    <w:p w14:paraId="717218E8" w14:textId="77777777" w:rsidR="00863632" w:rsidRDefault="00863632"/>
    <w:p w14:paraId="413266E8" w14:textId="77777777" w:rsidR="00863632" w:rsidRDefault="00863632">
      <w:r>
        <w:t xml:space="preserve">As he arrives at the airport he </w:t>
      </w:r>
      <w:r w:rsidR="006927DB">
        <w:t>meets another</w:t>
      </w:r>
      <w:r>
        <w:t xml:space="preserve"> tourist (played by Oscar) who has just finished his trip to the city. They talk through the </w:t>
      </w:r>
      <w:r w:rsidR="006927DB">
        <w:t>dos</w:t>
      </w:r>
      <w:r>
        <w:t xml:space="preserve"> and don</w:t>
      </w:r>
      <w:r w:rsidR="006927DB">
        <w:t>’</w:t>
      </w:r>
      <w:r>
        <w:t>ts of Copenhagen</w:t>
      </w:r>
      <w:r w:rsidR="005A6768">
        <w:t xml:space="preserve"> and how </w:t>
      </w:r>
      <w:r>
        <w:t xml:space="preserve">cycling through the </w:t>
      </w:r>
      <w:r w:rsidR="006927DB">
        <w:t>city can</w:t>
      </w:r>
      <w:r>
        <w:t xml:space="preserve"> be</w:t>
      </w:r>
      <w:r w:rsidR="005A6768">
        <w:t xml:space="preserve"> opens up way m</w:t>
      </w:r>
      <w:r w:rsidR="00DD5BCC">
        <w:t xml:space="preserve">ore possibilities in </w:t>
      </w:r>
      <w:proofErr w:type="spellStart"/>
      <w:r w:rsidR="00DD5BCC">
        <w:t>copenhagnen</w:t>
      </w:r>
      <w:proofErr w:type="spellEnd"/>
      <w:r>
        <w:t>.</w:t>
      </w:r>
    </w:p>
    <w:p w14:paraId="45A2980A" w14:textId="77777777" w:rsidR="00863632" w:rsidRDefault="00863632"/>
    <w:p w14:paraId="09AF9599" w14:textId="77777777" w:rsidR="002920BF" w:rsidRDefault="00863632">
      <w:r>
        <w:t xml:space="preserve">The conversation eventually becomes the narration over footage of </w:t>
      </w:r>
      <w:r w:rsidR="006927DB">
        <w:t>josh exploring</w:t>
      </w:r>
      <w:r>
        <w:t xml:space="preserve"> the city with a few cut backs to </w:t>
      </w:r>
      <w:r w:rsidR="006927DB">
        <w:t>their</w:t>
      </w:r>
      <w:r>
        <w:t xml:space="preserve"> conversation at the airport.</w:t>
      </w:r>
      <w:r w:rsidR="005A6768">
        <w:t xml:space="preserve"> </w:t>
      </w:r>
    </w:p>
    <w:p w14:paraId="300AB984" w14:textId="77777777" w:rsidR="006927DB" w:rsidRDefault="006927DB"/>
    <w:p w14:paraId="267BD9DE" w14:textId="77777777" w:rsidR="006927DB" w:rsidRDefault="006927DB">
      <w:r>
        <w:t xml:space="preserve">Our target group will be young people and </w:t>
      </w:r>
      <w:r w:rsidR="005D7A4D">
        <w:t>students so o</w:t>
      </w:r>
      <w:r>
        <w:t>ur focus will be to capture the sounds and sights</w:t>
      </w:r>
      <w:r w:rsidR="005D7A4D">
        <w:t xml:space="preserve"> of Copenhagen through snappy</w:t>
      </w:r>
      <w:r>
        <w:t xml:space="preserve"> edit </w:t>
      </w:r>
      <w:r w:rsidR="005D7A4D">
        <w:t>cuts with</w:t>
      </w:r>
      <w:r>
        <w:t xml:space="preserve"> close ups and panning wide shots of Copenhagen.</w:t>
      </w:r>
    </w:p>
    <w:p w14:paraId="7861D61D" w14:textId="77777777" w:rsidR="006927DB" w:rsidRDefault="006927DB">
      <w:r>
        <w:t>The</w:t>
      </w:r>
      <w:r w:rsidR="005D7A4D">
        <w:t xml:space="preserve"> objective is will be create a </w:t>
      </w:r>
      <w:r>
        <w:t>vibrant</w:t>
      </w:r>
      <w:r w:rsidR="005D7A4D">
        <w:t xml:space="preserve"> and contemporary feeling with the video through a snappy rhythm to the final edit.</w:t>
      </w:r>
    </w:p>
    <w:p w14:paraId="5C6006C7" w14:textId="77777777" w:rsidR="005A6768" w:rsidRDefault="005A6768"/>
    <w:p w14:paraId="6AF0DE07" w14:textId="77777777" w:rsidR="005A6768" w:rsidRDefault="005A6768">
      <w:r>
        <w:t xml:space="preserve">We plan to tour the viewer through the café and bar (and kebabs) culture within the </w:t>
      </w:r>
      <w:r w:rsidR="00DD5BCC">
        <w:t>city. We</w:t>
      </w:r>
      <w:r>
        <w:t xml:space="preserve"> will also be </w:t>
      </w:r>
      <w:r w:rsidR="00DD5BCC">
        <w:t>showcasing locations</w:t>
      </w:r>
      <w:r>
        <w:t xml:space="preserve"> such as the red square,</w:t>
      </w:r>
      <w:r w:rsidR="00DD5BCC">
        <w:t xml:space="preserve"> </w:t>
      </w:r>
      <w:proofErr w:type="spellStart"/>
      <w:r w:rsidR="00DD5BCC">
        <w:t>christiniana</w:t>
      </w:r>
      <w:proofErr w:type="spellEnd"/>
      <w:proofErr w:type="gramStart"/>
      <w:r w:rsidR="00A10391">
        <w:t>,  and</w:t>
      </w:r>
      <w:proofErr w:type="gramEnd"/>
      <w:r w:rsidR="00A10391">
        <w:t xml:space="preserve"> food trucks place </w:t>
      </w:r>
      <w:r>
        <w:t xml:space="preserve">. May also get a little (very little) glimpse of the little mermaid. </w:t>
      </w:r>
    </w:p>
    <w:p w14:paraId="3582954D" w14:textId="77777777" w:rsidR="005A6768" w:rsidRDefault="005A6768"/>
    <w:p w14:paraId="6DA66E08" w14:textId="77777777" w:rsidR="005A6768" w:rsidRDefault="005A6768"/>
    <w:p w14:paraId="24D8188D" w14:textId="77777777" w:rsidR="005A6768" w:rsidRDefault="005A6768"/>
    <w:p w14:paraId="1132A594" w14:textId="77777777" w:rsidR="005D7A4D" w:rsidRDefault="005D7A4D"/>
    <w:p w14:paraId="5F06D5C3" w14:textId="77777777" w:rsidR="005D7A4D" w:rsidRDefault="00A10391">
      <w:r>
        <w:t xml:space="preserve">START </w:t>
      </w:r>
    </w:p>
    <w:p w14:paraId="2443801E" w14:textId="77777777" w:rsidR="00A10391" w:rsidRDefault="00A10391"/>
    <w:p w14:paraId="4C96D66A" w14:textId="77777777" w:rsidR="00A10391" w:rsidRDefault="00A10391">
      <w:r>
        <w:t xml:space="preserve">FIRST INTERACTION – COLD JOSH – HELPFUL OSCAR </w:t>
      </w:r>
    </w:p>
    <w:p w14:paraId="51AC8057" w14:textId="77777777" w:rsidR="00A10391" w:rsidRDefault="00A10391">
      <w:r>
        <w:t xml:space="preserve">Gives him a jacket </w:t>
      </w:r>
    </w:p>
    <w:p w14:paraId="61C46FA8" w14:textId="77777777" w:rsidR="00A10391" w:rsidRDefault="00A10391">
      <w:bookmarkStart w:id="0" w:name="_GoBack"/>
      <w:bookmarkEnd w:id="0"/>
    </w:p>
    <w:p w14:paraId="47FC6901" w14:textId="77777777" w:rsidR="00A10391" w:rsidRDefault="00A10391"/>
    <w:p w14:paraId="3955378F" w14:textId="77777777" w:rsidR="00A10391" w:rsidRDefault="00A10391">
      <w:r>
        <w:t xml:space="preserve">MEDIUM- </w:t>
      </w:r>
    </w:p>
    <w:p w14:paraId="15414DE1" w14:textId="77777777" w:rsidR="005D7A4D" w:rsidRDefault="005D7A4D"/>
    <w:p w14:paraId="05557DEB" w14:textId="77777777" w:rsidR="00863632" w:rsidRDefault="00863632"/>
    <w:p w14:paraId="3BCC574B" w14:textId="77777777" w:rsidR="00863632" w:rsidRDefault="00863632"/>
    <w:sectPr w:rsidR="00863632" w:rsidSect="00E92E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BF"/>
    <w:rsid w:val="002920BF"/>
    <w:rsid w:val="00390777"/>
    <w:rsid w:val="005A6768"/>
    <w:rsid w:val="005D7A4D"/>
    <w:rsid w:val="006927DB"/>
    <w:rsid w:val="00701563"/>
    <w:rsid w:val="00863632"/>
    <w:rsid w:val="00A10391"/>
    <w:rsid w:val="00DD5BCC"/>
    <w:rsid w:val="00E9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B79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190</Words>
  <Characters>1088</Characters>
  <Application>Microsoft Macintosh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Lyons</dc:creator>
  <cp:keywords/>
  <dc:description/>
  <cp:lastModifiedBy>Oscar Lyons</cp:lastModifiedBy>
  <cp:revision>2</cp:revision>
  <dcterms:created xsi:type="dcterms:W3CDTF">2018-03-19T09:29:00Z</dcterms:created>
  <dcterms:modified xsi:type="dcterms:W3CDTF">2018-03-19T10:59:00Z</dcterms:modified>
</cp:coreProperties>
</file>