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F8A5" w14:textId="77777777" w:rsidR="007C258A" w:rsidRDefault="007C258A" w:rsidP="007C258A">
      <w:proofErr w:type="gramStart"/>
      <w:r>
        <w:t>mon</w:t>
      </w:r>
      <w:proofErr w:type="gramEnd"/>
      <w:r>
        <w:t>-site-web/</w:t>
      </w:r>
    </w:p>
    <w:p w14:paraId="7C0BB884" w14:textId="77777777" w:rsidR="007C258A" w:rsidRDefault="007C258A" w:rsidP="007C258A">
      <w:r>
        <w:t>│</w:t>
      </w:r>
    </w:p>
    <w:p w14:paraId="68B2936A" w14:textId="77777777" w:rsidR="007C258A" w:rsidRDefault="007C258A" w:rsidP="007C258A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5CE4644" w14:textId="77777777" w:rsidR="007C258A" w:rsidRDefault="007C258A" w:rsidP="007C258A">
      <w:r>
        <w:t xml:space="preserve">└── </w:t>
      </w:r>
      <w:proofErr w:type="spellStart"/>
      <w:r>
        <w:t>pdf</w:t>
      </w:r>
      <w:proofErr w:type="spellEnd"/>
      <w:r>
        <w:t>/</w:t>
      </w:r>
    </w:p>
    <w:p w14:paraId="756A62BC" w14:textId="77777777" w:rsidR="007C258A" w:rsidRDefault="007C258A" w:rsidP="007C258A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article1.pdf</w:t>
      </w:r>
    </w:p>
    <w:p w14:paraId="0D5AC3CE" w14:textId="77777777" w:rsidR="007C258A" w:rsidRDefault="007C258A" w:rsidP="007C258A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article2.pdf</w:t>
      </w:r>
    </w:p>
    <w:p w14:paraId="331263C5" w14:textId="77777777" w:rsidR="007C258A" w:rsidRDefault="007C258A" w:rsidP="007C258A"/>
    <w:sectPr w:rsidR="007C2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D2"/>
    <w:rsid w:val="00322CD2"/>
    <w:rsid w:val="007C258A"/>
    <w:rsid w:val="00A54525"/>
    <w:rsid w:val="00C13C7F"/>
    <w:rsid w:val="00D05079"/>
    <w:rsid w:val="00D4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DBE6"/>
  <w15:chartTrackingRefBased/>
  <w15:docId w15:val="{980FC029-8962-4DB3-817A-4722263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chtiba</dc:creator>
  <cp:keywords/>
  <dc:description/>
  <cp:lastModifiedBy>samar chtiba</cp:lastModifiedBy>
  <cp:revision>3</cp:revision>
  <dcterms:created xsi:type="dcterms:W3CDTF">2024-05-25T17:55:00Z</dcterms:created>
  <dcterms:modified xsi:type="dcterms:W3CDTF">2024-05-25T17:56:00Z</dcterms:modified>
</cp:coreProperties>
</file>