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2674A" w14:textId="77777777" w:rsidR="00F669BE" w:rsidRDefault="00F669BE" w:rsidP="00F669BE">
      <w:r>
        <w:t xml:space="preserve">document.getElementById('contact-form').addEventListener('submit',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55418515" w14:textId="77777777" w:rsidR="00F669BE" w:rsidRDefault="00F669BE" w:rsidP="00F669BE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14:paraId="4D9B5291" w14:textId="77777777" w:rsidR="00F669BE" w:rsidRDefault="00F669BE" w:rsidP="00F669BE">
      <w:r>
        <w:t xml:space="preserve">    </w:t>
      </w:r>
      <w:proofErr w:type="spellStart"/>
      <w:r>
        <w:t>alert</w:t>
      </w:r>
      <w:proofErr w:type="spellEnd"/>
      <w:r>
        <w:t>('Merci de nous avoir contactés. Nous reviendrons vers vous bientôt.');</w:t>
      </w:r>
    </w:p>
    <w:p w14:paraId="72AD9A68" w14:textId="5ABB59A5" w:rsidR="00D47530" w:rsidRDefault="00F669BE" w:rsidP="00F669BE">
      <w:r>
        <w:t>});</w:t>
      </w:r>
    </w:p>
    <w:sectPr w:rsidR="00D4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8F"/>
    <w:rsid w:val="00094C8F"/>
    <w:rsid w:val="00480A26"/>
    <w:rsid w:val="00C13C7F"/>
    <w:rsid w:val="00D05079"/>
    <w:rsid w:val="00D47530"/>
    <w:rsid w:val="00F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F9B"/>
  <w15:chartTrackingRefBased/>
  <w15:docId w15:val="{9D4D99AC-58D5-4791-872E-5C5DB9C2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chtiba</dc:creator>
  <cp:keywords/>
  <dc:description/>
  <cp:lastModifiedBy>samar chtiba</cp:lastModifiedBy>
  <cp:revision>3</cp:revision>
  <dcterms:created xsi:type="dcterms:W3CDTF">2024-05-20T14:29:00Z</dcterms:created>
  <dcterms:modified xsi:type="dcterms:W3CDTF">2024-05-20T14:29:00Z</dcterms:modified>
</cp:coreProperties>
</file>